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9E" w:rsidRDefault="00B43B9E" w:rsidP="00B43B9E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08.06.2020 – 19.06.2020</w:t>
      </w:r>
    </w:p>
    <w:p w:rsidR="00B43B9E" w:rsidRDefault="00B43B9E" w:rsidP="00B43B9E">
      <w:pPr>
        <w:spacing w:after="0" w:line="240" w:lineRule="auto"/>
        <w:rPr>
          <w:rFonts w:eastAsia="Times New Roman" w:cstheme="minorHAnsi"/>
          <w:lang w:eastAsia="pl-PL"/>
        </w:rPr>
      </w:pPr>
    </w:p>
    <w:p w:rsidR="00B43B9E" w:rsidRDefault="00B43B9E" w:rsidP="00B43B9E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B43B9E">
        <w:rPr>
          <w:rFonts w:eastAsia="Times New Roman" w:cstheme="minorHAnsi"/>
          <w:b/>
          <w:lang w:eastAsia="pl-PL"/>
        </w:rPr>
        <w:t>Propozycje zabaw dla dzieci z dzieckiem</w:t>
      </w:r>
      <w:r w:rsidR="00845EC1">
        <w:rPr>
          <w:rFonts w:eastAsia="Times New Roman" w:cstheme="minorHAnsi"/>
          <w:b/>
          <w:lang w:eastAsia="pl-PL"/>
        </w:rPr>
        <w:t xml:space="preserve"> </w:t>
      </w:r>
      <w:r w:rsidR="00686092">
        <w:rPr>
          <w:rFonts w:eastAsia="Times New Roman" w:cstheme="minorHAnsi"/>
          <w:b/>
          <w:lang w:eastAsia="pl-PL"/>
        </w:rPr>
        <w:t>–</w:t>
      </w:r>
      <w:r w:rsidR="00845EC1">
        <w:rPr>
          <w:rFonts w:eastAsia="Times New Roman" w:cstheme="minorHAnsi"/>
          <w:b/>
          <w:lang w:eastAsia="pl-PL"/>
        </w:rPr>
        <w:t xml:space="preserve"> </w:t>
      </w:r>
      <w:r w:rsidR="00686092">
        <w:rPr>
          <w:rFonts w:eastAsia="Times New Roman" w:cstheme="minorHAnsi"/>
          <w:b/>
          <w:lang w:eastAsia="pl-PL"/>
        </w:rPr>
        <w:t>W świecie zwierząt</w:t>
      </w:r>
    </w:p>
    <w:p w:rsidR="00177D92" w:rsidRDefault="00177D92" w:rsidP="00B43B9E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177D92" w:rsidRPr="00B43B9E" w:rsidRDefault="00177D92" w:rsidP="00B43B9E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177D92" w:rsidRDefault="00177D92" w:rsidP="00177D92">
      <w:pPr>
        <w:rPr>
          <w:b/>
        </w:rPr>
      </w:pPr>
      <w:r>
        <w:rPr>
          <w:b/>
        </w:rPr>
        <w:t xml:space="preserve">1. </w:t>
      </w:r>
      <w:r w:rsidRPr="001427EC">
        <w:rPr>
          <w:b/>
        </w:rPr>
        <w:t>Zwierzęta w Zoo</w:t>
      </w:r>
    </w:p>
    <w:p w:rsidR="00177D92" w:rsidRDefault="00177D92" w:rsidP="00177D92">
      <w:hyperlink r:id="rId4" w:history="1">
        <w:r w:rsidRPr="003F2711">
          <w:rPr>
            <w:rStyle w:val="Hipercze"/>
          </w:rPr>
          <w:t>https://www.youtube.com/watch?v=FQqBXuAK3OY</w:t>
        </w:r>
      </w:hyperlink>
    </w:p>
    <w:p w:rsidR="00B43B9E" w:rsidRDefault="00B43B9E" w:rsidP="00B43B9E">
      <w:pPr>
        <w:spacing w:after="0" w:line="240" w:lineRule="auto"/>
        <w:rPr>
          <w:rFonts w:eastAsia="Times New Roman" w:cstheme="minorHAnsi"/>
          <w:lang w:eastAsia="pl-PL"/>
        </w:rPr>
      </w:pPr>
    </w:p>
    <w:p w:rsidR="00177D92" w:rsidRPr="00177D92" w:rsidRDefault="00177D92" w:rsidP="00B43B9E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77D92">
        <w:rPr>
          <w:rFonts w:eastAsia="Times New Roman" w:cstheme="minorHAnsi"/>
          <w:b/>
          <w:lang w:eastAsia="pl-PL"/>
        </w:rPr>
        <w:t>2. Rozmowa z dzieckiem</w:t>
      </w:r>
    </w:p>
    <w:p w:rsidR="00B43B9E" w:rsidRPr="00B43B9E" w:rsidRDefault="00B43B9E" w:rsidP="00B43B9E">
      <w:pPr>
        <w:spacing w:after="0" w:line="240" w:lineRule="auto"/>
        <w:rPr>
          <w:rFonts w:eastAsia="Times New Roman" w:cstheme="minorHAnsi"/>
          <w:lang w:eastAsia="pl-PL"/>
        </w:rPr>
      </w:pPr>
      <w:r w:rsidRPr="00B43B9E">
        <w:rPr>
          <w:rFonts w:eastAsia="Times New Roman" w:cstheme="minorHAnsi"/>
          <w:lang w:eastAsia="pl-PL"/>
        </w:rPr>
        <w:t>Drogie dzieci obejrzyjcie razem z rodzicami ilustracje zwierząt. Nazwijcie je i opowiedzcie jak wyglądają te zwierzęta: wielkość, kolor, cechy charakterystyczne.</w:t>
      </w:r>
    </w:p>
    <w:p w:rsidR="00686092" w:rsidRDefault="00B43B9E" w:rsidP="00686092">
      <w:pPr>
        <w:spacing w:after="0" w:line="240" w:lineRule="auto"/>
        <w:rPr>
          <w:rFonts w:eastAsia="Times New Roman" w:cstheme="minorHAnsi"/>
          <w:lang w:eastAsia="pl-PL"/>
        </w:rPr>
      </w:pPr>
      <w:r w:rsidRPr="00B43B9E">
        <w:rPr>
          <w:rFonts w:eastAsia="Times New Roman" w:cstheme="minorHAnsi"/>
          <w:lang w:eastAsia="pl-PL"/>
        </w:rPr>
        <w:t xml:space="preserve"> Gdzie możemy spotkać te zwierzęta</w:t>
      </w:r>
      <w:r w:rsidR="00686092">
        <w:rPr>
          <w:rFonts w:eastAsia="Times New Roman" w:cstheme="minorHAnsi"/>
          <w:lang w:eastAsia="pl-PL"/>
        </w:rPr>
        <w:t>? Czy są groźne? Może wiecie</w:t>
      </w:r>
      <w:r w:rsidR="00177D92">
        <w:rPr>
          <w:rFonts w:eastAsia="Times New Roman" w:cstheme="minorHAnsi"/>
          <w:lang w:eastAsia="pl-PL"/>
        </w:rPr>
        <w:t>,</w:t>
      </w:r>
      <w:r w:rsidR="00686092">
        <w:rPr>
          <w:rFonts w:eastAsia="Times New Roman" w:cstheme="minorHAnsi"/>
          <w:lang w:eastAsia="pl-PL"/>
        </w:rPr>
        <w:t xml:space="preserve"> czym się żywią?</w:t>
      </w:r>
    </w:p>
    <w:p w:rsidR="00686092" w:rsidRPr="00CF2368" w:rsidRDefault="00686092" w:rsidP="00686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6092" w:rsidRPr="00CF2368" w:rsidRDefault="00686092" w:rsidP="00686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eastAsia="pl-PL"/>
        </w:rPr>
        <w:drawing>
          <wp:inline distT="0" distB="0" distL="0" distR="0">
            <wp:extent cx="3044825" cy="1906270"/>
            <wp:effectExtent l="19050" t="0" r="3175" b="0"/>
            <wp:docPr id="8" name="Obraz 1" descr="http://1.bp.blogspot.com/-89c5ekXMEUY/U6LtqVvVwII/AAAAAAAAC_w/IG9rVy1PsPk/s1600/hipopotam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89c5ekXMEUY/U6LtqVvVwII/AAAAAAAAC_w/IG9rVy1PsPk/s1600/hipopotam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92" w:rsidRPr="00CF2368" w:rsidRDefault="00686092" w:rsidP="00686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eastAsia="pl-PL"/>
        </w:rPr>
        <w:drawing>
          <wp:inline distT="0" distB="0" distL="0" distR="0">
            <wp:extent cx="3044825" cy="1915160"/>
            <wp:effectExtent l="19050" t="0" r="3175" b="0"/>
            <wp:docPr id="9" name="Obraz 2" descr="http://3.bp.blogspot.com/-9w0DRLPsQGs/U6LtqDjz6-I/AAAAAAAAC_s/tsEOkspJAfs/s1600/lew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9w0DRLPsQGs/U6LtqDjz6-I/AAAAAAAAC_s/tsEOkspJAfs/s1600/lew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92" w:rsidRPr="00CF2368" w:rsidRDefault="00686092" w:rsidP="00686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eastAsia="pl-PL"/>
        </w:rPr>
        <w:drawing>
          <wp:inline distT="0" distB="0" distL="0" distR="0">
            <wp:extent cx="3044825" cy="2199640"/>
            <wp:effectExtent l="19050" t="0" r="3175" b="0"/>
            <wp:docPr id="10" name="Obraz 3" descr="http://4.bp.blogspot.com/-zUp9kxo_e1k/U6LtqNcn6ZI/AAAAAAAAC_0/_VX1m6-vCfc/s1600/nosoro%C5%BCec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zUp9kxo_e1k/U6LtqNcn6ZI/AAAAAAAAC_0/_VX1m6-vCfc/s1600/nosoro%C5%BCec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92" w:rsidRPr="00CF2368" w:rsidRDefault="00686092" w:rsidP="00686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eastAsia="pl-PL"/>
        </w:rPr>
        <w:lastRenderedPageBreak/>
        <w:drawing>
          <wp:inline distT="0" distB="0" distL="0" distR="0">
            <wp:extent cx="3044825" cy="2009775"/>
            <wp:effectExtent l="19050" t="0" r="3175" b="0"/>
            <wp:docPr id="11" name="Obraz 4" descr="http://2.bp.blogspot.com/-p7Morq47Dgc/U6LtrJHZrXI/AAAAAAAAC_4/gAh8BgYueEk/s1600/s%C5%82on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p7Morq47Dgc/U6LtrJHZrXI/AAAAAAAAC_4/gAh8BgYueEk/s1600/s%C5%82on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92" w:rsidRPr="00CF2368" w:rsidRDefault="00686092" w:rsidP="00686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eastAsia="pl-PL"/>
        </w:rPr>
        <w:drawing>
          <wp:inline distT="0" distB="0" distL="0" distR="0">
            <wp:extent cx="3044825" cy="2294890"/>
            <wp:effectExtent l="19050" t="0" r="3175" b="0"/>
            <wp:docPr id="12" name="Obraz 5" descr="http://3.bp.blogspot.com/-8GloS23-M_c/U6LtrnmVVqI/AAAAAAAADAI/2FxDix9RpMQ/s1600/zebra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8GloS23-M_c/U6LtrnmVVqI/AAAAAAAADAI/2FxDix9RpMQ/s1600/zebra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9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92" w:rsidRDefault="00686092" w:rsidP="00686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eastAsia="pl-PL"/>
        </w:rPr>
        <w:drawing>
          <wp:inline distT="0" distB="0" distL="0" distR="0">
            <wp:extent cx="3044825" cy="1906270"/>
            <wp:effectExtent l="19050" t="0" r="3175" b="0"/>
            <wp:docPr id="13" name="Obraz 6" descr="http://1.bp.blogspot.com/-u--o2O08opc/U6LtsQfYCxI/AAAAAAAADAQ/kntzU0_MbiY/s1600/zyrafa1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-u--o2O08opc/U6LtsQfYCxI/AAAAAAAADAQ/kntzU0_MbiY/s1600/zyrafa1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92" w:rsidRDefault="00686092" w:rsidP="00686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6092" w:rsidRPr="00CF2368" w:rsidRDefault="00686092" w:rsidP="00B2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Brawo, świetnie sobie poradziłyście. W nagrodę zapraszam na bajkę</w:t>
      </w:r>
    </w:p>
    <w:p w:rsidR="00686092" w:rsidRPr="00D66F9E" w:rsidRDefault="00686092" w:rsidP="00686092">
      <w:pPr>
        <w:rPr>
          <w:b/>
        </w:rPr>
      </w:pPr>
      <w:r w:rsidRPr="00CF2368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 w:rsidR="00177D92">
        <w:rPr>
          <w:b/>
        </w:rPr>
        <w:t xml:space="preserve">3. </w:t>
      </w:r>
      <w:r w:rsidRPr="00D66F9E">
        <w:rPr>
          <w:b/>
        </w:rPr>
        <w:t xml:space="preserve">Lulek </w:t>
      </w:r>
      <w:proofErr w:type="gramStart"/>
      <w:r w:rsidRPr="00D66F9E">
        <w:rPr>
          <w:b/>
        </w:rPr>
        <w:t>TV.  – Lulek</w:t>
      </w:r>
      <w:proofErr w:type="gramEnd"/>
      <w:r w:rsidRPr="00D66F9E">
        <w:rPr>
          <w:b/>
        </w:rPr>
        <w:t xml:space="preserve"> jedzie do zoo</w:t>
      </w:r>
    </w:p>
    <w:p w:rsidR="00686092" w:rsidRDefault="006A6F0E" w:rsidP="00686092">
      <w:hyperlink r:id="rId17" w:history="1">
        <w:r w:rsidRPr="00B6492E">
          <w:rPr>
            <w:rStyle w:val="Hipercze"/>
          </w:rPr>
          <w:t>https://www.youtube.com/watch?v=xlXEn3l6vYM</w:t>
        </w:r>
      </w:hyperlink>
    </w:p>
    <w:p w:rsidR="00686092" w:rsidRPr="00CF2368" w:rsidRDefault="00686092" w:rsidP="00686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6092" w:rsidRPr="006A6F0E" w:rsidRDefault="00177D92" w:rsidP="00177D92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6A6F0E">
        <w:rPr>
          <w:rFonts w:eastAsia="Times New Roman" w:cstheme="minorHAnsi"/>
          <w:b/>
          <w:lang w:eastAsia="pl-PL"/>
        </w:rPr>
        <w:t>4. Praca plastyczna</w:t>
      </w:r>
    </w:p>
    <w:p w:rsidR="00177D92" w:rsidRPr="00177D92" w:rsidRDefault="00177D92" w:rsidP="00177D92">
      <w:pPr>
        <w:spacing w:after="0" w:line="240" w:lineRule="auto"/>
        <w:rPr>
          <w:rFonts w:eastAsia="Times New Roman" w:cstheme="minorHAnsi"/>
          <w:lang w:eastAsia="pl-PL"/>
        </w:rPr>
      </w:pPr>
      <w:r w:rsidRPr="00177D92">
        <w:rPr>
          <w:rFonts w:eastAsia="Times New Roman" w:cstheme="minorHAnsi"/>
          <w:lang w:eastAsia="pl-PL"/>
        </w:rPr>
        <w:t>Proszę narysować lub wykonać np. z rolki po papierze dowolne zwierzątko. Jeśli nie potraficie, to możecie pokolorować dowolny obrazek z wybranym zwierzątkiem.</w:t>
      </w:r>
    </w:p>
    <w:p w:rsidR="00686092" w:rsidRPr="00177D92" w:rsidRDefault="00686092" w:rsidP="00686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97A" w:rsidRPr="006A6F0E" w:rsidRDefault="00177D92" w:rsidP="00B2497A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6A6F0E">
        <w:rPr>
          <w:rFonts w:eastAsia="Times New Roman" w:cstheme="minorHAnsi"/>
          <w:b/>
          <w:lang w:eastAsia="pl-PL"/>
        </w:rPr>
        <w:t>5. Piosenka o żyrafie</w:t>
      </w:r>
    </w:p>
    <w:p w:rsidR="00177D92" w:rsidRPr="006A6F0E" w:rsidRDefault="00177D92" w:rsidP="00B2497A">
      <w:pPr>
        <w:spacing w:after="0" w:line="240" w:lineRule="auto"/>
        <w:rPr>
          <w:rFonts w:cstheme="minorHAnsi"/>
        </w:rPr>
      </w:pPr>
      <w:hyperlink r:id="rId18" w:history="1">
        <w:r w:rsidRPr="006A6F0E">
          <w:rPr>
            <w:rStyle w:val="Hipercze"/>
            <w:rFonts w:cstheme="minorHAnsi"/>
          </w:rPr>
          <w:t>https://www.youtube.com/watch?v=EG2o2ipG_QQ</w:t>
        </w:r>
      </w:hyperlink>
    </w:p>
    <w:p w:rsidR="00044771" w:rsidRDefault="00044771" w:rsidP="00B2497A">
      <w:pPr>
        <w:spacing w:after="0" w:line="240" w:lineRule="auto"/>
      </w:pPr>
      <w:r>
        <w:lastRenderedPageBreak/>
        <w:t xml:space="preserve">Podczas słuchania piosenki spróbujcie zapamiętać refren </w:t>
      </w:r>
      <w:proofErr w:type="gramStart"/>
      <w:r>
        <w:t>i  zaśpiewajcie</w:t>
      </w:r>
      <w:proofErr w:type="gramEnd"/>
      <w:r>
        <w:t>, po powtórnym słuchaniu piosenki. Słowa nie są łatwe do wypowiedzenia. Życzę powodzenia.</w:t>
      </w:r>
    </w:p>
    <w:p w:rsidR="00686092" w:rsidRPr="00177D92" w:rsidRDefault="00686092" w:rsidP="00686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7D92" w:rsidRPr="00B2497A" w:rsidRDefault="00B2497A" w:rsidP="00177D92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6. </w:t>
      </w:r>
      <w:r w:rsidR="00177D92" w:rsidRPr="00B2497A">
        <w:rPr>
          <w:rFonts w:eastAsia="Times New Roman" w:cstheme="minorHAnsi"/>
          <w:b/>
          <w:lang w:eastAsia="pl-PL"/>
        </w:rPr>
        <w:t>Głodny krokodyl - bajka</w:t>
      </w:r>
    </w:p>
    <w:p w:rsidR="00686092" w:rsidRPr="00044771" w:rsidRDefault="00177D92" w:rsidP="00177D92">
      <w:pPr>
        <w:spacing w:after="0" w:line="240" w:lineRule="auto"/>
        <w:rPr>
          <w:rFonts w:eastAsia="Times New Roman" w:cstheme="minorHAnsi"/>
          <w:lang w:eastAsia="pl-PL"/>
        </w:rPr>
      </w:pPr>
      <w:hyperlink r:id="rId19" w:history="1">
        <w:r w:rsidRPr="00044771">
          <w:rPr>
            <w:rStyle w:val="Hipercze"/>
            <w:rFonts w:eastAsia="Times New Roman" w:cstheme="minorHAnsi"/>
            <w:lang w:eastAsia="pl-PL"/>
          </w:rPr>
          <w:t>https://www.youtube.com/watch?v=4l0jEZjgg84</w:t>
        </w:r>
      </w:hyperlink>
    </w:p>
    <w:p w:rsidR="00044771" w:rsidRPr="00044771" w:rsidRDefault="00044771" w:rsidP="00177D92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Odpowiedzcie proszę na pytania: </w:t>
      </w:r>
      <w:r w:rsidRPr="00044771">
        <w:rPr>
          <w:rFonts w:eastAsia="Times New Roman" w:cstheme="minorHAnsi"/>
          <w:lang w:eastAsia="pl-PL"/>
        </w:rPr>
        <w:t xml:space="preserve">Gdzie pływał krokodyl? </w:t>
      </w:r>
      <w:r>
        <w:rPr>
          <w:rFonts w:eastAsia="Times New Roman" w:cstheme="minorHAnsi"/>
          <w:lang w:eastAsia="pl-PL"/>
        </w:rPr>
        <w:t xml:space="preserve"> Czym go karmiono? Gdzie trafił?</w:t>
      </w:r>
    </w:p>
    <w:p w:rsidR="00177D92" w:rsidRDefault="00177D92" w:rsidP="00177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6092" w:rsidRPr="00B2497A" w:rsidRDefault="00B2497A" w:rsidP="00686092">
      <w:pPr>
        <w:rPr>
          <w:b/>
        </w:rPr>
      </w:pPr>
      <w:r>
        <w:rPr>
          <w:b/>
        </w:rPr>
        <w:t xml:space="preserve">7. </w:t>
      </w:r>
      <w:r w:rsidR="00686092" w:rsidRPr="00B2497A">
        <w:rPr>
          <w:b/>
        </w:rPr>
        <w:t>Ara papuga dzika - piosenka</w:t>
      </w:r>
    </w:p>
    <w:p w:rsidR="00686092" w:rsidRDefault="00686092" w:rsidP="00686092">
      <w:hyperlink r:id="rId20" w:history="1">
        <w:r w:rsidRPr="003F2711">
          <w:rPr>
            <w:rStyle w:val="Hipercze"/>
          </w:rPr>
          <w:t>https://www.youtube.com/watch?v=YtdbbT64jE4</w:t>
        </w:r>
      </w:hyperlink>
    </w:p>
    <w:p w:rsidR="00044771" w:rsidRDefault="00044771" w:rsidP="00686092">
      <w:r>
        <w:t>Odpowiedzcie proszę na pytania: Jak nazywała się papuga? Gdzie mieszkała? Co mówiła? Czy to było grzeczne z jej strony? Jakie zwierzątka wystąpiły w filmie?</w:t>
      </w:r>
    </w:p>
    <w:p w:rsidR="00044771" w:rsidRDefault="00044771" w:rsidP="00686092"/>
    <w:p w:rsidR="00B2497A" w:rsidRDefault="00B2497A" w:rsidP="00B2497A">
      <w:r>
        <w:rPr>
          <w:b/>
        </w:rPr>
        <w:t xml:space="preserve">8. </w:t>
      </w:r>
      <w:r w:rsidR="00686092" w:rsidRPr="0013091E">
        <w:rPr>
          <w:b/>
        </w:rPr>
        <w:t>Cztery słonie</w:t>
      </w:r>
      <w:r w:rsidRPr="00B2497A">
        <w:t xml:space="preserve"> </w:t>
      </w:r>
      <w:r w:rsidRPr="00B2497A">
        <w:rPr>
          <w:b/>
        </w:rPr>
        <w:t>- piosenka</w:t>
      </w:r>
    </w:p>
    <w:p w:rsidR="00B2497A" w:rsidRDefault="00B2497A" w:rsidP="00B2497A">
      <w:r w:rsidRPr="0013091E">
        <w:t>https</w:t>
      </w:r>
      <w:proofErr w:type="gramStart"/>
      <w:r w:rsidRPr="0013091E">
        <w:t>://www</w:t>
      </w:r>
      <w:proofErr w:type="gramEnd"/>
      <w:r w:rsidRPr="0013091E">
        <w:t>.</w:t>
      </w:r>
      <w:proofErr w:type="gramStart"/>
      <w:r w:rsidRPr="0013091E">
        <w:t>youtube</w:t>
      </w:r>
      <w:proofErr w:type="gramEnd"/>
      <w:r w:rsidRPr="0013091E">
        <w:t>.</w:t>
      </w:r>
      <w:proofErr w:type="gramStart"/>
      <w:r w:rsidRPr="0013091E">
        <w:t>com</w:t>
      </w:r>
      <w:proofErr w:type="gramEnd"/>
      <w:r w:rsidRPr="0013091E">
        <w:t>/watch?</w:t>
      </w:r>
      <w:proofErr w:type="gramStart"/>
      <w:r w:rsidRPr="0013091E">
        <w:t>v</w:t>
      </w:r>
      <w:proofErr w:type="gramEnd"/>
      <w:r w:rsidRPr="0013091E">
        <w:t>=WjYjo2mYC3E</w:t>
      </w:r>
    </w:p>
    <w:p w:rsidR="00686092" w:rsidRDefault="00B2497A" w:rsidP="00686092">
      <w:r w:rsidRPr="00B2497A">
        <w:t>Po wysłuchaniu piosenki i obejrzeniu filmu spróbujcie opowiedzieć, jakie przygody przydarzyły się małym zielonym słonikom?</w:t>
      </w:r>
      <w:r>
        <w:t xml:space="preserve"> Ile ich było? </w:t>
      </w:r>
      <w:r w:rsidR="00044771">
        <w:t>Spróbujcie je narysować. Powodzenia</w:t>
      </w:r>
    </w:p>
    <w:p w:rsidR="00044771" w:rsidRPr="00B2497A" w:rsidRDefault="00044771" w:rsidP="00686092"/>
    <w:p w:rsidR="00824902" w:rsidRDefault="00824902" w:rsidP="00686092">
      <w:pPr>
        <w:rPr>
          <w:b/>
        </w:rPr>
      </w:pPr>
      <w:r>
        <w:rPr>
          <w:b/>
        </w:rPr>
        <w:t xml:space="preserve">9. </w:t>
      </w:r>
      <w:r w:rsidR="00686092" w:rsidRPr="00BF5A7C">
        <w:rPr>
          <w:b/>
        </w:rPr>
        <w:t>Wieloryb</w:t>
      </w:r>
      <w:r>
        <w:rPr>
          <w:b/>
        </w:rPr>
        <w:t xml:space="preserve"> – piosenka</w:t>
      </w:r>
    </w:p>
    <w:p w:rsidR="00686092" w:rsidRDefault="00686092" w:rsidP="00686092">
      <w:hyperlink r:id="rId21" w:history="1">
        <w:r w:rsidRPr="003F2711">
          <w:rPr>
            <w:rStyle w:val="Hipercze"/>
          </w:rPr>
          <w:t>https://www.youtube.com/watch?v=mnov4EJIiqE</w:t>
        </w:r>
      </w:hyperlink>
    </w:p>
    <w:p w:rsidR="00824902" w:rsidRDefault="00824902" w:rsidP="00686092">
      <w:r>
        <w:t xml:space="preserve">Po obejrzeniu filmu i wysłuchaniu piosenki odpowiedzcie na </w:t>
      </w:r>
      <w:proofErr w:type="gramStart"/>
      <w:r>
        <w:t>pytania: Jakie</w:t>
      </w:r>
      <w:proofErr w:type="gramEnd"/>
      <w:r>
        <w:t xml:space="preserve"> zwierzątka wystąpiły w piosence? Czy </w:t>
      </w:r>
      <w:proofErr w:type="gramStart"/>
      <w:r>
        <w:t>podobała</w:t>
      </w:r>
      <w:proofErr w:type="gramEnd"/>
      <w:r>
        <w:t xml:space="preserve"> Wam się piękna, czysta woda, w której żyją wodne zwierzątka? O czym musimy pamiętać, żeby ryby i inne wodne stworzenia mogły bezpiecznie żyć?</w:t>
      </w:r>
    </w:p>
    <w:p w:rsidR="00686092" w:rsidRDefault="006A6F0E" w:rsidP="00686092">
      <w:r>
        <w:rPr>
          <w:b/>
        </w:rPr>
        <w:t xml:space="preserve">10. </w:t>
      </w:r>
      <w:r w:rsidR="00686092" w:rsidRPr="006A0733">
        <w:rPr>
          <w:b/>
        </w:rPr>
        <w:t>Zebra</w:t>
      </w:r>
      <w:r w:rsidR="00686092">
        <w:t xml:space="preserve"> </w:t>
      </w:r>
      <w:r w:rsidR="00686092" w:rsidRPr="006A6F0E">
        <w:rPr>
          <w:b/>
        </w:rPr>
        <w:t>- piosenka</w:t>
      </w:r>
    </w:p>
    <w:p w:rsidR="00686092" w:rsidRDefault="00686092" w:rsidP="00686092">
      <w:hyperlink r:id="rId22" w:history="1">
        <w:r w:rsidRPr="003F2711">
          <w:rPr>
            <w:rStyle w:val="Hipercze"/>
          </w:rPr>
          <w:t>https://www.youtube.com/watch?v=uG0aRu5oX6M</w:t>
        </w:r>
      </w:hyperlink>
    </w:p>
    <w:p w:rsidR="00686092" w:rsidRDefault="006A6F0E" w:rsidP="00686092">
      <w:r>
        <w:t xml:space="preserve">Spróbujcie zagrać razem ze zwierzęcą orkiestrą na dowolnym instrumencie wykonanym np. z pudełka, </w:t>
      </w:r>
      <w:proofErr w:type="gramStart"/>
      <w:r>
        <w:t>puszki;  Dodatkowo</w:t>
      </w:r>
      <w:proofErr w:type="gramEnd"/>
      <w:r>
        <w:t xml:space="preserve"> spróbujcie powtórzyć refren, nie jest to proste, ale zachęcam. </w:t>
      </w:r>
    </w:p>
    <w:p w:rsidR="006A6F0E" w:rsidRDefault="006A6F0E" w:rsidP="00686092">
      <w:r w:rsidRPr="006A6F0E">
        <w:rPr>
          <w:b/>
        </w:rPr>
        <w:t>11.</w:t>
      </w:r>
      <w:r>
        <w:t xml:space="preserve"> Na koniec zapraszam do rozwiązania zagadek o zwierzątkach.</w:t>
      </w:r>
    </w:p>
    <w:p w:rsidR="00B43B9E" w:rsidRPr="00B43B9E" w:rsidRDefault="00B43B9E" w:rsidP="00B43B9E">
      <w:pPr>
        <w:spacing w:after="0" w:line="240" w:lineRule="auto"/>
        <w:rPr>
          <w:rFonts w:eastAsia="Times New Roman" w:cstheme="minorHAnsi"/>
          <w:lang w:eastAsia="pl-PL"/>
        </w:rPr>
      </w:pPr>
    </w:p>
    <w:p w:rsidR="00B43B9E" w:rsidRPr="00CF2368" w:rsidRDefault="00B43B9E" w:rsidP="00B43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3B9E" w:rsidRPr="00CF2368" w:rsidRDefault="00B43B9E" w:rsidP="00B43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3B9E" w:rsidRPr="006A6F0E" w:rsidRDefault="006A6F0E" w:rsidP="006A6F0E">
      <w:pPr>
        <w:spacing w:after="0" w:line="240" w:lineRule="auto"/>
        <w:rPr>
          <w:rFonts w:eastAsia="Times New Roman" w:cstheme="minorHAnsi"/>
          <w:lang w:eastAsia="pl-PL"/>
        </w:rPr>
      </w:pPr>
      <w:r w:rsidRPr="006A6F0E">
        <w:rPr>
          <w:rFonts w:eastAsia="Times New Roman" w:cstheme="minorHAnsi"/>
          <w:lang w:eastAsia="pl-PL"/>
        </w:rPr>
        <w:t>Życzę udanej zabawy</w:t>
      </w:r>
      <w:r>
        <w:rPr>
          <w:rFonts w:eastAsia="Times New Roman" w:cstheme="minorHAnsi"/>
          <w:lang w:eastAsia="pl-PL"/>
        </w:rPr>
        <w:t>. Pozdrawiam Biedroneczki i Rodziców</w:t>
      </w:r>
    </w:p>
    <w:p w:rsidR="00B43B9E" w:rsidRPr="006A6F0E" w:rsidRDefault="00B43B9E" w:rsidP="006A6F0E">
      <w:pPr>
        <w:spacing w:after="0" w:line="240" w:lineRule="auto"/>
        <w:rPr>
          <w:rFonts w:eastAsia="Times New Roman" w:cstheme="minorHAnsi"/>
          <w:lang w:eastAsia="pl-PL"/>
        </w:rPr>
      </w:pPr>
    </w:p>
    <w:p w:rsidR="00B43B9E" w:rsidRDefault="00B43B9E" w:rsidP="00B43B9E"/>
    <w:p w:rsidR="00313D4A" w:rsidRDefault="00313D4A"/>
    <w:sectPr w:rsidR="00313D4A" w:rsidSect="0031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B9E"/>
    <w:rsid w:val="00044771"/>
    <w:rsid w:val="00177D92"/>
    <w:rsid w:val="00313D4A"/>
    <w:rsid w:val="00686092"/>
    <w:rsid w:val="006A6F0E"/>
    <w:rsid w:val="007155CB"/>
    <w:rsid w:val="00824902"/>
    <w:rsid w:val="00845EC1"/>
    <w:rsid w:val="008C4DD0"/>
    <w:rsid w:val="00B2497A"/>
    <w:rsid w:val="00B4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B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3B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3.bp.blogspot.com/-8GloS23-M_c/U6LtrnmVVqI/AAAAAAAADAI/2FxDix9RpMQ/s1600/zebra1.jpg" TargetMode="External"/><Relationship Id="rId18" Type="http://schemas.openxmlformats.org/officeDocument/2006/relationships/hyperlink" Target="https://www.youtube.com/watch?v=EG2o2ipG_Q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mnov4EJIiqE" TargetMode="External"/><Relationship Id="rId7" Type="http://schemas.openxmlformats.org/officeDocument/2006/relationships/hyperlink" Target="http://3.bp.blogspot.com/-9w0DRLPsQGs/U6LtqDjz6-I/AAAAAAAAC_s/tsEOkspJAfs/s1600/lew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xlXEn3l6vY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yperlink" Target="https://www.youtube.com/watch?v=YtdbbT64jE4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2.bp.blogspot.com/-p7Morq47Dgc/U6LtrJHZrXI/AAAAAAAAC_4/gAh8BgYueEk/s1600/s%C5%82on1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1.bp.blogspot.com/-89c5ekXMEUY/U6LtqVvVwII/AAAAAAAAC_w/IG9rVy1PsPk/s1600/hipopotam1.jpg" TargetMode="External"/><Relationship Id="rId15" Type="http://schemas.openxmlformats.org/officeDocument/2006/relationships/hyperlink" Target="http://1.bp.blogspot.com/-u--o2O08opc/U6LtsQfYCxI/AAAAAAAADAQ/kntzU0_MbiY/s1600/zyrafa1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4l0jEZjgg84" TargetMode="External"/><Relationship Id="rId4" Type="http://schemas.openxmlformats.org/officeDocument/2006/relationships/hyperlink" Target="https://www.youtube.com/watch?v=FQqBXuAK3OY" TargetMode="External"/><Relationship Id="rId9" Type="http://schemas.openxmlformats.org/officeDocument/2006/relationships/hyperlink" Target="http://4.bp.blogspot.com/-zUp9kxo_e1k/U6LtqNcn6ZI/AAAAAAAAC_0/_VX1m6-vCfc/s1600/nosoro%C5%BCec1.jp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www.youtube.com/watch?v=uG0aRu5oX6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2020-06-07T20:09:00Z</dcterms:created>
  <dcterms:modified xsi:type="dcterms:W3CDTF">2020-06-07T21:26:00Z</dcterms:modified>
</cp:coreProperties>
</file>