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6B" w:rsidRDefault="0001138B" w:rsidP="00E57B1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1"/>
          <w:szCs w:val="21"/>
          <w:shd w:val="clear" w:color="auto" w:fill="ABB8C3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ABB8C3"/>
        </w:rPr>
        <w:t xml:space="preserve">Ćwiczenia, Z AKTORKĄ TEATRU ITAKZAGRAMY </w:t>
      </w:r>
    </w:p>
    <w:p w:rsidR="00E57B1F" w:rsidRPr="00E57B1F" w:rsidRDefault="00E57B1F" w:rsidP="00E57B1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57B1F">
        <w:rPr>
          <w:color w:val="000000"/>
        </w:rPr>
        <w:t>Gimnastyka buzi i języka</w:t>
      </w:r>
    </w:p>
    <w:p w:rsidR="00E57B1F" w:rsidRDefault="00E57B1F" w:rsidP="00E57B1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1"/>
          <w:szCs w:val="21"/>
        </w:rPr>
      </w:pPr>
    </w:p>
    <w:p w:rsidR="00E57B1F" w:rsidRDefault="00E57B1F" w:rsidP="00E57B1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1"/>
          <w:szCs w:val="21"/>
        </w:rPr>
      </w:pPr>
    </w:p>
    <w:p w:rsidR="00E57B1F" w:rsidRPr="00E57B1F" w:rsidRDefault="0057736B" w:rsidP="00E57B1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4" w:tgtFrame="_blank" w:history="1">
        <w:r w:rsidR="00E57B1F" w:rsidRPr="00E57B1F">
          <w:rPr>
            <w:rStyle w:val="Hipercze"/>
            <w:color w:val="0D72C7"/>
            <w:bdr w:val="none" w:sz="0" w:space="0" w:color="auto" w:frame="1"/>
          </w:rPr>
          <w:t xml:space="preserve">Gimnastyka buzi i języka z Magdą – aktorką Teatru </w:t>
        </w:r>
        <w:proofErr w:type="spellStart"/>
        <w:r w:rsidR="00E57B1F" w:rsidRPr="00E57B1F">
          <w:rPr>
            <w:rStyle w:val="Hipercze"/>
            <w:color w:val="0D72C7"/>
            <w:bdr w:val="none" w:sz="0" w:space="0" w:color="auto" w:frame="1"/>
          </w:rPr>
          <w:t>Itakzagramy</w:t>
        </w:r>
        <w:proofErr w:type="spellEnd"/>
        <w:r w:rsidR="00E57B1F" w:rsidRPr="00E57B1F">
          <w:rPr>
            <w:rStyle w:val="Hipercze"/>
            <w:color w:val="0D72C7"/>
            <w:bdr w:val="none" w:sz="0" w:space="0" w:color="auto" w:frame="1"/>
          </w:rPr>
          <w:t xml:space="preserve"> – odcinek 1</w:t>
        </w:r>
      </w:hyperlink>
    </w:p>
    <w:p w:rsidR="00E57B1F" w:rsidRPr="00E57B1F" w:rsidRDefault="0057736B" w:rsidP="00E57B1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5" w:tgtFrame="_blank" w:history="1">
        <w:r w:rsidR="00E57B1F" w:rsidRPr="00E57B1F">
          <w:rPr>
            <w:rStyle w:val="Hipercze"/>
            <w:color w:val="0D72C7"/>
            <w:bdr w:val="none" w:sz="0" w:space="0" w:color="auto" w:frame="1"/>
          </w:rPr>
          <w:t xml:space="preserve">Gimnastyka buzi i języka z Magdą – aktorką Teatru </w:t>
        </w:r>
        <w:proofErr w:type="spellStart"/>
        <w:r w:rsidR="00E57B1F" w:rsidRPr="00E57B1F">
          <w:rPr>
            <w:rStyle w:val="Hipercze"/>
            <w:color w:val="0D72C7"/>
            <w:bdr w:val="none" w:sz="0" w:space="0" w:color="auto" w:frame="1"/>
          </w:rPr>
          <w:t>Itakzagramy</w:t>
        </w:r>
        <w:proofErr w:type="spellEnd"/>
        <w:r w:rsidR="00E57B1F" w:rsidRPr="00E57B1F">
          <w:rPr>
            <w:rStyle w:val="Hipercze"/>
            <w:color w:val="0D72C7"/>
            <w:bdr w:val="none" w:sz="0" w:space="0" w:color="auto" w:frame="1"/>
          </w:rPr>
          <w:t xml:space="preserve"> – odcinek 2</w:t>
        </w:r>
      </w:hyperlink>
    </w:p>
    <w:p w:rsidR="00E57B1F" w:rsidRPr="00E57B1F" w:rsidRDefault="0057736B" w:rsidP="00E57B1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6" w:tgtFrame="_blank" w:history="1">
        <w:r w:rsidR="00E57B1F" w:rsidRPr="00E57B1F">
          <w:rPr>
            <w:rStyle w:val="Hipercze"/>
            <w:color w:val="0F80DF"/>
            <w:bdr w:val="none" w:sz="0" w:space="0" w:color="auto" w:frame="1"/>
          </w:rPr>
          <w:t xml:space="preserve">Gimnastyka buzi i języka z Magdą – aktorką Teatru </w:t>
        </w:r>
        <w:proofErr w:type="spellStart"/>
        <w:r w:rsidR="00E57B1F" w:rsidRPr="00E57B1F">
          <w:rPr>
            <w:rStyle w:val="Hipercze"/>
            <w:color w:val="0F80DF"/>
            <w:bdr w:val="none" w:sz="0" w:space="0" w:color="auto" w:frame="1"/>
          </w:rPr>
          <w:t>Itakzagramy</w:t>
        </w:r>
        <w:proofErr w:type="spellEnd"/>
        <w:r w:rsidR="00E57B1F" w:rsidRPr="00E57B1F">
          <w:rPr>
            <w:rStyle w:val="Hipercze"/>
            <w:color w:val="0F80DF"/>
            <w:bdr w:val="none" w:sz="0" w:space="0" w:color="auto" w:frame="1"/>
          </w:rPr>
          <w:t xml:space="preserve"> – odcinek 3</w:t>
        </w:r>
      </w:hyperlink>
    </w:p>
    <w:p w:rsidR="00E57B1F" w:rsidRPr="00E57B1F" w:rsidRDefault="0057736B" w:rsidP="00E57B1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7" w:tgtFrame="_blank" w:history="1">
        <w:r w:rsidR="00E57B1F" w:rsidRPr="00E57B1F">
          <w:rPr>
            <w:rStyle w:val="Hipercze"/>
            <w:color w:val="0D72C7"/>
            <w:bdr w:val="none" w:sz="0" w:space="0" w:color="auto" w:frame="1"/>
          </w:rPr>
          <w:t xml:space="preserve">Gimnastyka buzi i języka z Magdą – aktorką Teatru </w:t>
        </w:r>
        <w:proofErr w:type="spellStart"/>
        <w:r w:rsidR="00E57B1F" w:rsidRPr="00E57B1F">
          <w:rPr>
            <w:rStyle w:val="Hipercze"/>
            <w:color w:val="0D72C7"/>
            <w:bdr w:val="none" w:sz="0" w:space="0" w:color="auto" w:frame="1"/>
          </w:rPr>
          <w:t>Itakzagramy</w:t>
        </w:r>
        <w:proofErr w:type="spellEnd"/>
        <w:r w:rsidR="00E57B1F" w:rsidRPr="00E57B1F">
          <w:rPr>
            <w:rStyle w:val="Hipercze"/>
            <w:color w:val="0D72C7"/>
            <w:bdr w:val="none" w:sz="0" w:space="0" w:color="auto" w:frame="1"/>
          </w:rPr>
          <w:t xml:space="preserve"> – odcinek 4</w:t>
        </w:r>
      </w:hyperlink>
    </w:p>
    <w:p w:rsidR="0082250A" w:rsidRDefault="0057736B">
      <w:bookmarkStart w:id="0" w:name="_GoBack"/>
      <w:bookmarkEnd w:id="0"/>
    </w:p>
    <w:sectPr w:rsidR="00822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1F"/>
    <w:rsid w:val="0001138B"/>
    <w:rsid w:val="00113F96"/>
    <w:rsid w:val="0057736B"/>
    <w:rsid w:val="00AB37E3"/>
    <w:rsid w:val="00E5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6B51"/>
  <w15:chartTrackingRefBased/>
  <w15:docId w15:val="{0DD72A22-0C54-4A3F-AB07-717BDE01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57B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MmHEqRnriY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T_47xZaVDU" TargetMode="External"/><Relationship Id="rId5" Type="http://schemas.openxmlformats.org/officeDocument/2006/relationships/hyperlink" Target="https://youtu.be/zxf6rT_3DUc" TargetMode="External"/><Relationship Id="rId4" Type="http://schemas.openxmlformats.org/officeDocument/2006/relationships/hyperlink" Target="https://youtu.be/Qoh9GyG32j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dcterms:created xsi:type="dcterms:W3CDTF">2020-05-28T16:02:00Z</dcterms:created>
  <dcterms:modified xsi:type="dcterms:W3CDTF">2020-05-28T16:46:00Z</dcterms:modified>
</cp:coreProperties>
</file>