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2E2BA6E3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87797A">
        <w:rPr>
          <w:rFonts w:ascii="Calibri" w:hAnsi="Calibri" w:cs="Calibri"/>
          <w:b/>
          <w:i/>
        </w:rPr>
        <w:t>M</w:t>
      </w:r>
      <w:r w:rsidR="00AF7A32">
        <w:rPr>
          <w:rFonts w:ascii="Calibri" w:hAnsi="Calibri" w:cs="Calibri"/>
          <w:b/>
          <w:i/>
        </w:rPr>
        <w:t>oja rodzina</w:t>
      </w:r>
      <w:r w:rsidR="003C07FA">
        <w:rPr>
          <w:rFonts w:ascii="Calibri" w:hAnsi="Calibri" w:cs="Calibri"/>
          <w:b/>
          <w:i/>
        </w:rPr>
        <w:t>-</w:t>
      </w:r>
      <w:bookmarkStart w:id="0" w:name="_GoBack"/>
      <w:bookmarkEnd w:id="0"/>
      <w:r w:rsidR="00AF7A32">
        <w:rPr>
          <w:rFonts w:ascii="Calibri" w:hAnsi="Calibri" w:cs="Calibri"/>
          <w:b/>
          <w:i/>
        </w:rPr>
        <w:t xml:space="preserve"> </w:t>
      </w:r>
      <w:r w:rsidR="00496B18">
        <w:rPr>
          <w:rFonts w:ascii="Calibri" w:hAnsi="Calibri" w:cs="Calibri"/>
          <w:b/>
          <w:i/>
        </w:rPr>
        <w:t xml:space="preserve">moja </w:t>
      </w:r>
      <w:r w:rsidR="00AF7A32">
        <w:rPr>
          <w:rFonts w:ascii="Calibri" w:hAnsi="Calibri" w:cs="Calibri"/>
          <w:b/>
          <w:i/>
        </w:rPr>
        <w:t>Mama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1" w:name="_Hlk38220923"/>
    </w:p>
    <w:p w14:paraId="2C8B31F0" w14:textId="37E51C0C" w:rsidR="0087797A" w:rsidRPr="0087797A" w:rsidRDefault="00DB6057" w:rsidP="0087797A">
      <w:pPr>
        <w:rPr>
          <w:b/>
          <w:i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1. Powitanie dzieci piosenką </w:t>
      </w:r>
      <w:bookmarkEnd w:id="1"/>
      <w:r w:rsidR="0087797A">
        <w:rPr>
          <w:rFonts w:ascii="Calibri" w:hAnsi="Calibri" w:cs="Calibri"/>
          <w:b/>
          <w:i/>
          <w:sz w:val="22"/>
          <w:szCs w:val="22"/>
        </w:rPr>
        <w:t>„</w:t>
      </w:r>
      <w:r w:rsidR="00AF7A32">
        <w:rPr>
          <w:rFonts w:ascii="Calibri" w:hAnsi="Calibri" w:cs="Calibri"/>
          <w:b/>
          <w:i/>
          <w:sz w:val="22"/>
          <w:szCs w:val="22"/>
        </w:rPr>
        <w:t xml:space="preserve"> Jedna rączka ,druga rączka</w:t>
      </w:r>
      <w:r w:rsidR="0087797A" w:rsidRPr="0087797A">
        <w:rPr>
          <w:rFonts w:ascii="Calibri" w:hAnsi="Calibri" w:cs="Calibri"/>
          <w:b/>
          <w:i/>
          <w:sz w:val="22"/>
          <w:szCs w:val="22"/>
        </w:rPr>
        <w:t>”</w:t>
      </w:r>
    </w:p>
    <w:p w14:paraId="5F951353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Przykładowy link: </w:t>
      </w:r>
      <w:hyperlink r:id="rId4" w:history="1">
        <w:r w:rsidRPr="00AF7A32">
          <w:rPr>
            <w:rStyle w:val="Hipercze"/>
            <w:rFonts w:ascii="Calibri" w:hAnsi="Calibri" w:cs="Calibri"/>
            <w:sz w:val="22"/>
            <w:szCs w:val="22"/>
          </w:rPr>
          <w:t>https://www.youtube.com/watch?v=RPt24yOqJ0w</w:t>
        </w:r>
      </w:hyperlink>
    </w:p>
    <w:p w14:paraId="75134478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7F36B051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 xml:space="preserve">1. Jedna ręka, druga ręka, </w:t>
      </w:r>
    </w:p>
    <w:p w14:paraId="7017160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pokazują po kolei ręce)</w:t>
      </w:r>
    </w:p>
    <w:p w14:paraId="40B4D519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Ręce dwie (klaszczą trzy razy)</w:t>
      </w:r>
    </w:p>
    <w:p w14:paraId="745FEFB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ręka, druga ręka,</w:t>
      </w:r>
    </w:p>
    <w:p w14:paraId="1F7CB5F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(ponownie pokazują ręce)</w:t>
      </w:r>
    </w:p>
    <w:p w14:paraId="0E5EC232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Witają się. (machają rączkami)</w:t>
      </w:r>
    </w:p>
    <w:p w14:paraId="644CA15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6AD7B5F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ref: Skrzyżowane i do przodu, w górę, w dół.</w:t>
      </w:r>
    </w:p>
    <w:p w14:paraId="706CB99E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krzyżują ręce na ramionach, wyciągają przed siebie, unoszą i opuszczają)</w:t>
      </w:r>
    </w:p>
    <w:p w14:paraId="1619CA0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Jedna rączka, druga rączka, zakręcimy bączka.</w:t>
      </w:r>
    </w:p>
    <w:p w14:paraId="76682A1C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(wyciągają do przodu raz jedną, raz drugą dłoń, wykonują młynek dłońmi)</w:t>
      </w:r>
    </w:p>
    <w:p w14:paraId="15245D8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2F24A024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2. Kłócą się</w:t>
      </w:r>
    </w:p>
    <w:p w14:paraId="2B206357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3. Wspinają się</w:t>
      </w:r>
    </w:p>
    <w:p w14:paraId="148FC76A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4. Myją się</w:t>
      </w:r>
    </w:p>
    <w:p w14:paraId="6AE1F9EF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5. Żegnają się</w:t>
      </w:r>
    </w:p>
    <w:p w14:paraId="7A3E2A2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3DE3FC66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(dzieci bawią się analogicznie do pierwszej zwrotki)</w:t>
      </w:r>
    </w:p>
    <w:p w14:paraId="18C1B794" w14:textId="1BE50810" w:rsidR="00DB6057" w:rsidRDefault="00DB6057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5374845" w14:textId="322674E8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 Zabawy </w:t>
      </w:r>
      <w:r w:rsidR="0087797A">
        <w:rPr>
          <w:rFonts w:ascii="Calibri" w:hAnsi="Calibri" w:cs="Calibri"/>
          <w:b/>
          <w:i/>
          <w:sz w:val="22"/>
          <w:szCs w:val="22"/>
        </w:rPr>
        <w:t>z mamą</w:t>
      </w:r>
    </w:p>
    <w:p w14:paraId="085FA8CC" w14:textId="2750BDA3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2.1 Zabawa logopedyczna: Całuski dla mamy</w:t>
      </w:r>
    </w:p>
    <w:p w14:paraId="5F87E57D" w14:textId="7B7BCCFD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</w:p>
    <w:p w14:paraId="57740B48" w14:textId="32F351D2" w:rsidR="00E54DAD" w:rsidRP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 xml:space="preserve">Siadamy razem z dzieckiem naprzeciwko siebie i posyłamy nawzajem całuski </w:t>
      </w:r>
      <w:r>
        <w:rPr>
          <w:rFonts w:ascii="Calibri" w:hAnsi="Calibri" w:cs="Calibri"/>
          <w:sz w:val="22"/>
          <w:szCs w:val="22"/>
        </w:rPr>
        <w:t>na różne sposoby : usta w dzióbek- całusek na wprost, dzióbek skierowany w prawą stronę- „całus” z prawej, dzióbek skierowany w lewą stronę- „ całus” z lewej strony, krążymy  dookoła dzióbkiem – „ całuski na okrągło”</w:t>
      </w:r>
    </w:p>
    <w:p w14:paraId="18874ED0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582C584F" w14:textId="77777777" w:rsidR="00273F45" w:rsidRDefault="00273F45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3E023D17" w14:textId="19E7441A" w:rsidR="0087797A" w:rsidRDefault="0087797A" w:rsidP="00DB6057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2.2. Zabawa paluszkowa : </w:t>
      </w:r>
      <w:r w:rsidR="00E54DAD">
        <w:rPr>
          <w:rFonts w:ascii="Calibri" w:hAnsi="Calibri" w:cs="Calibri"/>
          <w:b/>
          <w:i/>
          <w:sz w:val="22"/>
          <w:szCs w:val="22"/>
        </w:rPr>
        <w:t>M</w:t>
      </w:r>
      <w:r>
        <w:rPr>
          <w:rFonts w:ascii="Calibri" w:hAnsi="Calibri" w:cs="Calibri"/>
          <w:b/>
          <w:i/>
          <w:sz w:val="22"/>
          <w:szCs w:val="22"/>
        </w:rPr>
        <w:t>oja mama</w:t>
      </w:r>
      <w:r w:rsidR="00E54DAD">
        <w:rPr>
          <w:rFonts w:ascii="Calibri" w:hAnsi="Calibri" w:cs="Calibri"/>
          <w:b/>
          <w:i/>
          <w:sz w:val="22"/>
          <w:szCs w:val="22"/>
        </w:rPr>
        <w:t xml:space="preserve"> lubi….(wg Justyna Niedbała)</w:t>
      </w:r>
    </w:p>
    <w:p w14:paraId="4751020F" w14:textId="09C8E3A0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AD1335C" w14:textId="02E715C7" w:rsidR="00E54DAD" w:rsidRDefault="00E54DAD" w:rsidP="00DB6057">
      <w:pPr>
        <w:rPr>
          <w:rFonts w:ascii="Calibri" w:hAnsi="Calibri" w:cs="Calibri"/>
          <w:sz w:val="22"/>
          <w:szCs w:val="22"/>
        </w:rPr>
      </w:pPr>
      <w:r w:rsidRPr="00E54DAD">
        <w:rPr>
          <w:rFonts w:ascii="Calibri" w:hAnsi="Calibri" w:cs="Calibri"/>
          <w:sz w:val="22"/>
          <w:szCs w:val="22"/>
        </w:rPr>
        <w:t>Mojej mamy palce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machamy wszystkimi paluszkami jednocześni)</w:t>
      </w:r>
    </w:p>
    <w:p w14:paraId="3D9AE1E3" w14:textId="763B1A7A" w:rsidR="00E54DAD" w:rsidRDefault="00E54DAD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Bardzo lubią harce</w:t>
      </w:r>
      <w:r w:rsidR="00273F45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( kręcimy rączkami „młynek” w górę i w dó</w:t>
      </w:r>
      <w:r w:rsidR="00273F45">
        <w:rPr>
          <w:rFonts w:ascii="Calibri" w:hAnsi="Calibri" w:cs="Calibri"/>
          <w:sz w:val="22"/>
          <w:szCs w:val="22"/>
        </w:rPr>
        <w:t>ł</w:t>
      </w:r>
      <w:r>
        <w:rPr>
          <w:rFonts w:ascii="Calibri" w:hAnsi="Calibri" w:cs="Calibri"/>
          <w:sz w:val="22"/>
          <w:szCs w:val="22"/>
        </w:rPr>
        <w:t>)</w:t>
      </w:r>
    </w:p>
    <w:p w14:paraId="6E822FB3" w14:textId="5473BA73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głaskać mnie po głowie  ( głaskamy po główce jedna ręką)</w:t>
      </w:r>
    </w:p>
    <w:p w14:paraId="4D39C21D" w14:textId="76C4AF8E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ściskać rączki obie           (  naprzemienne ściskanie jednej rączki przez drugą)</w:t>
      </w:r>
    </w:p>
    <w:p w14:paraId="7FDB442D" w14:textId="3571FC1B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klepać mnie po brzuszku( klepiemy po brzuszku)</w:t>
      </w:r>
    </w:p>
    <w:p w14:paraId="70E15BFE" w14:textId="2058EEBF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Albo drapać mnie po uszku      ( drapiemy się po uszku)</w:t>
      </w:r>
    </w:p>
    <w:p w14:paraId="0ECBD3A8" w14:textId="777F6A31" w:rsidR="00273F45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najbardziej, wierz lub nie      ( klaszczemy w rączki)</w:t>
      </w:r>
    </w:p>
    <w:p w14:paraId="6E19DCB3" w14:textId="36FCB663" w:rsidR="00273F45" w:rsidRPr="00E54DAD" w:rsidRDefault="00273F45" w:rsidP="00DB60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Lubią mówić : KOCHAM CIĘ !   (tworzymy rączkami serduszko i wysyłamy całuska)</w:t>
      </w:r>
    </w:p>
    <w:p w14:paraId="33BFEC7D" w14:textId="64E04AE1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0BA580EB" w14:textId="77777777" w:rsidR="00E54DAD" w:rsidRDefault="00E54DAD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26C4E866" w14:textId="6B145C95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1060533F" w14:textId="5A6651BB" w:rsidR="003478A5" w:rsidRDefault="003478A5" w:rsidP="00DB6057">
      <w:pPr>
        <w:rPr>
          <w:rFonts w:ascii="Calibri" w:hAnsi="Calibri" w:cs="Calibri"/>
          <w:sz w:val="22"/>
          <w:szCs w:val="22"/>
        </w:rPr>
      </w:pPr>
    </w:p>
    <w:p w14:paraId="225A5577" w14:textId="16AEC759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0C0B73">
        <w:rPr>
          <w:rFonts w:ascii="Calibri" w:hAnsi="Calibri" w:cs="Calibri"/>
          <w:b/>
          <w:i/>
          <w:sz w:val="22"/>
          <w:szCs w:val="22"/>
        </w:rPr>
        <w:t>Matczyna miłość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3D423521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5" w:history="1">
        <w:r w:rsidR="003A2CA8" w:rsidRPr="003A2CA8">
          <w:rPr>
            <w:rStyle w:val="Hipercze"/>
            <w:rFonts w:ascii="Calibri" w:hAnsi="Calibri" w:cs="Calibri"/>
            <w:sz w:val="18"/>
            <w:szCs w:val="18"/>
          </w:rPr>
          <w:t>https://chomikuj.pl/Ewucka/Muzyka+dla+przedszkolaka/P*c5*82yta+z+u*c5*9bmiechem/Pi*c4*99ciolatki+vol.2/23+Mi*c5*82o*c5*9b*c4*87+matczyna,274632310.mp3(audio)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0B723BA5" w14:textId="77777777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295E5754" w14:textId="53E4CBFB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1. U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miesz wytłumaczyć sny</w:t>
      </w:r>
      <w:r w:rsidRPr="00AF7A32">
        <w:rPr>
          <w:rFonts w:asciiTheme="minorHAnsi" w:hAnsiTheme="minorHAnsi" w:cstheme="minorHAnsi"/>
          <w:color w:val="000000"/>
        </w:rPr>
        <w:br/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uspokoić mnie. </w:t>
      </w:r>
    </w:p>
    <w:p w14:paraId="32D78DC3" w14:textId="77777777" w:rsidR="00AF7A32" w:rsidRP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</w:t>
      </w:r>
      <w:r w:rsidR="00AF7A32" w:rsidRPr="00AF7A32">
        <w:rPr>
          <w:rFonts w:asciiTheme="minorHAnsi" w:hAnsiTheme="minorHAnsi" w:cstheme="minorHAnsi"/>
          <w:color w:val="000000"/>
          <w:shd w:val="clear" w:color="auto" w:fill="FFFFFF"/>
        </w:rPr>
        <w:t>y ocierasz moje łzy</w:t>
      </w:r>
    </w:p>
    <w:p w14:paraId="57DE5589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</w:rPr>
        <w:t>Kiedy jest mi źle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ref.</w:t>
      </w:r>
      <w:r w:rsidR="000C0B73" w:rsidRPr="00AF7A32">
        <w:rPr>
          <w:rFonts w:asciiTheme="minorHAnsi" w:hAnsiTheme="minorHAnsi" w:cstheme="minorHAnsi"/>
          <w:color w:val="000000"/>
        </w:rPr>
        <w:br/>
      </w:r>
      <w:bookmarkStart w:id="2" w:name="_Hlk40789420"/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a świecie jest bardzo wiele miłości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J</w:t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edna się kończ , a  inna zaczyna</w:t>
      </w:r>
    </w:p>
    <w:p w14:paraId="7AEA508F" w14:textId="77777777" w:rsidR="00AF7A32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60231700" w14:textId="49EF49D8" w:rsidR="000C0B73" w:rsidRPr="00AF7A32" w:rsidRDefault="00AF7A32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To ta- najważniejsza- Matczyna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bookmarkEnd w:id="2"/>
    <w:p w14:paraId="64900286" w14:textId="77777777" w:rsidR="000C0B73" w:rsidRPr="00AF7A32" w:rsidRDefault="000C0B73" w:rsidP="00E97D8F">
      <w:pPr>
        <w:rPr>
          <w:rFonts w:asciiTheme="minorHAnsi" w:hAnsiTheme="minorHAnsi" w:cstheme="minorHAnsi"/>
          <w:color w:val="000000"/>
        </w:rPr>
      </w:pPr>
    </w:p>
    <w:p w14:paraId="09518938" w14:textId="77777777" w:rsidR="00AF7A32" w:rsidRPr="00AF7A32" w:rsidRDefault="000C0B73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2</w:t>
      </w:r>
      <w:r w:rsidR="00AF7A32" w:rsidRPr="00AF7A32">
        <w:rPr>
          <w:rFonts w:asciiTheme="minorHAnsi" w:hAnsiTheme="minorHAnsi" w:cstheme="minorHAnsi"/>
          <w:color w:val="000000"/>
        </w:rPr>
        <w:t>Umiesz z klocków zrobić dom</w:t>
      </w:r>
    </w:p>
    <w:p w14:paraId="5A2C6D89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Namalować las</w:t>
      </w:r>
    </w:p>
    <w:p w14:paraId="1D58A959" w14:textId="1125E37C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Naucz mnie pamiętać go</w:t>
      </w:r>
    </w:p>
    <w:p w14:paraId="4789BC7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</w:rPr>
      </w:pPr>
      <w:r w:rsidRPr="00AF7A32">
        <w:rPr>
          <w:rFonts w:asciiTheme="minorHAnsi" w:hAnsiTheme="minorHAnsi" w:cstheme="minorHAnsi"/>
          <w:color w:val="000000"/>
        </w:rPr>
        <w:t>I zatrzymać czas</w:t>
      </w:r>
    </w:p>
    <w:p w14:paraId="1CC770C6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2BC5AD" w14:textId="2A3E140D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0C0B73" w:rsidRPr="00AF7A32">
        <w:rPr>
          <w:rFonts w:asciiTheme="minorHAnsi" w:hAnsiTheme="minorHAnsi" w:cstheme="minorHAnsi"/>
          <w:color w:val="000000"/>
          <w:shd w:val="clear" w:color="auto" w:fill="FFFFFF"/>
        </w:rPr>
        <w:t>ef:</w:t>
      </w:r>
      <w:r w:rsidR="000C0B73"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Na świecie jest bardzo wiele miłości</w:t>
      </w:r>
      <w:r w:rsidRPr="00AF7A32">
        <w:rPr>
          <w:rFonts w:asciiTheme="minorHAnsi" w:hAnsiTheme="minorHAnsi" w:cstheme="minorHAnsi"/>
          <w:color w:val="000000"/>
        </w:rPr>
        <w:br/>
      </w:r>
      <w:r w:rsidRPr="00AF7A32">
        <w:rPr>
          <w:rFonts w:asciiTheme="minorHAnsi" w:hAnsiTheme="minorHAnsi" w:cstheme="minorHAnsi"/>
          <w:color w:val="000000"/>
          <w:shd w:val="clear" w:color="auto" w:fill="FFFFFF"/>
        </w:rPr>
        <w:t>Jedna się kończ , a  inna zaczyna</w:t>
      </w:r>
    </w:p>
    <w:p w14:paraId="614B4E3E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>Lecz ta, która w mym serduszku gości</w:t>
      </w:r>
    </w:p>
    <w:p w14:paraId="21059CE8" w14:textId="77777777" w:rsidR="00AF7A32" w:rsidRPr="00AF7A32" w:rsidRDefault="00AF7A32" w:rsidP="00AF7A32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F7A32">
        <w:rPr>
          <w:rFonts w:asciiTheme="minorHAnsi" w:hAnsiTheme="minorHAnsi" w:cstheme="minorHAnsi"/>
          <w:color w:val="000000"/>
          <w:shd w:val="clear" w:color="auto" w:fill="FFFFFF"/>
        </w:rPr>
        <w:t xml:space="preserve">To ta- najważniejsza- Matczyna. </w:t>
      </w:r>
    </w:p>
    <w:p w14:paraId="43BC4843" w14:textId="3EC34365" w:rsidR="003478A5" w:rsidRDefault="003478A5" w:rsidP="003478A5">
      <w:pPr>
        <w:rPr>
          <w:rFonts w:ascii="Calibri" w:hAnsi="Calibri" w:cs="Calibri"/>
        </w:rPr>
      </w:pPr>
    </w:p>
    <w:p w14:paraId="63FD44EB" w14:textId="77777777" w:rsidR="00AF7A32" w:rsidRPr="00AF7A32" w:rsidRDefault="00AF7A32" w:rsidP="003478A5">
      <w:pPr>
        <w:rPr>
          <w:rFonts w:ascii="Calibri" w:hAnsi="Calibri" w:cs="Calibri"/>
        </w:rPr>
      </w:pPr>
    </w:p>
    <w:p w14:paraId="2F1B6F9B" w14:textId="77777777" w:rsidR="003478A5" w:rsidRDefault="003478A5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0384C56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2DC8A862" w14:textId="77777777" w:rsidR="003A2CA8" w:rsidRDefault="003A2CA8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59F0FC02" w14:textId="5F7E6B62" w:rsidR="003478A5" w:rsidRDefault="00AF7A32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>M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>asażyk relaksacyjny „</w:t>
      </w:r>
      <w:r w:rsidR="0087797A">
        <w:rPr>
          <w:rFonts w:ascii="Calibri" w:hAnsi="Calibri" w:cs="Calibri"/>
          <w:b/>
          <w:i/>
          <w:sz w:val="22"/>
          <w:szCs w:val="22"/>
        </w:rPr>
        <w:t xml:space="preserve"> W mojej rodzinie”</w:t>
      </w:r>
      <w:r w:rsidR="00E00916">
        <w:rPr>
          <w:rFonts w:ascii="Calibri" w:hAnsi="Calibri" w:cs="Calibri"/>
          <w:b/>
          <w:i/>
          <w:sz w:val="22"/>
          <w:szCs w:val="22"/>
        </w:rPr>
        <w:t>( wg Dominika Góra)</w:t>
      </w:r>
    </w:p>
    <w:p w14:paraId="1271EF76" w14:textId="37FC3545" w:rsidR="00273F45" w:rsidRDefault="00273F45" w:rsidP="003478A5"/>
    <w:p w14:paraId="619462C5" w14:textId="597D77B3" w:rsidR="00273F45" w:rsidRDefault="00273F45" w:rsidP="003478A5">
      <w:r>
        <w:t>Siadamy razem z dzieckiem jedno za drugim ( widzimy plec</w:t>
      </w:r>
      <w:r w:rsidR="00E00916">
        <w:t>y dziecka )</w:t>
      </w:r>
    </w:p>
    <w:p w14:paraId="3D65FE1F" w14:textId="0CD2BAEA" w:rsidR="00E00916" w:rsidRDefault="00E00916" w:rsidP="003478A5"/>
    <w:p w14:paraId="0B5959B6" w14:textId="1BEB37FA" w:rsidR="00E00916" w:rsidRDefault="00E00916" w:rsidP="003478A5">
      <w:r>
        <w:t>W mojej rodzinie każdy chodzi inaczej:</w:t>
      </w:r>
    </w:p>
    <w:p w14:paraId="29CF267F" w14:textId="4C8F8FF3" w:rsidR="00E00916" w:rsidRDefault="00E00916" w:rsidP="003478A5">
      <w:r>
        <w:t>Tata tupie                                  (delikatnie uderzamy całymi dłońmi o plecy dziecka z przodu)</w:t>
      </w:r>
    </w:p>
    <w:p w14:paraId="6C626F03" w14:textId="2549FF36" w:rsidR="00DB6057" w:rsidRDefault="00E00916" w:rsidP="00DB6057">
      <w:r>
        <w:t>Mama stuka                              (palcami wskazującymi stukamy  po całych pleckach )</w:t>
      </w:r>
    </w:p>
    <w:p w14:paraId="4179CC1B" w14:textId="0498F30A" w:rsidR="00E00916" w:rsidRDefault="00E00916" w:rsidP="00DB6057">
      <w:r>
        <w:t>Brat biega                                 („ biegamy” wszystkimi paluszkami po całych pleckach )</w:t>
      </w:r>
    </w:p>
    <w:p w14:paraId="4DD116B7" w14:textId="18F3F7EA" w:rsidR="00E00916" w:rsidRDefault="00E00916" w:rsidP="00DB6057">
      <w:r>
        <w:t>A siostra skacze                        ( zaciskamy dłonie w piąstki i skaczemy po całych pleckach )</w:t>
      </w:r>
    </w:p>
    <w:p w14:paraId="7B2DF1C7" w14:textId="1378EA6A" w:rsidR="00E00916" w:rsidRDefault="00E00916" w:rsidP="00DB6057">
      <w:r>
        <w:t>Babcia z dziadkiem chodzą tak.(delikatnie chodzimy po kręgosłupie)</w:t>
      </w:r>
    </w:p>
    <w:p w14:paraId="20C5912B" w14:textId="05F08B97" w:rsidR="00E00916" w:rsidRDefault="00E00916" w:rsidP="00DB6057">
      <w:r>
        <w:t>A ty chodzisz jak ?                    ( poruszamy paluszkami w dowolny sposób)</w:t>
      </w:r>
    </w:p>
    <w:p w14:paraId="7827DBD5" w14:textId="2C2976E0" w:rsidR="003A2CA8" w:rsidRDefault="003A2CA8" w:rsidP="00DB6057"/>
    <w:p w14:paraId="25CF2A33" w14:textId="77777777" w:rsidR="00AF7A32" w:rsidRDefault="00AF7A32" w:rsidP="00DB6057"/>
    <w:p w14:paraId="6A30BF26" w14:textId="312DEC46" w:rsidR="00AF7A32" w:rsidRPr="00AF7A32" w:rsidRDefault="00AF7A32" w:rsidP="00DB605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Pr="00AF7A32">
        <w:rPr>
          <w:rFonts w:asciiTheme="minorHAnsi" w:hAnsiTheme="minorHAnsi" w:cstheme="minorHAnsi"/>
          <w:b/>
          <w:i/>
        </w:rPr>
        <w:t>Wspólne czytanie opowiadania „ Laurka dla mamy”</w:t>
      </w:r>
    </w:p>
    <w:p w14:paraId="3745F58D" w14:textId="17929D87" w:rsidR="00AF7A32" w:rsidRDefault="00AF7A32" w:rsidP="00DB6057">
      <w:r>
        <w:t>Przykładowy link :</w:t>
      </w:r>
      <w:hyperlink r:id="rId6" w:history="1">
        <w:r w:rsidRPr="008462C9">
          <w:rPr>
            <w:rStyle w:val="Hipercze"/>
          </w:rPr>
          <w:t>http://nasze-bajki.pl/pl/przegladarka.aspx?bajka=6999</w:t>
        </w:r>
      </w:hyperlink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273F45"/>
    <w:rsid w:val="003333F6"/>
    <w:rsid w:val="003478A5"/>
    <w:rsid w:val="003A2CA8"/>
    <w:rsid w:val="003C07FA"/>
    <w:rsid w:val="00496B18"/>
    <w:rsid w:val="00744EC7"/>
    <w:rsid w:val="0087797A"/>
    <w:rsid w:val="00AF7A32"/>
    <w:rsid w:val="00DB6057"/>
    <w:rsid w:val="00DE3D69"/>
    <w:rsid w:val="00E00916"/>
    <w:rsid w:val="00E54DAD"/>
    <w:rsid w:val="00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ze-bajki.pl/pl/przegladarka.aspx?bajka=6999" TargetMode="External"/><Relationship Id="rId5" Type="http://schemas.openxmlformats.org/officeDocument/2006/relationships/hyperlink" Target="https://chomikuj.pl/Ewucka/Muzyka+dla+przedszkolaka/P*c5*82yta+z+u*c5*9bmiechem/Pi*c4*99ciolatki+vol.2/23+Mi*c5*82o*c5*9b*c4*87+matczyna,274632310.mp3(audio)" TargetMode="External"/><Relationship Id="rId4" Type="http://schemas.openxmlformats.org/officeDocument/2006/relationships/hyperlink" Target="https://www.youtube.com/watch?v=RPt24yOqJ0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2020-04-19T18:38:00Z</dcterms:created>
  <dcterms:modified xsi:type="dcterms:W3CDTF">2020-05-19T13:16:00Z</dcterms:modified>
</cp:coreProperties>
</file>