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04712BC2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5D1D62">
        <w:rPr>
          <w:rFonts w:ascii="Calibri" w:hAnsi="Calibri" w:cs="Calibri"/>
          <w:b/>
          <w:i/>
        </w:rPr>
        <w:t xml:space="preserve">Na wiosennej łące </w:t>
      </w:r>
      <w:r>
        <w:rPr>
          <w:rFonts w:ascii="Calibri" w:hAnsi="Calibri" w:cs="Calibri"/>
          <w:b/>
          <w:i/>
        </w:rPr>
        <w:t>”</w:t>
      </w:r>
    </w:p>
    <w:p w14:paraId="6210B263" w14:textId="77777777" w:rsidR="008C3241" w:rsidRDefault="008C3241" w:rsidP="00DB6057">
      <w:pPr>
        <w:rPr>
          <w:rFonts w:ascii="Calibri" w:hAnsi="Calibri" w:cs="Calibri"/>
          <w:b/>
          <w:i/>
        </w:rPr>
      </w:pPr>
    </w:p>
    <w:p w14:paraId="7A985238" w14:textId="77777777" w:rsidR="008C3241" w:rsidRPr="008C3241" w:rsidRDefault="008C3241" w:rsidP="008C3241">
      <w:pPr>
        <w:rPr>
          <w:rFonts w:ascii="Calibri" w:hAnsi="Calibri" w:cs="Calibri"/>
          <w:b/>
          <w:i/>
        </w:rPr>
      </w:pPr>
      <w:bookmarkStart w:id="0" w:name="_Hlk38220923"/>
    </w:p>
    <w:p w14:paraId="18C1B794" w14:textId="2296EEEF" w:rsidR="00DB6057" w:rsidRPr="000D6C70" w:rsidRDefault="000D6C70" w:rsidP="000D6C70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1.</w:t>
      </w:r>
      <w:r w:rsidR="008C3241" w:rsidRPr="000D6C70">
        <w:rPr>
          <w:rFonts w:ascii="Calibri" w:hAnsi="Calibri" w:cs="Calibri"/>
          <w:b/>
          <w:i/>
          <w:sz w:val="22"/>
          <w:szCs w:val="22"/>
        </w:rPr>
        <w:t xml:space="preserve">Powitanie dzieci piosenką : </w:t>
      </w:r>
      <w:bookmarkEnd w:id="0"/>
      <w:r w:rsidRPr="000D6C70">
        <w:rPr>
          <w:rFonts w:ascii="Calibri" w:hAnsi="Calibri" w:cs="Calibri"/>
          <w:b/>
          <w:i/>
          <w:sz w:val="22"/>
          <w:szCs w:val="22"/>
        </w:rPr>
        <w:t>„Witamy Was”</w:t>
      </w:r>
    </w:p>
    <w:p w14:paraId="47C9BE1E" w14:textId="5C149719" w:rsidR="000D6C70" w:rsidRDefault="000D6C70" w:rsidP="000D6C70">
      <w:pPr>
        <w:rPr>
          <w:rFonts w:ascii="Calibri" w:hAnsi="Calibri" w:cs="Calibri"/>
          <w:sz w:val="18"/>
          <w:szCs w:val="22"/>
        </w:rPr>
      </w:pPr>
      <w:r w:rsidRPr="000D6C70">
        <w:rPr>
          <w:rFonts w:ascii="Calibri" w:hAnsi="Calibri" w:cs="Calibri"/>
          <w:sz w:val="18"/>
          <w:szCs w:val="22"/>
        </w:rPr>
        <w:t>Przykładowy link:</w:t>
      </w:r>
      <w:r>
        <w:rPr>
          <w:rFonts w:ascii="Calibri" w:hAnsi="Calibri" w:cs="Calibri"/>
          <w:sz w:val="18"/>
          <w:szCs w:val="22"/>
        </w:rPr>
        <w:t xml:space="preserve"> </w:t>
      </w:r>
      <w:hyperlink r:id="rId5" w:history="1">
        <w:r w:rsidRPr="00CF1AEC">
          <w:rPr>
            <w:rStyle w:val="Hipercze"/>
            <w:rFonts w:ascii="Calibri" w:hAnsi="Calibri" w:cs="Calibri"/>
            <w:sz w:val="18"/>
            <w:szCs w:val="22"/>
          </w:rPr>
          <w:t>https://chomikuj.pl/sprytnylisek/Przedszkole/Piosenki+dla+dzieci/Zabawy+ruchowe+z+muzyk*c4*85/weso*c5*82o+witamy,5650882982.mp3(audio)</w:t>
        </w:r>
      </w:hyperlink>
    </w:p>
    <w:p w14:paraId="1CF57246" w14:textId="0F2DB941" w:rsidR="000D6C70" w:rsidRDefault="000D6C70" w:rsidP="000D6C70">
      <w:pPr>
        <w:rPr>
          <w:rFonts w:ascii="Calibri" w:hAnsi="Calibri" w:cs="Calibri"/>
          <w:sz w:val="18"/>
          <w:szCs w:val="22"/>
        </w:rPr>
      </w:pPr>
    </w:p>
    <w:p w14:paraId="6B59CA33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Wesoło witamy, wesoło witamy</w:t>
      </w:r>
    </w:p>
    <w:p w14:paraId="6EAEEAC7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wszystkich Was, wszystkich Was</w:t>
      </w:r>
    </w:p>
    <w:p w14:paraId="4771D5FE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Radośnie śpiewamy, radośnie śpiewamy</w:t>
      </w:r>
    </w:p>
    <w:p w14:paraId="752B5B4B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cały czas, cały czas.</w:t>
      </w:r>
    </w:p>
    <w:p w14:paraId="1B5A4D46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 </w:t>
      </w:r>
    </w:p>
    <w:p w14:paraId="7253482C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Ciekawe, ciekawe</w:t>
      </w:r>
    </w:p>
    <w:p w14:paraId="0004C6B6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co robić będziemy?</w:t>
      </w:r>
    </w:p>
    <w:p w14:paraId="5247D802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Co teraz, co teraz</w:t>
      </w:r>
    </w:p>
    <w:p w14:paraId="29369ECB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dla Was szykujemy? /x2</w:t>
      </w:r>
    </w:p>
    <w:p w14:paraId="2F769FD3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 </w:t>
      </w:r>
    </w:p>
    <w:p w14:paraId="74DE1F77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Ref: Raz, dwa, trzy!</w:t>
      </w:r>
    </w:p>
    <w:p w14:paraId="086A12D1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Całuski, całuski</w:t>
      </w:r>
    </w:p>
    <w:p w14:paraId="686095B1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dzisiaj dla Was mamy,</w:t>
      </w:r>
    </w:p>
    <w:p w14:paraId="5C5BA93A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całuski, całuski</w:t>
      </w:r>
    </w:p>
    <w:p w14:paraId="4377EE90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  <w:r w:rsidRPr="000D6C70">
        <w:rPr>
          <w:rFonts w:ascii="Calibri" w:hAnsi="Calibri" w:cs="Calibri"/>
          <w:iCs/>
          <w:sz w:val="22"/>
          <w:szCs w:val="22"/>
        </w:rPr>
        <w:t>damy Wam. /x2</w:t>
      </w:r>
    </w:p>
    <w:p w14:paraId="0077264C" w14:textId="06F0FD7C" w:rsidR="000D6C70" w:rsidRPr="000D6C70" w:rsidRDefault="000D6C70" w:rsidP="000D6C70">
      <w:pPr>
        <w:rPr>
          <w:rFonts w:ascii="Calibri" w:hAnsi="Calibri" w:cs="Calibri"/>
          <w:sz w:val="18"/>
          <w:szCs w:val="22"/>
        </w:rPr>
      </w:pPr>
      <w:r w:rsidRPr="000D6C70">
        <w:rPr>
          <w:rFonts w:ascii="Calibri" w:hAnsi="Calibri" w:cs="Calibri"/>
          <w:i/>
          <w:iCs/>
          <w:sz w:val="18"/>
          <w:szCs w:val="22"/>
        </w:rPr>
        <w:t> </w:t>
      </w:r>
    </w:p>
    <w:p w14:paraId="66A5B75C" w14:textId="77777777" w:rsidR="000D6C70" w:rsidRPr="000D6C70" w:rsidRDefault="000D6C70" w:rsidP="000D6C70">
      <w:pPr>
        <w:rPr>
          <w:rFonts w:ascii="Calibri" w:hAnsi="Calibri" w:cs="Calibri"/>
          <w:sz w:val="22"/>
          <w:szCs w:val="22"/>
        </w:rPr>
      </w:pPr>
    </w:p>
    <w:p w14:paraId="55374845" w14:textId="07A0699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Zabaw</w:t>
      </w:r>
      <w:r w:rsidR="00FC0DAD">
        <w:rPr>
          <w:rFonts w:ascii="Calibri" w:hAnsi="Calibri" w:cs="Calibri"/>
          <w:b/>
          <w:i/>
          <w:sz w:val="22"/>
          <w:szCs w:val="22"/>
        </w:rPr>
        <w:t>a „</w:t>
      </w:r>
      <w:r w:rsidR="005D1D62">
        <w:rPr>
          <w:rFonts w:ascii="Calibri" w:hAnsi="Calibri" w:cs="Calibri"/>
          <w:b/>
          <w:i/>
          <w:sz w:val="22"/>
          <w:szCs w:val="22"/>
        </w:rPr>
        <w:t xml:space="preserve">My jesteśmy owadami </w:t>
      </w:r>
      <w:r w:rsidR="00FC0DAD">
        <w:rPr>
          <w:rFonts w:ascii="Calibri" w:hAnsi="Calibri" w:cs="Calibri"/>
          <w:b/>
          <w:i/>
          <w:sz w:val="22"/>
          <w:szCs w:val="22"/>
        </w:rPr>
        <w:t>”</w:t>
      </w:r>
    </w:p>
    <w:p w14:paraId="2FFFAE15" w14:textId="00ABCE92" w:rsidR="00662819" w:rsidRDefault="00662819" w:rsidP="00DB6057">
      <w:pPr>
        <w:rPr>
          <w:rFonts w:asciiTheme="minorHAnsi" w:hAnsiTheme="minorHAnsi" w:cstheme="minorHAnsi"/>
          <w:sz w:val="18"/>
          <w:szCs w:val="18"/>
        </w:rPr>
      </w:pPr>
      <w:r w:rsidRPr="00662819">
        <w:rPr>
          <w:rFonts w:asciiTheme="minorHAnsi" w:hAnsiTheme="minorHAnsi" w:cstheme="minorHAnsi"/>
          <w:sz w:val="18"/>
          <w:szCs w:val="18"/>
        </w:rPr>
        <w:t xml:space="preserve">Przykładowy link: </w:t>
      </w:r>
      <w:hyperlink r:id="rId6" w:history="1">
        <w:r w:rsidRPr="00662819">
          <w:rPr>
            <w:rStyle w:val="Hipercze"/>
            <w:rFonts w:asciiTheme="minorHAnsi" w:hAnsiTheme="minorHAnsi" w:cstheme="minorHAnsi"/>
            <w:sz w:val="18"/>
            <w:szCs w:val="18"/>
          </w:rPr>
          <w:t>http://chomikuj.pl/dawidowicz16/MUZYKA/klanza+zuchy/06-my+jesesmy+owadami,6047466910.mp3(audio)</w:t>
        </w:r>
      </w:hyperlink>
    </w:p>
    <w:p w14:paraId="5F51B932" w14:textId="77777777" w:rsidR="00662819" w:rsidRPr="00662819" w:rsidRDefault="00662819" w:rsidP="00662819">
      <w:pPr>
        <w:rPr>
          <w:rFonts w:asciiTheme="minorHAnsi" w:hAnsiTheme="minorHAnsi" w:cstheme="minorHAnsi"/>
          <w:sz w:val="18"/>
          <w:szCs w:val="18"/>
        </w:rPr>
      </w:pPr>
      <w:bookmarkStart w:id="1" w:name="_Hlk40168886"/>
      <w:r w:rsidRPr="00662819">
        <w:rPr>
          <w:rFonts w:asciiTheme="minorHAnsi" w:hAnsiTheme="minorHAnsi" w:cstheme="minorHAnsi"/>
          <w:sz w:val="18"/>
          <w:szCs w:val="18"/>
        </w:rPr>
        <w:t xml:space="preserve">Autor: A. </w:t>
      </w:r>
      <w:proofErr w:type="spellStart"/>
      <w:r w:rsidRPr="00662819">
        <w:rPr>
          <w:rFonts w:asciiTheme="minorHAnsi" w:hAnsiTheme="minorHAnsi" w:cstheme="minorHAnsi"/>
          <w:sz w:val="18"/>
          <w:szCs w:val="18"/>
        </w:rPr>
        <w:t>Jendryka</w:t>
      </w:r>
      <w:proofErr w:type="spellEnd"/>
      <w:r w:rsidRPr="00662819">
        <w:rPr>
          <w:rFonts w:asciiTheme="minorHAnsi" w:hAnsiTheme="minorHAnsi" w:cstheme="minorHAnsi"/>
          <w:sz w:val="18"/>
          <w:szCs w:val="18"/>
        </w:rPr>
        <w:t xml:space="preserve">, M. Wojtkowiak, A. Kaczmarek </w:t>
      </w:r>
    </w:p>
    <w:bookmarkEnd w:id="1"/>
    <w:p w14:paraId="7E3412E9" w14:textId="79EC08A6" w:rsidR="00662819" w:rsidRDefault="00662819" w:rsidP="00DB6057">
      <w:pPr>
        <w:rPr>
          <w:rFonts w:asciiTheme="minorHAnsi" w:hAnsiTheme="minorHAnsi" w:cstheme="minorHAnsi"/>
          <w:sz w:val="18"/>
          <w:szCs w:val="18"/>
        </w:rPr>
      </w:pPr>
    </w:p>
    <w:p w14:paraId="6F14BACB" w14:textId="6D6B3829" w:rsidR="000D6C70" w:rsidRPr="000D6C70" w:rsidRDefault="000D6C70" w:rsidP="00DB6057">
      <w:pPr>
        <w:rPr>
          <w:rFonts w:asciiTheme="minorHAnsi" w:hAnsiTheme="minorHAnsi" w:cstheme="minorHAnsi"/>
          <w:sz w:val="22"/>
          <w:szCs w:val="18"/>
        </w:rPr>
      </w:pPr>
      <w:r w:rsidRPr="000D6C70">
        <w:rPr>
          <w:rFonts w:asciiTheme="minorHAnsi" w:hAnsiTheme="minorHAnsi" w:cstheme="minorHAnsi"/>
          <w:sz w:val="22"/>
          <w:szCs w:val="18"/>
        </w:rPr>
        <w:t>Dziecko ruchem naśladuje wymienione w piosence owady.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2819" w:rsidRPr="00662819" w14:paraId="24EAEBC2" w14:textId="77777777" w:rsidTr="0066281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0DF69D" w14:textId="22CAD888" w:rsidR="00662819" w:rsidRPr="00662819" w:rsidRDefault="00662819" w:rsidP="00662819">
            <w:pPr>
              <w:suppressAutoHyphens w:val="0"/>
              <w:spacing w:before="12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1.My jesteśmy motylkami,                            2. My jesteśmy biedronkami…</w:t>
            </w:r>
          </w:p>
          <w:p w14:paraId="4CBADDBF" w14:textId="77777777" w:rsidR="00662819" w:rsidRPr="00662819" w:rsidRDefault="00662819" w:rsidP="00662819">
            <w:pPr>
              <w:suppressAutoHyphens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motylkami, motylkami.                                 3. My jesteśmy komarami…</w:t>
            </w:r>
          </w:p>
          <w:p w14:paraId="37D9B3C4" w14:textId="77777777" w:rsidR="00662819" w:rsidRPr="00662819" w:rsidRDefault="00662819" w:rsidP="00662819">
            <w:pPr>
              <w:suppressAutoHyphens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I machamy skrzydełkami.                              4. My jesteśmy owadami…</w:t>
            </w:r>
          </w:p>
          <w:p w14:paraId="35D235B4" w14:textId="77777777" w:rsidR="00662819" w:rsidRPr="00662819" w:rsidRDefault="00662819" w:rsidP="00662819">
            <w:pPr>
              <w:suppressAutoHyphens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A latamy tak:</w:t>
            </w:r>
          </w:p>
          <w:p w14:paraId="5C630983" w14:textId="4F51AC07" w:rsidR="00662819" w:rsidRDefault="00662819" w:rsidP="00662819">
            <w:pPr>
              <w:suppressAutoHyphens w:val="0"/>
              <w:spacing w:line="240" w:lineRule="atLeast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Jak?</w:t>
            </w:r>
          </w:p>
          <w:p w14:paraId="0B4178B7" w14:textId="69C0B4BB" w:rsidR="00662819" w:rsidRDefault="00662819" w:rsidP="00662819">
            <w:pPr>
              <w:suppressAutoHyphens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E2693D" w14:textId="71721763" w:rsidR="00662819" w:rsidRPr="00662819" w:rsidRDefault="00662819" w:rsidP="00662819">
            <w:pPr>
              <w:suppressAutoHyphens w:val="0"/>
              <w:spacing w:line="24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  <w:lang w:eastAsia="pl-PL"/>
              </w:rPr>
            </w:pPr>
            <w:r w:rsidRPr="0066281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  <w:lang w:eastAsia="pl-PL"/>
              </w:rPr>
              <w:t>2.1. Zabawa „Leci komar na wycieczkę”</w:t>
            </w:r>
          </w:p>
          <w:p w14:paraId="40F83464" w14:textId="2384C065" w:rsidR="00662819" w:rsidRPr="00662819" w:rsidRDefault="00662819" w:rsidP="00662819">
            <w:pPr>
              <w:suppressAutoHyphens w:val="0"/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6281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Przykładowy link: </w:t>
            </w:r>
            <w:hyperlink r:id="rId7" w:history="1">
              <w:r w:rsidRPr="00662819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https://chomikuj.pl/maciejasiaa/Kiedy+maluchy+zmieniaj*c4*85+si*c4*99+w+zuchy*2c+Klanza/13-komar,6302633347.mp3(audio)</w:t>
              </w:r>
            </w:hyperlink>
          </w:p>
          <w:p w14:paraId="05E55594" w14:textId="77777777" w:rsidR="00662819" w:rsidRDefault="00662819" w:rsidP="00662819">
            <w:pPr>
              <w:suppressAutoHyphens w:val="0"/>
              <w:spacing w:line="240" w:lineRule="atLeast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                                   </w:t>
            </w:r>
          </w:p>
          <w:p w14:paraId="293BAC45" w14:textId="61B1B7FB" w:rsidR="00662819" w:rsidRPr="000D6C70" w:rsidRDefault="00662819" w:rsidP="000D6C70">
            <w:pPr>
              <w:suppressAutoHyphens w:val="0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</w:pP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Dziec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ko z innymi domownikami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 xml:space="preserve"> ustawi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a się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 xml:space="preserve"> w kole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,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 xml:space="preserve"> trzymają się za ręce i chodzą, recytując wyliczankę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. J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edno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 xml:space="preserve"> z nich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 xml:space="preserve"> w opasce na głowie stoi w środku. 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Osoba w środku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 xml:space="preserve"> w środku wskazuje kol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ejną osobę</w:t>
            </w:r>
            <w:r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, z którym zamienia się miejscami</w:t>
            </w:r>
            <w:r w:rsidR="000D6C70" w:rsidRPr="000D6C70">
              <w:rPr>
                <w:rFonts w:asciiTheme="minorHAnsi" w:hAnsiTheme="minorHAnsi" w:cstheme="minorHAnsi"/>
                <w:color w:val="000000"/>
                <w:sz w:val="22"/>
                <w:szCs w:val="20"/>
                <w:lang w:eastAsia="pl-PL"/>
              </w:rPr>
              <w:t>.</w:t>
            </w:r>
          </w:p>
          <w:p w14:paraId="714C8A70" w14:textId="77777777" w:rsidR="00662819" w:rsidRPr="00662819" w:rsidRDefault="00662819" w:rsidP="00662819">
            <w:pPr>
              <w:suppressAutoHyphens w:val="0"/>
              <w:spacing w:line="240" w:lineRule="atLeast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Leci komar na wycieczkę</w:t>
            </w: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br/>
              <w:t>Przez polankę i przez rzeczkę</w:t>
            </w: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br/>
              <w:t xml:space="preserve">Bzyku, bzyku, 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tra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-la-la.</w:t>
            </w: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br/>
              <w:t>- tam przyjaciół ma.</w:t>
            </w:r>
          </w:p>
          <w:p w14:paraId="2067CD72" w14:textId="77777777" w:rsidR="00662819" w:rsidRPr="00662819" w:rsidRDefault="00662819" w:rsidP="00662819">
            <w:pPr>
              <w:suppressAutoHyphens w:val="0"/>
              <w:spacing w:line="240" w:lineRule="atLeast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lastRenderedPageBreak/>
              <w:t>Ref.: 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Bzzy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bzzy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bzzy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bzzy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bzzy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bzzy</w:t>
            </w:r>
            <w:proofErr w:type="spellEnd"/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, </w:t>
            </w: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br/>
              <w:t>Raz, dwa, trzy, lecisz ty!</w:t>
            </w:r>
          </w:p>
          <w:p w14:paraId="5E70DF99" w14:textId="2C925C22" w:rsidR="00662819" w:rsidRPr="00662819" w:rsidRDefault="00662819" w:rsidP="00662819">
            <w:pPr>
              <w:suppressAutoHyphens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62819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           </w:t>
            </w:r>
          </w:p>
          <w:p w14:paraId="2B3ED7D6" w14:textId="0569440D" w:rsidR="00662819" w:rsidRPr="00662819" w:rsidRDefault="00662819" w:rsidP="00662819">
            <w:pPr>
              <w:suppressAutoHyphens w:val="0"/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D05A0" w14:textId="4D01D982" w:rsidR="00FC0DAD" w:rsidRDefault="00662819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2.2. „Żaby aby, aby”</w:t>
      </w:r>
    </w:p>
    <w:p w14:paraId="62EC05E9" w14:textId="1643EEF0" w:rsidR="00FC0DAD" w:rsidRPr="00662819" w:rsidRDefault="005D1D62" w:rsidP="00FC0DAD">
      <w:pPr>
        <w:jc w:val="both"/>
        <w:rPr>
          <w:rFonts w:ascii="Calibri" w:hAnsi="Calibri" w:cs="Calibri"/>
          <w:sz w:val="18"/>
          <w:szCs w:val="18"/>
        </w:rPr>
      </w:pPr>
      <w:r w:rsidRPr="00662819">
        <w:rPr>
          <w:rFonts w:ascii="Calibri" w:hAnsi="Calibri" w:cs="Calibri"/>
          <w:sz w:val="18"/>
          <w:szCs w:val="18"/>
        </w:rPr>
        <w:t xml:space="preserve"> Przykładowy link : </w:t>
      </w:r>
      <w:hyperlink r:id="rId8" w:history="1">
        <w:r w:rsidR="00662819" w:rsidRPr="00662819">
          <w:rPr>
            <w:rStyle w:val="Hipercze"/>
            <w:rFonts w:ascii="Calibri" w:hAnsi="Calibri" w:cs="Calibri"/>
            <w:sz w:val="18"/>
            <w:szCs w:val="18"/>
          </w:rPr>
          <w:t>https://www.youtube.com/watch?v=ulPGOlKOWM0</w:t>
        </w:r>
      </w:hyperlink>
    </w:p>
    <w:p w14:paraId="23A3DE87" w14:textId="77777777" w:rsidR="00662819" w:rsidRPr="00662819" w:rsidRDefault="00662819" w:rsidP="00662819">
      <w:pPr>
        <w:rPr>
          <w:rFonts w:ascii="Calibri" w:hAnsi="Calibri" w:cs="Calibri"/>
          <w:sz w:val="18"/>
          <w:szCs w:val="18"/>
        </w:rPr>
      </w:pPr>
      <w:r w:rsidRPr="00662819">
        <w:rPr>
          <w:rFonts w:ascii="Calibri" w:hAnsi="Calibri" w:cs="Calibri"/>
          <w:sz w:val="18"/>
          <w:szCs w:val="18"/>
        </w:rPr>
        <w:t xml:space="preserve">Autor: A. </w:t>
      </w:r>
      <w:proofErr w:type="spellStart"/>
      <w:r w:rsidRPr="00662819">
        <w:rPr>
          <w:rFonts w:ascii="Calibri" w:hAnsi="Calibri" w:cs="Calibri"/>
          <w:sz w:val="18"/>
          <w:szCs w:val="18"/>
        </w:rPr>
        <w:t>Jendryka</w:t>
      </w:r>
      <w:proofErr w:type="spellEnd"/>
      <w:r w:rsidRPr="00662819">
        <w:rPr>
          <w:rFonts w:ascii="Calibri" w:hAnsi="Calibri" w:cs="Calibri"/>
          <w:sz w:val="18"/>
          <w:szCs w:val="18"/>
        </w:rPr>
        <w:t xml:space="preserve">, M. Wojtkowiak, A. Kaczmarek </w:t>
      </w:r>
    </w:p>
    <w:p w14:paraId="4AC53FAE" w14:textId="69000649" w:rsidR="00662819" w:rsidRDefault="00662819" w:rsidP="005D1D62">
      <w:pPr>
        <w:rPr>
          <w:rFonts w:ascii="Calibri" w:hAnsi="Calibri" w:cs="Calibri"/>
          <w:sz w:val="22"/>
          <w:szCs w:val="22"/>
        </w:rPr>
      </w:pPr>
    </w:p>
    <w:p w14:paraId="40FE0B64" w14:textId="7DB8A6C3" w:rsidR="000D6C70" w:rsidRDefault="000D6C70" w:rsidP="005D1D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Dziecko ruchem naśladuje skaczące żabki i bociany. </w:t>
      </w:r>
    </w:p>
    <w:p w14:paraId="2FE27B21" w14:textId="77777777" w:rsidR="000D6C70" w:rsidRDefault="000D6C70" w:rsidP="005D1D62">
      <w:pPr>
        <w:rPr>
          <w:rFonts w:ascii="Calibri" w:hAnsi="Calibri" w:cs="Calibri"/>
          <w:sz w:val="22"/>
          <w:szCs w:val="22"/>
        </w:rPr>
      </w:pPr>
    </w:p>
    <w:p w14:paraId="3CD828A6" w14:textId="091B5B71" w:rsidR="005D1D62" w:rsidRPr="005D1D62" w:rsidRDefault="00662819" w:rsidP="005D1D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Tekst piosenki:</w:t>
      </w:r>
    </w:p>
    <w:p w14:paraId="4B9C4D88" w14:textId="77777777" w:rsidR="005D1D62" w:rsidRPr="005D1D62" w:rsidRDefault="005D1D62" w:rsidP="005D1D62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Jesteśmy żaby, aby, aby</w:t>
      </w:r>
      <w:r w:rsidRPr="005D1D62">
        <w:rPr>
          <w:rFonts w:ascii="Calibri" w:hAnsi="Calibri" w:cs="Calibri"/>
          <w:sz w:val="22"/>
          <w:szCs w:val="22"/>
        </w:rPr>
        <w:br/>
        <w:t xml:space="preserve">jesteśmy mokre, </w:t>
      </w:r>
      <w:proofErr w:type="spellStart"/>
      <w:r w:rsidRPr="005D1D62">
        <w:rPr>
          <w:rFonts w:ascii="Calibri" w:hAnsi="Calibri" w:cs="Calibri"/>
          <w:sz w:val="22"/>
          <w:szCs w:val="22"/>
        </w:rPr>
        <w:t>okre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okre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 xml:space="preserve">mieszkamy w błocie, </w:t>
      </w:r>
      <w:proofErr w:type="spellStart"/>
      <w:r w:rsidRPr="005D1D62">
        <w:rPr>
          <w:rFonts w:ascii="Calibri" w:hAnsi="Calibri" w:cs="Calibri"/>
          <w:sz w:val="22"/>
          <w:szCs w:val="22"/>
        </w:rPr>
        <w:t>ocie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ocie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>i się chowamy, gdy jest bociek.</w:t>
      </w:r>
    </w:p>
    <w:p w14:paraId="46574375" w14:textId="0662F373" w:rsidR="005D1D62" w:rsidRDefault="005D1D62" w:rsidP="005D1D62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Jesteśmy żaby, aby, aby</w:t>
      </w:r>
      <w:r w:rsidRPr="005D1D62">
        <w:rPr>
          <w:rFonts w:ascii="Calibri" w:hAnsi="Calibri" w:cs="Calibri"/>
          <w:sz w:val="22"/>
          <w:szCs w:val="22"/>
        </w:rPr>
        <w:br/>
        <w:t xml:space="preserve">jesteśmy mokre, </w:t>
      </w:r>
      <w:proofErr w:type="spellStart"/>
      <w:r w:rsidRPr="005D1D62">
        <w:rPr>
          <w:rFonts w:ascii="Calibri" w:hAnsi="Calibri" w:cs="Calibri"/>
          <w:sz w:val="22"/>
          <w:szCs w:val="22"/>
        </w:rPr>
        <w:t>okre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okre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>zjadamy muchy, uchy, uchy</w:t>
      </w:r>
      <w:r w:rsidRPr="005D1D62">
        <w:rPr>
          <w:rFonts w:ascii="Calibri" w:hAnsi="Calibri" w:cs="Calibri"/>
          <w:sz w:val="22"/>
          <w:szCs w:val="22"/>
        </w:rPr>
        <w:br/>
        <w:t>i mamy bardzo grube brzuchy!</w:t>
      </w:r>
    </w:p>
    <w:p w14:paraId="1D223CC6" w14:textId="77777777" w:rsidR="005D1D62" w:rsidRPr="005D1D62" w:rsidRDefault="005D1D62" w:rsidP="005D1D62">
      <w:pPr>
        <w:rPr>
          <w:rFonts w:ascii="Calibri" w:hAnsi="Calibri" w:cs="Calibri"/>
          <w:sz w:val="22"/>
          <w:szCs w:val="22"/>
        </w:rPr>
      </w:pPr>
    </w:p>
    <w:p w14:paraId="1CC3AC4F" w14:textId="77777777" w:rsidR="005D1D62" w:rsidRPr="005D1D62" w:rsidRDefault="005D1D62" w:rsidP="005D1D62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A my bociany, </w:t>
      </w:r>
      <w:proofErr w:type="spellStart"/>
      <w:r w:rsidRPr="005D1D62">
        <w:rPr>
          <w:rFonts w:ascii="Calibri" w:hAnsi="Calibri" w:cs="Calibri"/>
          <w:sz w:val="22"/>
          <w:szCs w:val="22"/>
        </w:rPr>
        <w:t>any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any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 xml:space="preserve">apetyt mamy, </w:t>
      </w:r>
      <w:proofErr w:type="spellStart"/>
      <w:r w:rsidRPr="005D1D62">
        <w:rPr>
          <w:rFonts w:ascii="Calibri" w:hAnsi="Calibri" w:cs="Calibri"/>
          <w:sz w:val="22"/>
          <w:szCs w:val="22"/>
        </w:rPr>
        <w:t>amy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amy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 xml:space="preserve">wolno chodzimy, </w:t>
      </w:r>
      <w:proofErr w:type="spellStart"/>
      <w:r w:rsidRPr="005D1D62">
        <w:rPr>
          <w:rFonts w:ascii="Calibri" w:hAnsi="Calibri" w:cs="Calibri"/>
          <w:sz w:val="22"/>
          <w:szCs w:val="22"/>
        </w:rPr>
        <w:t>imy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imy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>lecz każdą żabę zobaczymy.</w:t>
      </w:r>
    </w:p>
    <w:p w14:paraId="19B60D25" w14:textId="77777777" w:rsidR="005D1D62" w:rsidRPr="005D1D62" w:rsidRDefault="005D1D62" w:rsidP="005D1D62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A my bociany, </w:t>
      </w:r>
      <w:proofErr w:type="spellStart"/>
      <w:r w:rsidRPr="005D1D62">
        <w:rPr>
          <w:rFonts w:ascii="Calibri" w:hAnsi="Calibri" w:cs="Calibri"/>
          <w:sz w:val="22"/>
          <w:szCs w:val="22"/>
        </w:rPr>
        <w:t>any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any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 xml:space="preserve">apetyt mamy, </w:t>
      </w:r>
      <w:proofErr w:type="spellStart"/>
      <w:r w:rsidRPr="005D1D62">
        <w:rPr>
          <w:rFonts w:ascii="Calibri" w:hAnsi="Calibri" w:cs="Calibri"/>
          <w:sz w:val="22"/>
          <w:szCs w:val="22"/>
        </w:rPr>
        <w:t>amy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D1D62">
        <w:rPr>
          <w:rFonts w:ascii="Calibri" w:hAnsi="Calibri" w:cs="Calibri"/>
          <w:sz w:val="22"/>
          <w:szCs w:val="22"/>
        </w:rPr>
        <w:t>amy</w:t>
      </w:r>
      <w:proofErr w:type="spellEnd"/>
      <w:r w:rsidRPr="005D1D62">
        <w:rPr>
          <w:rFonts w:ascii="Calibri" w:hAnsi="Calibri" w:cs="Calibri"/>
          <w:sz w:val="22"/>
          <w:szCs w:val="22"/>
        </w:rPr>
        <w:br/>
        <w:t>a nasze dzioby, oby, oby</w:t>
      </w:r>
      <w:r w:rsidRPr="005D1D62">
        <w:rPr>
          <w:rFonts w:ascii="Calibri" w:hAnsi="Calibri" w:cs="Calibri"/>
          <w:sz w:val="22"/>
          <w:szCs w:val="22"/>
        </w:rPr>
        <w:br/>
        <w:t>na żaby mają dziś sposoby</w:t>
      </w:r>
    </w:p>
    <w:p w14:paraId="291F2FAC" w14:textId="748A9D8E" w:rsidR="00DB6057" w:rsidRP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00D11FE1" w14:textId="36D7C3E2" w:rsidR="00DB6057" w:rsidRDefault="00FC0DAD" w:rsidP="00DB6057">
      <w:pPr>
        <w:rPr>
          <w:rFonts w:ascii="Calibri" w:hAnsi="Calibri" w:cs="Calibri"/>
          <w:b/>
          <w:i/>
          <w:sz w:val="22"/>
          <w:szCs w:val="22"/>
        </w:rPr>
      </w:pPr>
      <w:r w:rsidRPr="00FC0DAD">
        <w:rPr>
          <w:rFonts w:ascii="Calibri" w:hAnsi="Calibri" w:cs="Calibri"/>
          <w:b/>
          <w:i/>
          <w:sz w:val="22"/>
          <w:szCs w:val="22"/>
        </w:rPr>
        <w:t>3. Zabawa „zgadnij, czyj to głos”</w:t>
      </w:r>
    </w:p>
    <w:p w14:paraId="0E82794A" w14:textId="3E73CA99" w:rsidR="00FC0DAD" w:rsidRDefault="00FC0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B302AB1" w14:textId="326F8FB0" w:rsidR="00FC0DAD" w:rsidRDefault="00FC0DAD" w:rsidP="00DB6057">
      <w:pPr>
        <w:rPr>
          <w:rStyle w:val="Hipercze"/>
          <w:rFonts w:ascii="Calibri" w:hAnsi="Calibri" w:cs="Calibri"/>
          <w:sz w:val="22"/>
          <w:szCs w:val="22"/>
        </w:rPr>
      </w:pPr>
      <w:r w:rsidRPr="00FC0DAD">
        <w:rPr>
          <w:rFonts w:ascii="Calibri" w:hAnsi="Calibri" w:cs="Calibri"/>
          <w:sz w:val="22"/>
          <w:szCs w:val="22"/>
        </w:rPr>
        <w:t>Zadaniem dzieci jest rozpoznać odgłosy zwierząt przedstawione w filmiku :</w:t>
      </w:r>
      <w:r w:rsidRPr="00FC0DAD">
        <w:t xml:space="preserve"> </w:t>
      </w:r>
      <w:hyperlink r:id="rId9" w:history="1">
        <w:r w:rsidRPr="00FC0DAD">
          <w:rPr>
            <w:rStyle w:val="Hipercze"/>
            <w:rFonts w:ascii="Calibri" w:hAnsi="Calibri" w:cs="Calibri"/>
            <w:sz w:val="22"/>
            <w:szCs w:val="22"/>
          </w:rPr>
          <w:t>https://www.youtube.com/watch?v=hNSYN4ZHMOU</w:t>
        </w:r>
      </w:hyperlink>
    </w:p>
    <w:p w14:paraId="7CE81F23" w14:textId="6FFF7780" w:rsidR="000D6C70" w:rsidRDefault="000D6C70" w:rsidP="00DB6057">
      <w:pPr>
        <w:rPr>
          <w:rFonts w:ascii="Calibri" w:hAnsi="Calibri" w:cs="Calibri"/>
          <w:sz w:val="22"/>
          <w:szCs w:val="22"/>
        </w:rPr>
      </w:pPr>
    </w:p>
    <w:p w14:paraId="0D758EA9" w14:textId="06E710EE" w:rsidR="000D6C70" w:rsidRPr="008C3241" w:rsidRDefault="000D6C70" w:rsidP="000D6C70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4. Pożegnanie </w:t>
      </w:r>
      <w:r w:rsidRPr="00DB6057">
        <w:rPr>
          <w:rFonts w:ascii="Calibri" w:hAnsi="Calibri" w:cs="Calibri"/>
          <w:b/>
          <w:i/>
          <w:sz w:val="22"/>
          <w:szCs w:val="22"/>
        </w:rPr>
        <w:t>„</w:t>
      </w:r>
      <w:r>
        <w:rPr>
          <w:rFonts w:ascii="Calibri" w:hAnsi="Calibri" w:cs="Calibri"/>
          <w:b/>
          <w:i/>
          <w:sz w:val="22"/>
          <w:szCs w:val="22"/>
        </w:rPr>
        <w:t>Pożegnajmy</w:t>
      </w:r>
      <w:r w:rsidRPr="00DB6057">
        <w:rPr>
          <w:rFonts w:ascii="Calibri" w:hAnsi="Calibri" w:cs="Calibri"/>
          <w:b/>
          <w:i/>
          <w:sz w:val="22"/>
          <w:szCs w:val="22"/>
        </w:rPr>
        <w:t xml:space="preserve"> się”</w:t>
      </w:r>
    </w:p>
    <w:p w14:paraId="71EEB0E0" w14:textId="77777777" w:rsidR="000D6C70" w:rsidRPr="00662819" w:rsidRDefault="000D6C70" w:rsidP="000D6C70">
      <w:pPr>
        <w:rPr>
          <w:rFonts w:asciiTheme="minorHAnsi" w:hAnsiTheme="minorHAnsi" w:cstheme="minorHAnsi"/>
          <w:sz w:val="18"/>
          <w:szCs w:val="18"/>
        </w:rPr>
      </w:pPr>
      <w:r w:rsidRPr="00662819">
        <w:rPr>
          <w:rFonts w:asciiTheme="minorHAnsi" w:hAnsiTheme="minorHAnsi" w:cstheme="minorHAnsi"/>
          <w:sz w:val="18"/>
          <w:szCs w:val="18"/>
        </w:rPr>
        <w:t xml:space="preserve">Przykładowy link: </w:t>
      </w:r>
      <w:hyperlink r:id="rId10" w:history="1">
        <w:r w:rsidRPr="00662819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https://www.youtube.com/watch?v=d8hZjlOn5Po</w:t>
        </w:r>
      </w:hyperlink>
    </w:p>
    <w:p w14:paraId="6D046627" w14:textId="77777777" w:rsidR="000D6C70" w:rsidRDefault="000D6C70" w:rsidP="000D6C70">
      <w:pPr>
        <w:rPr>
          <w:rFonts w:ascii="Calibri" w:hAnsi="Calibri" w:cs="Calibri"/>
          <w:sz w:val="18"/>
          <w:szCs w:val="18"/>
        </w:rPr>
      </w:pPr>
    </w:p>
    <w:p w14:paraId="5CCFCBD8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I. Trzymamy się za rączki, kręcimy się jak bączki.  ( rodzic- dziecko w kole) /x2</w:t>
      </w:r>
    </w:p>
    <w:p w14:paraId="2ACC0A0B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Ref. Hop, siup  (2 x klaszczemy w ręce)</w:t>
      </w:r>
    </w:p>
    <w:p w14:paraId="70AA0309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             dana </w:t>
      </w:r>
      <w:proofErr w:type="spellStart"/>
      <w:r w:rsidRPr="005D1D62">
        <w:rPr>
          <w:rFonts w:ascii="Calibri" w:hAnsi="Calibri" w:cs="Calibri"/>
          <w:sz w:val="22"/>
          <w:szCs w:val="22"/>
        </w:rPr>
        <w:t>dana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 ( 2 x tupiemy)</w:t>
      </w:r>
    </w:p>
    <w:p w14:paraId="45437591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           teraz będzie zmiana ( obrót wokół osi)  /x2</w:t>
      </w:r>
    </w:p>
    <w:p w14:paraId="48021AE9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II. Trzymamy się pod boczki, robimy duże kroczki. /x2</w:t>
      </w:r>
    </w:p>
    <w:p w14:paraId="13CF3151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Ref. Hop, siup  (2 x klaszczemy w ręce)</w:t>
      </w:r>
    </w:p>
    <w:p w14:paraId="0EA3ADA5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         dana </w:t>
      </w:r>
      <w:proofErr w:type="spellStart"/>
      <w:r w:rsidRPr="005D1D62">
        <w:rPr>
          <w:rFonts w:ascii="Calibri" w:hAnsi="Calibri" w:cs="Calibri"/>
          <w:sz w:val="22"/>
          <w:szCs w:val="22"/>
        </w:rPr>
        <w:t>dana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 ( 2 x tupiemy)</w:t>
      </w:r>
    </w:p>
    <w:p w14:paraId="384955C7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          teraz będzie zmiana ( obrót wokół osi) /2x</w:t>
      </w:r>
    </w:p>
    <w:p w14:paraId="706C8E07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III. Trzymamy się za rączki, skaczemy jak zajączki. /x2</w:t>
      </w:r>
    </w:p>
    <w:p w14:paraId="0F91A17A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Ref. Hop, siup  (2 x klaszczemy w ręce)</w:t>
      </w:r>
    </w:p>
    <w:p w14:paraId="60EC6D68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          dana </w:t>
      </w:r>
      <w:proofErr w:type="spellStart"/>
      <w:r w:rsidRPr="005D1D62">
        <w:rPr>
          <w:rFonts w:ascii="Calibri" w:hAnsi="Calibri" w:cs="Calibri"/>
          <w:sz w:val="22"/>
          <w:szCs w:val="22"/>
        </w:rPr>
        <w:t>dana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 ( 2 x tupiemy)</w:t>
      </w:r>
    </w:p>
    <w:p w14:paraId="692E0F70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         teraz będzie zmiana ( obrót wokół osi) /2x</w:t>
      </w:r>
    </w:p>
    <w:p w14:paraId="271321AB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IV. Trzymamy się za brzuszki, tańczymy jak kaczuszki. /x2</w:t>
      </w:r>
    </w:p>
    <w:p w14:paraId="23FF58C4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Ref. Hop, siup  (2 x klaszczemy w ręce)</w:t>
      </w:r>
    </w:p>
    <w:p w14:paraId="15FD2129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          dana </w:t>
      </w:r>
      <w:proofErr w:type="spellStart"/>
      <w:r w:rsidRPr="005D1D62">
        <w:rPr>
          <w:rFonts w:ascii="Calibri" w:hAnsi="Calibri" w:cs="Calibri"/>
          <w:sz w:val="22"/>
          <w:szCs w:val="22"/>
        </w:rPr>
        <w:t>dana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 ( 2 x tupiemy)</w:t>
      </w:r>
    </w:p>
    <w:p w14:paraId="2AEDE016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         teraz będzie zmiana ( obrót wokół osi) /2x</w:t>
      </w:r>
    </w:p>
    <w:p w14:paraId="02BA7CB2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lastRenderedPageBreak/>
        <w:t>V. Tupiemy bucikami, kręcimy bioderkami. /x2</w:t>
      </w:r>
    </w:p>
    <w:p w14:paraId="474E5DD4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Ref. Hop, siup  (2 x klaszczemy w ręce)</w:t>
      </w:r>
    </w:p>
    <w:p w14:paraId="24726B75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 xml:space="preserve">          dana </w:t>
      </w:r>
      <w:proofErr w:type="spellStart"/>
      <w:r w:rsidRPr="005D1D62">
        <w:rPr>
          <w:rFonts w:ascii="Calibri" w:hAnsi="Calibri" w:cs="Calibri"/>
          <w:sz w:val="22"/>
          <w:szCs w:val="22"/>
        </w:rPr>
        <w:t>dana</w:t>
      </w:r>
      <w:proofErr w:type="spellEnd"/>
      <w:r w:rsidRPr="005D1D62">
        <w:rPr>
          <w:rFonts w:ascii="Calibri" w:hAnsi="Calibri" w:cs="Calibri"/>
          <w:sz w:val="22"/>
          <w:szCs w:val="22"/>
        </w:rPr>
        <w:t xml:space="preserve"> ( 2 x tupiemy)</w:t>
      </w:r>
    </w:p>
    <w:p w14:paraId="54911F06" w14:textId="77777777" w:rsidR="000D6C70" w:rsidRPr="005D1D62" w:rsidRDefault="000D6C70" w:rsidP="000D6C70">
      <w:pPr>
        <w:rPr>
          <w:rFonts w:ascii="Calibri" w:hAnsi="Calibri" w:cs="Calibri"/>
          <w:sz w:val="22"/>
          <w:szCs w:val="22"/>
        </w:rPr>
      </w:pPr>
      <w:r w:rsidRPr="005D1D62">
        <w:rPr>
          <w:rFonts w:ascii="Calibri" w:hAnsi="Calibri" w:cs="Calibri"/>
          <w:sz w:val="22"/>
          <w:szCs w:val="22"/>
        </w:rPr>
        <w:t>          teraz będzie zmiana ( obrót wokół osi) /2x</w:t>
      </w:r>
    </w:p>
    <w:p w14:paraId="6C626F03" w14:textId="69814038" w:rsidR="00DB6057" w:rsidRPr="000D6C70" w:rsidRDefault="000D6C70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bookmarkStart w:id="2" w:name="_GoBack"/>
      <w:bookmarkEnd w:id="2"/>
    </w:p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45825"/>
    <w:multiLevelType w:val="hybridMultilevel"/>
    <w:tmpl w:val="5DEE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D6C70"/>
    <w:rsid w:val="003333F6"/>
    <w:rsid w:val="003478A5"/>
    <w:rsid w:val="005D1D62"/>
    <w:rsid w:val="00662819"/>
    <w:rsid w:val="00744EC7"/>
    <w:rsid w:val="008C3241"/>
    <w:rsid w:val="00DB6057"/>
    <w:rsid w:val="00DC7563"/>
    <w:rsid w:val="00DE3D69"/>
    <w:rsid w:val="00E5293A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6281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628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81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D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PGOlKOW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mikuj.pl/maciejasiaa/Kiedy+maluchy+zmieniaj*c4*85+si*c4*99+w+zuchy*2c+Klanza/13-komar,6302633347.mp3(audi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mikuj.pl/dawidowicz16/MUZYKA/klanza+zuchy/06-my+jesesmy+owadami,6047466910.mp3(audi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omikuj.pl/sprytnylisek/Przedszkole/Piosenki+dla+dzieci/Zabawy+ruchowe+z+muzyk*c4*85/weso*c5*82o+witamy,5650882982.mp3(audio)" TargetMode="External"/><Relationship Id="rId10" Type="http://schemas.openxmlformats.org/officeDocument/2006/relationships/hyperlink" Target="https://www.youtube.com/watch?v=d8hZjlOn5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SYN4ZHM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2020-04-19T18:38:00Z</dcterms:created>
  <dcterms:modified xsi:type="dcterms:W3CDTF">2020-05-12T07:56:00Z</dcterms:modified>
</cp:coreProperties>
</file>