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257BA7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29</w:t>
            </w:r>
            <w:r w:rsidR="00090A7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.09.2025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257B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jubileuszowa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D60A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kanapkowy naturalny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257B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papryka czerwona świeża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C42AA9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1134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57BA7" w:rsidRDefault="00257BA7" w:rsidP="00881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jarzynowa z ziemniakami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AB5565" w:rsidRPr="00AB556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FD60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cukinia, kalafior, kapusta  biała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D60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groszek,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ziemniaki, śmietana 12% (</w:t>
            </w:r>
            <w:r w:rsidRPr="00257BA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koperek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42AA9" w:rsidRPr="00E72F31" w:rsidRDefault="00257BA7" w:rsidP="00881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Makaron Shreka ok </w:t>
            </w:r>
            <w:r w:rsidR="00371E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157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penne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AB5565" w:rsidRPr="00AB556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szpinak , czosnek,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(mleko), </w:t>
            </w:r>
            <w:r w:rsidRP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(mleko), </w:t>
            </w:r>
            <w:r w:rsidRP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 żółty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(mleko), </w:t>
            </w:r>
            <w:r w:rsidRP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</w:t>
            </w:r>
            <w:r w:rsidR="00E72F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1134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5016A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257BA7" w:rsidP="003A3B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Kaszka manna na mleku z musem jagodowym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kasza manna (pszenica), </w:t>
            </w:r>
            <w:r w:rsidR="00D05CEE" w:rsidRPr="00D05CE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2%</w:t>
            </w:r>
            <w:r w:rsidR="00D05CEE" w:rsidRP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jagody, cukier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134D4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257BA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30</w:t>
            </w:r>
            <w:r w:rsidR="00EE4E9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.09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285C2F" w:rsidP="009629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orkiszowe pełnoziarniste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brzoskwiniowy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owoców, herbata czarna z cytryną i cukrem trzcinowym</w:t>
            </w:r>
            <w:r w:rsidR="00C87B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</w:t>
            </w:r>
          </w:p>
          <w:p w:rsidR="002130DE" w:rsidRDefault="002130DE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285C2F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rosół z makaronem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zieloną pietruszką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DC21B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C21B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kurczaka, antrykot wołowy</w:t>
            </w:r>
            <w:r w:rsidR="008148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vegeta natural</w:t>
            </w:r>
            <w:r w:rsidR="009C3B0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</w:t>
            </w:r>
            <w:r w:rsid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ść laurowy, ziele angiel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skie 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</w:t>
            </w:r>
            <w:r w:rsidR="00E72F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naciowy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makaron nitki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(pszenica), </w:t>
            </w:r>
            <w:r w:rsidRP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pietruszka zielona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D83279" w:rsidRDefault="00285C2F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Pieczona pałka z kurczaka</w:t>
            </w:r>
            <w:r w:rsidR="00C440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szt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podudzie z kurczaka</w:t>
            </w:r>
            <w:r w:rsidR="001F55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83279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zioła</w:t>
            </w:r>
            <w:r w:rsidR="00D8327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D83279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prowansalskie,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 czosnek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285C2F" w:rsidRPr="00285C2F" w:rsidRDefault="00285C2F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85C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83279" w:rsidRPr="00C440A3" w:rsidRDefault="00D05CEE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E703BB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 w:rsidR="00E72F31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687606" w:rsidRPr="00D83279" w:rsidRDefault="00285C2F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paprykowych słupeczków (</w:t>
            </w:r>
            <w:r w:rsidRP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900B4C" w:rsidP="00D905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327CB" w:rsidRPr="00D327CB" w:rsidRDefault="00285C2F" w:rsidP="00D32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Domowy kisiel owocowy  (</w:t>
            </w:r>
            <w:r w:rsidR="00ED5EF3" w:rsidRPr="00ED5E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truskawki, wiśnie, czerwone i czarne</w:t>
            </w:r>
            <w:r w:rsidR="00ED5E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5EF3" w:rsidRPr="00ED5E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porzeczki, aronia,</w:t>
            </w:r>
            <w:r w:rsidR="00ED5E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5EF3" w:rsidRPr="00ED5E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agrest </w:t>
            </w:r>
            <w:r w:rsidR="00ED5E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ED5EF3" w:rsidRPr="00ED5E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ziemniaczana</w:t>
            </w:r>
            <w:r w:rsidR="00ED5E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,)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 (</w:t>
            </w:r>
            <w:r w:rsidR="007E2BFA" w:rsidRP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7E2BFA" w:rsidRPr="007E2BF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2BFA" w:rsidRP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chrupki kukurydz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iane</w:t>
            </w:r>
          </w:p>
          <w:p w:rsidR="006D6F6C" w:rsidRPr="00A21E8E" w:rsidRDefault="00D327CB" w:rsidP="00D32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7C2B94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257BA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01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257BA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10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F05599">
            <w:pPr>
              <w:spacing w:after="0" w:line="240" w:lineRule="auto"/>
              <w:jc w:val="center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7C2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jubileuszowa ok 10g, ogórek świeży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waniliowy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ogórek świeży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zielona z żurawiną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271A0B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ciecierzycą i ziemniakami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7206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CF05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206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laurowy, ziele angielskie</w:t>
            </w:r>
            <w:r w:rsidR="003418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C417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</w:t>
            </w:r>
            <w:r w:rsidR="003418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FF701A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6C7C66" w:rsidRPr="007C734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631BE" w:rsidRPr="008631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wieprzowe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709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631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ciecierzyca, ziemniaki, papryka wędzona, majeranek, kiełbaska wieprzowa, czosnek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B82372" w:rsidRPr="000E0EA6" w:rsidRDefault="008631BE" w:rsidP="00054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Gulasz z indyka w sosie własnym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</w:t>
            </w:r>
            <w:r w:rsidR="00DC21B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czarny, pieprz ziołowy</w:t>
            </w:r>
            <w:r w:rsidR="00253876" w:rsidRP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majeranek,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53876" w:rsidRP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czosnek</w:t>
            </w:r>
            <w:r w:rsidR="00DC21B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ziemniaczana</w:t>
            </w:r>
            <w:r w:rsidR="000E0EA6" w:rsidRPr="000E0E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8631BE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</w:t>
            </w:r>
            <w:r w:rsidR="00191E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Default="00CF54D1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marchewki, jabłuszka i sosu jogurtowo-śmietanowego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E2BFA" w:rsidRPr="007E2BF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11905" w:rsidRDefault="00591AD9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</w:p>
          <w:p w:rsidR="001D0676" w:rsidRPr="007C2B94" w:rsidRDefault="001D0676" w:rsidP="001D0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73D12" w:rsidRDefault="0054039B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Tost graham</w:t>
            </w:r>
            <w:r w:rsidR="00E67A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621B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0E0EA6" w:rsidRPr="000E0E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E67ACE" w:rsidRPr="00E67A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dżemem brzoskwiniowym 100% owoców,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kakao </w:t>
            </w:r>
            <w:r w:rsidRPr="005403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mleku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cukrem trzcinowym </w:t>
            </w:r>
            <w:bookmarkStart w:id="0" w:name="_GoBack"/>
            <w:bookmarkEnd w:id="0"/>
            <w:r w:rsidR="00621B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150ml </w:t>
            </w:r>
            <w:r w:rsidR="006F347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witaminek-owoce</w:t>
            </w:r>
          </w:p>
        </w:tc>
      </w:tr>
      <w:tr w:rsidR="001D0676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D0676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257BA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02.10</w:t>
            </w:r>
            <w:r w:rsidR="00090A7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D6950" w:rsidRDefault="001D0676" w:rsidP="001D0676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8631B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z kiełbaski wieprzowej</w:t>
            </w:r>
            <w:r w:rsidR="00191E3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82E94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8631BE">
              <w:rPr>
                <w:rFonts w:ascii="Times New Roman" w:hAnsi="Times New Roman"/>
                <w:sz w:val="16"/>
                <w:szCs w:val="16"/>
                <w:lang w:eastAsia="pl-PL"/>
              </w:rPr>
              <w:t>kiełbaska wieprzowa</w:t>
            </w:r>
            <w:r w:rsidR="002E5F7C" w:rsidRPr="00782E94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 w:rsidR="002E5F7C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73D1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4107C">
              <w:rPr>
                <w:rFonts w:ascii="Times New Roman" w:hAnsi="Times New Roman"/>
                <w:sz w:val="16"/>
                <w:szCs w:val="16"/>
                <w:lang w:eastAsia="pl-PL"/>
              </w:rPr>
              <w:t>serek kanapkowy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naturalny</w:t>
            </w:r>
            <w:r w:rsidR="00FF701A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631BE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E67AC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twarogowy </w:t>
            </w:r>
            <w:r w:rsidR="008631BE">
              <w:rPr>
                <w:rFonts w:ascii="Times New Roman" w:hAnsi="Times New Roman"/>
                <w:sz w:val="24"/>
                <w:szCs w:val="24"/>
                <w:lang w:eastAsia="pl-PL"/>
              </w:rPr>
              <w:t>z cebulką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900B4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8631BE">
              <w:rPr>
                <w:rFonts w:ascii="Times New Roman" w:hAnsi="Times New Roman"/>
                <w:sz w:val="24"/>
                <w:szCs w:val="24"/>
                <w:lang w:eastAsia="pl-PL"/>
              </w:rPr>
              <w:t>ogórek kiszony</w:t>
            </w:r>
            <w:r w:rsidR="008D7D25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086281" w:rsidRPr="001F552F" w:rsidRDefault="00086281" w:rsidP="001D0676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8631BE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 ogórkowa </w:t>
            </w:r>
            <w:r w:rsidR="00B82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A032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lskie, pieprz z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iołowy, pi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czarny, ziemniaki, ogórki kiszone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koperek, śmietana 12% (</w:t>
            </w:r>
            <w:r w:rsidR="00191E35" w:rsidRPr="00191E3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D76568" w:rsidRDefault="00D76568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Zraziki z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karkówki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 szt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karkówki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wieprzowej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czosnek, og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órek kiszony, kiełbaska wieprzowa, musztarda sarepska (</w:t>
            </w:r>
            <w:r w:rsidRPr="00D765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czarny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A032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D76568" w:rsidRDefault="00D76568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mix ok 150g (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D765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gryczana (</w:t>
            </w:r>
            <w:r w:rsidRPr="00D765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 w:rsidRPr="0054751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D0676" w:rsidRPr="00D76568" w:rsidRDefault="00D76568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buraczków gotowanych</w:t>
            </w:r>
            <w:r w:rsidR="001D0676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buraczki, j</w:t>
            </w:r>
            <w:r w:rsidRPr="00D765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abłka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cytryna, oliwa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</w:t>
            </w:r>
          </w:p>
          <w:p w:rsidR="001D0676" w:rsidRPr="00234012" w:rsidRDefault="00900B4C" w:rsidP="001D06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270CC5" w:rsidRDefault="00D76568" w:rsidP="008D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malinowy z musem truskawkowym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malinowy</w:t>
            </w:r>
            <w:r w:rsidR="008D7D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B1127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 proszku</w:t>
            </w:r>
            <w:r w:rsidR="00042FC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7591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truskawki, 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="0067591C" w:rsidRPr="006759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6759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witaminek-owoce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257BA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03.10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.2025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CE1905" w:rsidRDefault="001D0676" w:rsidP="001D06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246E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pasta  z makreli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46E0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 w sosie pomidorowym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8D7D25" w:rsidRPr="00782E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46E0A" w:rsidRPr="00246E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kozi</w:t>
            </w:r>
            <w:r w:rsidR="002516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21B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pomidor malinowy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herbatka ziołowa (</w:t>
            </w:r>
            <w:r w:rsidR="00246E0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 ziół</w:t>
            </w:r>
            <w:r w:rsidR="00771C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z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trzcinowym150 ml                                                          </w:t>
            </w:r>
          </w:p>
          <w:p w:rsidR="001D0676" w:rsidRPr="00CE1905" w:rsidRDefault="00246E0A" w:rsidP="001D06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1D0676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4F7F0B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</w:t>
            </w:r>
            <w:r w:rsid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 pomidorowa z makaronem</w:t>
            </w:r>
            <w:r w:rsidR="00293A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liść laurowy, ziele angielskie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zarny, pieprz ziołowy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por, </w:t>
            </w:r>
            <w:r w:rsidR="00293AD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makaron muszelki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D765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koncentrat pomidorowy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mięso  wieprzowe</w:t>
            </w:r>
            <w:r w:rsidR="007C734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zielona pietruszka</w:t>
            </w:r>
            <w:r w:rsid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 12%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64D6E" w:rsidRDefault="00D76568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Panierowany filet z morszczuka ok 80g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morszczuka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802727" w:rsidRPr="00802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tortowa (</w:t>
            </w:r>
            <w:r w:rsidR="00AD5910" w:rsidRPr="00AD591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AD5910" w:rsidRPr="00AD591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 (</w:t>
            </w:r>
            <w:r w:rsidR="00802727" w:rsidRPr="00371E3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71E3D" w:rsidRDefault="00371E3D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58050D" w:rsidRPr="00A81BA9" w:rsidRDefault="00CF54D1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zielonej surówki (</w:t>
            </w:r>
            <w:r w:rsidRPr="00CF54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świeża, ogórek świeży, awokado,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F54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szczypiorek, 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F54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naturalny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F54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(mleko)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CE1905" w:rsidRDefault="006E6985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58050D" w:rsidRDefault="00CF54D1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muslii z jogurtem naturalnym</w:t>
            </w:r>
            <w:r w:rsidR="00AD5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pełnoziarniste żytnie (</w:t>
            </w:r>
            <w:r w:rsidRPr="00CF54D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pełnoziarniste orkiszowe (</w:t>
            </w:r>
            <w:r w:rsidRPr="00CF54D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owsiane (</w:t>
            </w:r>
            <w:r w:rsidRPr="00CF54D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kukurydziane, granola czekaladowa (</w:t>
            </w:r>
            <w:r w:rsidRPr="00CF54D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jogurt naturalny</w:t>
            </w:r>
            <w:r w:rsidR="00371E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371E3D" w:rsidRPr="00371E3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miód, suszone śliwki, suszona żurawina, rodzynki</w:t>
            </w:r>
            <w:r w:rsidR="00371E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8809A6" w:rsidRDefault="001D0676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Default="00264351" w:rsidP="00264351"/>
    <w:p w:rsidR="00EB46B4" w:rsidRDefault="00EB46B4" w:rsidP="00264351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Default="007E57E6" w:rsidP="00EB46B4">
      <w:pPr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EB46B4">
      <w:pPr>
        <w:rPr>
          <w:sz w:val="20"/>
          <w:szCs w:val="20"/>
        </w:rPr>
      </w:pPr>
    </w:p>
    <w:p w:rsidR="007E57E6" w:rsidRDefault="007E57E6" w:rsidP="00EB46B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7E57E6" w:rsidRPr="007E57E6" w:rsidRDefault="007E57E6" w:rsidP="00EB46B4">
      <w:pPr>
        <w:rPr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p w:rsidR="00EB46B4" w:rsidRPr="00EB46B4" w:rsidRDefault="00EB46B4" w:rsidP="00EB46B4">
      <w:pPr>
        <w:rPr>
          <w:sz w:val="16"/>
          <w:szCs w:val="16"/>
        </w:rPr>
      </w:pPr>
    </w:p>
    <w:p w:rsidR="001D0676" w:rsidRPr="00EB46B4" w:rsidRDefault="001D0676" w:rsidP="00EB46B4">
      <w:pPr>
        <w:rPr>
          <w:rStyle w:val="Pogrubienie"/>
          <w:sz w:val="18"/>
          <w:szCs w:val="18"/>
        </w:rPr>
      </w:pPr>
    </w:p>
    <w:sectPr w:rsidR="001D0676" w:rsidRPr="00EB46B4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27" w:rsidRDefault="00BB4727" w:rsidP="00CB5077">
      <w:pPr>
        <w:spacing w:after="0" w:line="240" w:lineRule="auto"/>
      </w:pPr>
      <w:r>
        <w:separator/>
      </w:r>
    </w:p>
  </w:endnote>
  <w:endnote w:type="continuationSeparator" w:id="0">
    <w:p w:rsidR="00BB4727" w:rsidRDefault="00BB4727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27" w:rsidRDefault="00BB4727" w:rsidP="00CB5077">
      <w:pPr>
        <w:spacing w:after="0" w:line="240" w:lineRule="auto"/>
      </w:pPr>
      <w:r>
        <w:separator/>
      </w:r>
    </w:p>
  </w:footnote>
  <w:footnote w:type="continuationSeparator" w:id="0">
    <w:p w:rsidR="00BB4727" w:rsidRDefault="00BB4727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6012B"/>
    <w:rsid w:val="0006061A"/>
    <w:rsid w:val="00061F68"/>
    <w:rsid w:val="00063D6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5CBC"/>
    <w:rsid w:val="00086281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24A5"/>
    <w:rsid w:val="002C7230"/>
    <w:rsid w:val="002D15B9"/>
    <w:rsid w:val="002D25DE"/>
    <w:rsid w:val="002D2881"/>
    <w:rsid w:val="002D4964"/>
    <w:rsid w:val="002D4DAE"/>
    <w:rsid w:val="002D5F2E"/>
    <w:rsid w:val="002E0F7C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8E9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453"/>
    <w:rsid w:val="00351A48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DF8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10A5"/>
    <w:rsid w:val="004637C0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F38"/>
    <w:rsid w:val="0048012A"/>
    <w:rsid w:val="00480BC4"/>
    <w:rsid w:val="0048658F"/>
    <w:rsid w:val="00487939"/>
    <w:rsid w:val="00490859"/>
    <w:rsid w:val="0049400C"/>
    <w:rsid w:val="0049448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050D"/>
    <w:rsid w:val="005834A8"/>
    <w:rsid w:val="005859C3"/>
    <w:rsid w:val="005919C0"/>
    <w:rsid w:val="00591AD9"/>
    <w:rsid w:val="00592717"/>
    <w:rsid w:val="00593BA0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50DC0"/>
    <w:rsid w:val="006513D0"/>
    <w:rsid w:val="00653E9F"/>
    <w:rsid w:val="0065533B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261F"/>
    <w:rsid w:val="00684ADA"/>
    <w:rsid w:val="00687606"/>
    <w:rsid w:val="00690B65"/>
    <w:rsid w:val="00691DE6"/>
    <w:rsid w:val="00694BB6"/>
    <w:rsid w:val="00694CCE"/>
    <w:rsid w:val="00696E8A"/>
    <w:rsid w:val="00696F6F"/>
    <w:rsid w:val="006A0918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612D"/>
    <w:rsid w:val="007301FA"/>
    <w:rsid w:val="00731771"/>
    <w:rsid w:val="0073324C"/>
    <w:rsid w:val="007332D4"/>
    <w:rsid w:val="00737603"/>
    <w:rsid w:val="007379AB"/>
    <w:rsid w:val="00737C67"/>
    <w:rsid w:val="007413AC"/>
    <w:rsid w:val="0074171B"/>
    <w:rsid w:val="00741B23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345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9D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51D6E"/>
    <w:rsid w:val="00855D56"/>
    <w:rsid w:val="00856168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5932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D05F2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2131"/>
    <w:rsid w:val="009F2DE7"/>
    <w:rsid w:val="009F4403"/>
    <w:rsid w:val="009F7D43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6D41"/>
    <w:rsid w:val="00B01740"/>
    <w:rsid w:val="00B02489"/>
    <w:rsid w:val="00B02B39"/>
    <w:rsid w:val="00B02FB0"/>
    <w:rsid w:val="00B0323D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746"/>
    <w:rsid w:val="00BD0997"/>
    <w:rsid w:val="00BD2888"/>
    <w:rsid w:val="00BD2F3E"/>
    <w:rsid w:val="00BE0E11"/>
    <w:rsid w:val="00BE15D1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23A8"/>
    <w:rsid w:val="00C82887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5CEE"/>
    <w:rsid w:val="00D1120E"/>
    <w:rsid w:val="00D16E72"/>
    <w:rsid w:val="00D16E95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21B6"/>
    <w:rsid w:val="00DC43C7"/>
    <w:rsid w:val="00DD1C00"/>
    <w:rsid w:val="00DD3A04"/>
    <w:rsid w:val="00DD436F"/>
    <w:rsid w:val="00DD43CB"/>
    <w:rsid w:val="00DD4C2B"/>
    <w:rsid w:val="00DE4F47"/>
    <w:rsid w:val="00DF0C16"/>
    <w:rsid w:val="00DF17AD"/>
    <w:rsid w:val="00DF20A4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B2599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6C9"/>
    <w:rsid w:val="00F314BD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873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BE6B-C891-428F-B53D-2F0480C6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2025-09-24T11:50:00Z</cp:lastPrinted>
  <dcterms:created xsi:type="dcterms:W3CDTF">2025-09-17T08:43:00Z</dcterms:created>
  <dcterms:modified xsi:type="dcterms:W3CDTF">2025-09-24T11:53:00Z</dcterms:modified>
</cp:coreProperties>
</file>