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209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264351" w:rsidRPr="00373623" w:rsidTr="00155B3E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246632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28</w:t>
            </w:r>
            <w:r w:rsidR="0044789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.04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155B3E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155B3E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373623" w:rsidRDefault="009F5412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łatki owsiane na mleku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 2% z miodem (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owies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, bu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grahamka (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46FB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A72907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4789E">
              <w:rPr>
                <w:rFonts w:eastAsia="Times New Roman" w:cs="Calibri"/>
                <w:sz w:val="24"/>
                <w:szCs w:val="24"/>
                <w:lang w:eastAsia="pl-PL"/>
              </w:rPr>
              <w:t>rodzynki</w:t>
            </w:r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A72907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A72907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155B3E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F5412" w:rsidRDefault="0001184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</w:t>
            </w:r>
            <w:r w:rsidR="009F541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kalafiorowa z ziemniakami</w:t>
            </w:r>
            <w:r w:rsidR="00E46FB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>
              <w:rPr>
                <w:rFonts w:eastAsia="Times New Roman" w:cs="Calibri"/>
                <w:sz w:val="24"/>
                <w:szCs w:val="24"/>
                <w:lang w:eastAsia="pl-PL"/>
              </w:rPr>
              <w:t>ok</w:t>
            </w:r>
            <w:r w:rsidR="00126BB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masło (</w:t>
            </w:r>
            <w:r w:rsidR="00F3638E" w:rsidRPr="00F3638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5A6F24">
              <w:rPr>
                <w:rFonts w:eastAsia="Times New Roman" w:cs="Calibri"/>
                <w:sz w:val="16"/>
                <w:szCs w:val="16"/>
                <w:lang w:eastAsia="pl-PL"/>
              </w:rPr>
              <w:t>ziemniaki,</w:t>
            </w:r>
            <w:r w:rsidR="009F5412">
              <w:rPr>
                <w:rFonts w:eastAsia="Times New Roman" w:cs="Calibri"/>
                <w:sz w:val="16"/>
                <w:szCs w:val="16"/>
                <w:lang w:eastAsia="pl-PL"/>
              </w:rPr>
              <w:t xml:space="preserve"> kalafior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44789E">
              <w:rPr>
                <w:rFonts w:eastAsia="Times New Roman" w:cs="Calibri"/>
                <w:sz w:val="16"/>
                <w:szCs w:val="16"/>
                <w:lang w:eastAsia="pl-PL"/>
              </w:rPr>
              <w:t xml:space="preserve"> śmietana 12% (</w:t>
            </w:r>
            <w:r w:rsidR="0044789E" w:rsidRPr="004478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9F5412">
              <w:rPr>
                <w:rFonts w:eastAsia="Times New Roman" w:cs="Calibri"/>
                <w:sz w:val="16"/>
                <w:szCs w:val="16"/>
                <w:lang w:eastAsia="pl-PL"/>
              </w:rPr>
              <w:t>), koperek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F41F4C" w:rsidRPr="009F5412" w:rsidRDefault="009F5412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Zapiekanka makaronowa z kie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łbaską i warzywami</w:t>
            </w:r>
            <w:r w:rsidR="0001184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ok 230g 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478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akaron świderki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F41F4C" w:rsidRPr="00F41F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cebulka, czosnek</w:t>
            </w:r>
            <w:r w:rsidR="00011843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904A8A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kiełbaska wieprzowa, marchew, ogórek kiszony, duet cukinii, passata pomidorowa, </w:t>
            </w:r>
            <w:r w:rsidR="00011843">
              <w:rPr>
                <w:rFonts w:eastAsia="Times New Roman" w:cs="Calibri"/>
                <w:sz w:val="16"/>
                <w:szCs w:val="16"/>
                <w:lang w:eastAsia="pl-PL"/>
              </w:rPr>
              <w:t>ser żółty (</w:t>
            </w:r>
            <w:r w:rsidR="00011843" w:rsidRPr="0001184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011843">
              <w:rPr>
                <w:rFonts w:eastAsia="Times New Roman" w:cs="Calibri"/>
                <w:sz w:val="16"/>
                <w:szCs w:val="16"/>
                <w:lang w:eastAsia="pl-PL"/>
              </w:rPr>
              <w:t>), sól, pieprz czarny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155B3E" w:rsidRPr="00155B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Pr="00057B8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Pr="00057B8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155B3E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D80704" w:rsidRDefault="00D31A92" w:rsidP="006C20A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Wafle ryżowe, pasta z pieczonych warzyw (</w:t>
            </w:r>
            <w:r w:rsidRPr="00D31A92">
              <w:rPr>
                <w:rFonts w:eastAsia="Times New Roman" w:cs="Calibri"/>
                <w:sz w:val="16"/>
                <w:szCs w:val="16"/>
                <w:lang w:eastAsia="pl-PL"/>
              </w:rPr>
              <w:t>marchew, papryka czerwona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E86FAE"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Pr="00D31A92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D31A92">
              <w:rPr>
                <w:rFonts w:eastAsia="Times New Roman" w:cs="Calibri"/>
                <w:sz w:val="16"/>
                <w:szCs w:val="16"/>
                <w:lang w:eastAsia="pl-PL"/>
              </w:rPr>
              <w:t>cebula, czosnek, serek kanapkowy naturalny(</w:t>
            </w:r>
            <w:r w:rsidRPr="00D31A9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D31A92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15300">
              <w:rPr>
                <w:rFonts w:eastAsia="Times New Roman" w:cs="Calibri"/>
                <w:sz w:val="24"/>
                <w:szCs w:val="24"/>
                <w:lang w:eastAsia="pl-PL"/>
              </w:rPr>
              <w:t>),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twarożek</w:t>
            </w:r>
            <w:r w:rsidR="00B15300">
              <w:rPr>
                <w:rFonts w:eastAsia="Times New Roman" w:cs="Calibri"/>
                <w:sz w:val="24"/>
                <w:szCs w:val="24"/>
                <w:lang w:eastAsia="pl-PL"/>
              </w:rPr>
              <w:t xml:space="preserve"> waniliowy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Pr="00D31A92">
              <w:rPr>
                <w:rFonts w:eastAsia="Times New Roman" w:cs="Calibri"/>
                <w:sz w:val="16"/>
                <w:szCs w:val="16"/>
                <w:lang w:eastAsia="pl-PL"/>
              </w:rPr>
              <w:t>twaróg śmietankowy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D31A92">
              <w:rPr>
                <w:rFonts w:eastAsia="Times New Roman" w:cs="Calibri"/>
                <w:sz w:val="16"/>
                <w:szCs w:val="16"/>
                <w:lang w:eastAsia="pl-PL"/>
              </w:rPr>
              <w:t>półtłusty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D31A92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Pr="00D31A9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B15300">
              <w:rPr>
                <w:rFonts w:eastAsia="Times New Roman" w:cs="Calibri"/>
                <w:sz w:val="16"/>
                <w:szCs w:val="16"/>
                <w:lang w:eastAsia="pl-PL"/>
              </w:rPr>
              <w:t>), cukier waniliowy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), herbatka owocowa ok 150 ml(</w:t>
            </w:r>
            <w:r w:rsidRPr="00D31A92">
              <w:rPr>
                <w:rFonts w:eastAsia="Times New Roman" w:cs="Calibri"/>
                <w:sz w:val="16"/>
                <w:szCs w:val="16"/>
                <w:lang w:eastAsia="pl-PL"/>
              </w:rPr>
              <w:t>napar owocowy z dziką różą,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D31A92">
              <w:rPr>
                <w:rFonts w:eastAsia="Times New Roman" w:cs="Calibri"/>
                <w:sz w:val="16"/>
                <w:szCs w:val="16"/>
                <w:lang w:eastAsia="pl-PL"/>
              </w:rPr>
              <w:t>cukier trzcinowy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373623" w:rsidTr="00155B3E">
        <w:trPr>
          <w:trHeight w:val="369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24663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29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.04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55B3E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7115B6" w:rsidRDefault="00A72907" w:rsidP="007115B6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razowy ze 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E78A1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1184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szynka drwala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ok10g,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1E0C6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naturalny</w:t>
            </w:r>
            <w:r w:rsidR="00045F7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1E0C6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pieprz</w:t>
            </w:r>
            <w:r w:rsidR="00E86FA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),sa</w:t>
            </w:r>
            <w:r w:rsidR="00E86FAE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FE22E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45C4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rzodkiewka</w:t>
            </w:r>
            <w:r w:rsidR="00FE22E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1019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kakao na mleku z cukrem trzcinowym ok 150ml (</w:t>
            </w:r>
            <w:r w:rsidR="00101983" w:rsidRPr="0010198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mleko, kakao</w:t>
            </w:r>
            <w:r w:rsidR="001019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373623" w:rsidTr="00155B3E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D31A92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wiede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ńska</w:t>
            </w:r>
            <w:r w:rsidR="00011843">
              <w:rPr>
                <w:rFonts w:eastAsia="Times New Roman" w:cs="Calibri"/>
                <w:sz w:val="24"/>
                <w:szCs w:val="24"/>
                <w:lang w:eastAsia="pl-PL"/>
              </w:rPr>
              <w:t xml:space="preserve"> z zieloną pietruszką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FE22E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D32A9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E22E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kasza manna (</w:t>
            </w:r>
            <w:r w:rsidRPr="00D31A9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11843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 w:rsidR="00011843">
              <w:rPr>
                <w:rFonts w:eastAsia="Times New Roman" w:cs="Calibri"/>
                <w:sz w:val="16"/>
                <w:szCs w:val="16"/>
                <w:lang w:eastAsia="pl-PL"/>
              </w:rPr>
              <w:t xml:space="preserve"> pieprz czarny, vegeta natural,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9F4032" w:rsidRDefault="00D31A92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Placuszki drobiowe 1 szt</w:t>
            </w:r>
            <w:r w:rsidR="00011843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kurczaka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>, sól, pieprz czarny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Pr="00D31A9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mąka ziemniaczana</w:t>
            </w:r>
            <w:r w:rsidR="005C5EF9">
              <w:rPr>
                <w:rFonts w:eastAsia="Times New Roman" w:cs="Calibri"/>
                <w:sz w:val="16"/>
                <w:szCs w:val="16"/>
                <w:lang w:eastAsia="pl-PL"/>
              </w:rPr>
              <w:t>, mąka pszenna (</w:t>
            </w:r>
            <w:r w:rsidR="005C5EF9" w:rsidRPr="005C5EF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5C5EF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olej, ser żółty (</w:t>
            </w:r>
            <w:r w:rsidRPr="00D31A9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45F73" w:rsidRPr="00045F73">
              <w:rPr>
                <w:rFonts w:eastAsia="Times New Roman" w:cs="Calibri"/>
                <w:sz w:val="24"/>
                <w:szCs w:val="24"/>
                <w:lang w:eastAsia="pl-PL"/>
              </w:rPr>
              <w:t xml:space="preserve"> )</w:t>
            </w:r>
          </w:p>
          <w:p w:rsidR="00D90523" w:rsidRPr="009F4032" w:rsidRDefault="009F4032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z koperkiem 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765432" w:rsidRDefault="00D37A65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Mizeria na jogurcie (</w:t>
            </w:r>
            <w:r w:rsidRPr="00D37A65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10198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Fryteczki z marchewki i </w:t>
            </w:r>
            <w:r w:rsidRPr="0010198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selera</w:t>
            </w:r>
            <w:r w:rsidR="00E86FA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RPr="00373623" w:rsidTr="00155B3E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24663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30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46FB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A72907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37A6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,sa</w:t>
            </w:r>
            <w:r w:rsidR="00D37A65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365D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37A6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szynka delikatesowa z kurcz</w:t>
            </w:r>
            <w:r w:rsidR="00D37A65">
              <w:rPr>
                <w:rFonts w:eastAsia="Times New Roman" w:cs="Calibri"/>
                <w:sz w:val="24"/>
                <w:szCs w:val="24"/>
                <w:lang w:eastAsia="pl-PL"/>
              </w:rPr>
              <w:t>ąt</w:t>
            </w:r>
            <w:r w:rsidR="00B15300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 10g</w:t>
            </w:r>
            <w:r w:rsidR="00D37A65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  <w:r w:rsidR="00B15300">
              <w:rPr>
                <w:rFonts w:eastAsia="Times New Roman" w:cs="Calibri"/>
                <w:sz w:val="24"/>
                <w:szCs w:val="24"/>
                <w:lang w:eastAsia="pl-PL"/>
              </w:rPr>
              <w:t xml:space="preserve"> twarożek z ziołami (</w:t>
            </w:r>
            <w:r w:rsidR="00B15300" w:rsidRPr="00B15300">
              <w:rPr>
                <w:rFonts w:eastAsia="Times New Roman" w:cs="Calibri"/>
                <w:sz w:val="16"/>
                <w:szCs w:val="16"/>
                <w:lang w:eastAsia="pl-PL"/>
              </w:rPr>
              <w:t>twarożek półtłusty</w:t>
            </w:r>
            <w:r w:rsidR="00B15300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B15300" w:rsidRPr="00B1530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B15300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15300" w:rsidRPr="00B15300">
              <w:rPr>
                <w:rFonts w:eastAsia="Times New Roman" w:cs="Calibri"/>
                <w:sz w:val="16"/>
                <w:szCs w:val="16"/>
                <w:lang w:eastAsia="pl-PL"/>
              </w:rPr>
              <w:t>, suszone</w:t>
            </w:r>
            <w:r w:rsidR="00B15300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B15300" w:rsidRPr="00B15300">
              <w:rPr>
                <w:rFonts w:eastAsia="Times New Roman" w:cs="Calibri"/>
                <w:sz w:val="16"/>
                <w:szCs w:val="16"/>
                <w:lang w:eastAsia="pl-PL"/>
              </w:rPr>
              <w:t>zioła</w:t>
            </w:r>
            <w:r w:rsidR="00B15300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D37A65">
              <w:rPr>
                <w:rFonts w:eastAsia="Times New Roman" w:cs="Calibri"/>
                <w:sz w:val="24"/>
                <w:szCs w:val="24"/>
                <w:lang w:eastAsia="pl-PL"/>
              </w:rPr>
              <w:t xml:space="preserve"> ogórek świeży, </w:t>
            </w:r>
            <w:r w:rsidR="00365D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cytryn</w:t>
            </w:r>
            <w:r w:rsidR="00365DDC">
              <w:rPr>
                <w:rFonts w:eastAsia="Times New Roman" w:cs="Calibri"/>
                <w:sz w:val="24"/>
                <w:szCs w:val="24"/>
                <w:lang w:eastAsia="pl-PL"/>
              </w:rPr>
              <w:t>ą  i miodem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373623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  <w:r w:rsidR="00365D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D37A6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Roso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łek drobiowy z makaronem</w:t>
            </w:r>
            <w:r w:rsidR="00BE070B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ćwiartka z kurczaka</w:t>
            </w:r>
            <w:r w:rsidR="00B87CD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szponder wo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łowy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vegeta natural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makaron nitki (</w:t>
            </w:r>
            <w:r w:rsidRPr="00D37A65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zielona pietruszka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0D63DD" w:rsidRDefault="00CA4FF7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Pieczony kurczak z warzywami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ęso z uda </w:t>
            </w:r>
            <w:r w:rsidR="00947956">
              <w:rPr>
                <w:rFonts w:eastAsia="Times New Roman" w:cs="Calibri"/>
                <w:sz w:val="16"/>
                <w:szCs w:val="16"/>
                <w:lang w:eastAsia="pl-PL"/>
              </w:rPr>
              <w:t>kurczaka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b/s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CA4FF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papryka czerwona </w:t>
            </w:r>
            <w:r w:rsidRPr="00CA4FF7"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="0008483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marchewka, cebulka, czosnek</w:t>
            </w:r>
            <w:r w:rsidR="00E86FA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pieprz czarny, olej </w:t>
            </w:r>
            <w:r w:rsidR="0094795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414F3B" w:rsidRDefault="000D63DD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C80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CA4FF7" w:rsidRPr="00CA4FF7" w:rsidRDefault="00CA4FF7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Warzywne 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łupeczki (</w:t>
            </w:r>
            <w:r w:rsidRPr="00CA4FF7">
              <w:rPr>
                <w:rFonts w:eastAsia="Times New Roman" w:cs="Calibri"/>
                <w:sz w:val="16"/>
                <w:szCs w:val="16"/>
                <w:lang w:eastAsia="pl-PL"/>
              </w:rPr>
              <w:t>ogórek świeży, ogórek kiszony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A4FF7" w:rsidRDefault="00CA4FF7" w:rsidP="006C20A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Domowe musli  z jogurtem naturalnym i suszonymi owocami</w:t>
            </w:r>
            <w:r w:rsidR="006C5C5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D72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CA4FF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</w:t>
            </w:r>
            <w:r w:rsidRPr="00CA4FF7">
              <w:rPr>
                <w:rFonts w:eastAsia="Times New Roman" w:cs="Calibri"/>
                <w:sz w:val="16"/>
                <w:szCs w:val="16"/>
                <w:lang w:eastAsia="pl-PL"/>
              </w:rPr>
              <w:t>łatki pełnoziarniste żytnie i orkiszowe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Pr="0024663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żyto, orkisz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Pr="00CA4FF7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E86FAE">
              <w:rPr>
                <w:rFonts w:eastAsia="Times New Roman" w:cs="Calibri"/>
                <w:sz w:val="16"/>
                <w:szCs w:val="16"/>
                <w:lang w:eastAsia="pl-PL"/>
              </w:rPr>
              <w:t>płatki owsiane (</w:t>
            </w:r>
            <w:r w:rsidR="00E86FAE" w:rsidRPr="00E86FA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</w:t>
            </w:r>
            <w:r w:rsidR="00E86FAE">
              <w:rPr>
                <w:rFonts w:eastAsia="Times New Roman" w:cs="Calibri"/>
                <w:sz w:val="16"/>
                <w:szCs w:val="16"/>
                <w:lang w:eastAsia="pl-PL"/>
              </w:rPr>
              <w:t xml:space="preserve">s), </w:t>
            </w:r>
            <w:r w:rsidRPr="00CA4FF7">
              <w:rPr>
                <w:rFonts w:eastAsia="Times New Roman" w:cs="Calibri"/>
                <w:sz w:val="16"/>
                <w:szCs w:val="16"/>
                <w:lang w:eastAsia="pl-PL"/>
              </w:rPr>
              <w:t xml:space="preserve">płatki kukurydziane, granola </w:t>
            </w:r>
            <w:r w:rsidRPr="00CA4FF7">
              <w:rPr>
                <w:rFonts w:eastAsia="Times New Roman" w:cs="Calibri"/>
                <w:sz w:val="16"/>
                <w:szCs w:val="16"/>
                <w:lang w:eastAsia="pl-PL"/>
              </w:rPr>
              <w:lastRenderedPageBreak/>
              <w:t>czekoladowa(</w:t>
            </w:r>
            <w:r w:rsidRPr="00CA4FF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 , owies</w:t>
            </w:r>
            <w:r w:rsidRPr="00CA4FF7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, </w:t>
            </w:r>
            <w:r w:rsidRPr="00CA4FF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kakao</w:t>
            </w:r>
            <w:r w:rsidRPr="00CA4FF7">
              <w:rPr>
                <w:rFonts w:eastAsia="Times New Roman" w:cs="Calibri"/>
                <w:sz w:val="16"/>
                <w:szCs w:val="16"/>
                <w:lang w:eastAsia="pl-PL"/>
              </w:rPr>
              <w:t>), rodzynki, suszona żurawina, płatki migdałowe, jogurt naturalny (</w:t>
            </w:r>
            <w:r w:rsidRPr="0024663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CA4FF7">
              <w:rPr>
                <w:rFonts w:eastAsia="Times New Roman" w:cs="Calibri"/>
                <w:sz w:val="16"/>
                <w:szCs w:val="16"/>
                <w:lang w:eastAsia="pl-PL"/>
              </w:rPr>
              <w:t>), miód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373623" w:rsidTr="00155B3E">
        <w:trPr>
          <w:trHeight w:val="405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246632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01.05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6281" w:rsidRPr="00246632" w:rsidRDefault="00246632" w:rsidP="00246632">
            <w:pPr>
              <w:jc w:val="both"/>
              <w:rPr>
                <w:rFonts w:cs="Calibri"/>
                <w:b/>
                <w:sz w:val="44"/>
                <w:szCs w:val="44"/>
                <w:lang w:eastAsia="pl-PL"/>
              </w:rPr>
            </w:pPr>
            <w:r w:rsidRPr="00246632">
              <w:rPr>
                <w:rFonts w:ascii="Calisto MT" w:hAnsi="Calisto MT"/>
                <w:b/>
                <w:sz w:val="44"/>
                <w:szCs w:val="44"/>
                <w:lang w:eastAsia="pl-PL"/>
              </w:rPr>
              <w:t xml:space="preserve">        </w:t>
            </w:r>
            <w:r>
              <w:rPr>
                <w:rFonts w:ascii="Calisto MT" w:hAnsi="Calisto MT"/>
                <w:b/>
                <w:sz w:val="44"/>
                <w:szCs w:val="44"/>
                <w:lang w:eastAsia="pl-PL"/>
              </w:rPr>
              <w:t xml:space="preserve">    </w:t>
            </w:r>
            <w:r w:rsidRPr="00246632">
              <w:rPr>
                <w:rFonts w:ascii="Calisto MT" w:hAnsi="Calisto MT"/>
                <w:b/>
                <w:sz w:val="44"/>
                <w:szCs w:val="44"/>
                <w:lang w:eastAsia="pl-PL"/>
              </w:rPr>
              <w:t xml:space="preserve">      </w:t>
            </w:r>
            <w:r w:rsidRPr="00246632">
              <w:rPr>
                <w:rFonts w:cs="Calibri"/>
                <w:b/>
                <w:sz w:val="44"/>
                <w:szCs w:val="44"/>
                <w:lang w:eastAsia="pl-PL"/>
              </w:rPr>
              <w:t>ŚWIĘTO PRACY</w:t>
            </w:r>
          </w:p>
        </w:tc>
      </w:tr>
      <w:tr w:rsidR="001D0676" w:rsidRPr="00373623" w:rsidTr="00155B3E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46632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57B83" w:rsidRDefault="00133D7A" w:rsidP="00133D7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692737" w:rsidRPr="00373623" w:rsidRDefault="00133D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373623" w:rsidTr="00155B3E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24663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02.05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155B3E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B310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019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jajko gotowane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9F40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pasta z </w:t>
            </w:r>
            <w:r w:rsidR="00BA4D59">
              <w:rPr>
                <w:rFonts w:eastAsia="Times New Roman" w:cs="Calibri"/>
                <w:sz w:val="24"/>
                <w:szCs w:val="24"/>
                <w:lang w:eastAsia="pl-PL"/>
              </w:rPr>
              <w:t>tuńczyka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BA4D59">
              <w:rPr>
                <w:rFonts w:eastAsia="Times New Roman" w:cs="Calibri"/>
                <w:sz w:val="16"/>
                <w:szCs w:val="16"/>
                <w:lang w:eastAsia="pl-PL"/>
              </w:rPr>
              <w:t xml:space="preserve">tuńczyk w sosie własnym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019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pomidor malinowy</w:t>
            </w:r>
            <w:r w:rsidR="009F4032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9E2AB8">
              <w:rPr>
                <w:rFonts w:eastAsia="Times New Roman" w:cs="Calibri"/>
                <w:sz w:val="24"/>
                <w:szCs w:val="24"/>
                <w:lang w:eastAsia="pl-PL"/>
              </w:rPr>
              <w:t xml:space="preserve"> herbatka ziołowa (</w:t>
            </w:r>
            <w:r w:rsidR="00246632">
              <w:rPr>
                <w:rFonts w:eastAsia="Times New Roman" w:cs="Calibri"/>
                <w:sz w:val="16"/>
                <w:szCs w:val="16"/>
                <w:lang w:eastAsia="pl-PL"/>
              </w:rPr>
              <w:t>mięta</w:t>
            </w:r>
            <w:r w:rsidR="009E2AB8">
              <w:rPr>
                <w:rFonts w:eastAsia="Times New Roman" w:cs="Calibri"/>
                <w:sz w:val="24"/>
                <w:szCs w:val="24"/>
                <w:lang w:eastAsia="pl-PL"/>
              </w:rPr>
              <w:t>) z cukrem trzcinowym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</w:t>
            </w:r>
          </w:p>
          <w:p w:rsidR="001D0676" w:rsidRPr="00373623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155B3E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B45C44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ziemniaczana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9F403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papryka czerwona </w:t>
            </w:r>
            <w:r w:rsidR="009F4032">
              <w:rPr>
                <w:rFonts w:eastAsia="Times New Roman" w:cs="Calibri"/>
                <w:sz w:val="16"/>
                <w:szCs w:val="16"/>
                <w:lang w:eastAsia="pl-PL"/>
              </w:rPr>
              <w:t xml:space="preserve">świeża,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ćwiartka z kurczaka, ziemniaki</w:t>
            </w:r>
            <w:bookmarkStart w:id="0" w:name="_GoBack"/>
            <w:bookmarkEnd w:id="0"/>
            <w:r w:rsidR="009E2AB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, koperek, śmietanka 12% (</w:t>
            </w:r>
            <w:r w:rsidR="009E2AB8" w:rsidRPr="009E2AB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 w:rsidR="009E2AB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10198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Szynka w sosie pomidorowym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szynki wieprzowej</w:t>
            </w:r>
            <w:r w:rsidR="009F4AAB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olej, cebulka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sól, czosnek ,  koncentrat pomidorowy, mąka ziemniaczana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Default="0010198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paraboliczny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0353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9C5A03" w:rsidRPr="0076343D" w:rsidRDefault="00B45C44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Marchewka z groszkiem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155B3E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603537" w:rsidRDefault="00101983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Budyń malinowy (</w:t>
            </w:r>
            <w:r w:rsidRPr="00101983">
              <w:rPr>
                <w:rFonts w:eastAsia="Times New Roman" w:cs="Calibri"/>
                <w:sz w:val="16"/>
                <w:szCs w:val="16"/>
                <w:lang w:eastAsia="pl-PL"/>
              </w:rPr>
              <w:t xml:space="preserve">budyń malinowy w proszku, </w:t>
            </w:r>
            <w:r w:rsidRPr="001019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10198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 cukier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), talerzyk witaminek- owoce</w:t>
            </w:r>
          </w:p>
          <w:p w:rsidR="001D0676" w:rsidRPr="00373623" w:rsidRDefault="00276CF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373623" w:rsidRDefault="00264351" w:rsidP="004215CF">
      <w:pPr>
        <w:jc w:val="both"/>
        <w:rPr>
          <w:rFonts w:ascii="Calisto MT" w:hAnsi="Calisto MT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C6" w:rsidRDefault="007507C6" w:rsidP="00CB5077">
      <w:pPr>
        <w:spacing w:after="0" w:line="240" w:lineRule="auto"/>
      </w:pPr>
      <w:r>
        <w:separator/>
      </w:r>
    </w:p>
  </w:endnote>
  <w:endnote w:type="continuationSeparator" w:id="0">
    <w:p w:rsidR="007507C6" w:rsidRDefault="007507C6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C6" w:rsidRDefault="007507C6" w:rsidP="00CB5077">
      <w:pPr>
        <w:spacing w:after="0" w:line="240" w:lineRule="auto"/>
      </w:pPr>
      <w:r>
        <w:separator/>
      </w:r>
    </w:p>
  </w:footnote>
  <w:footnote w:type="continuationSeparator" w:id="0">
    <w:p w:rsidR="007507C6" w:rsidRDefault="007507C6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184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5FFA"/>
    <w:rsid w:val="000D63DD"/>
    <w:rsid w:val="000D70A2"/>
    <w:rsid w:val="000D7296"/>
    <w:rsid w:val="000D76E5"/>
    <w:rsid w:val="000E3730"/>
    <w:rsid w:val="000E460A"/>
    <w:rsid w:val="000E4EE6"/>
    <w:rsid w:val="000E5BFB"/>
    <w:rsid w:val="000E61B8"/>
    <w:rsid w:val="000E71A1"/>
    <w:rsid w:val="000F002C"/>
    <w:rsid w:val="000F0CE7"/>
    <w:rsid w:val="000F0E43"/>
    <w:rsid w:val="000F22E1"/>
    <w:rsid w:val="000F4F10"/>
    <w:rsid w:val="000F529E"/>
    <w:rsid w:val="000F5549"/>
    <w:rsid w:val="000F5F49"/>
    <w:rsid w:val="00100823"/>
    <w:rsid w:val="0010198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0C65"/>
    <w:rsid w:val="001E186B"/>
    <w:rsid w:val="001E5D54"/>
    <w:rsid w:val="001E79F3"/>
    <w:rsid w:val="001F011E"/>
    <w:rsid w:val="001F06AA"/>
    <w:rsid w:val="001F1EFF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20A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32"/>
    <w:rsid w:val="002466FF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671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A48"/>
    <w:rsid w:val="00354B85"/>
    <w:rsid w:val="00354ED3"/>
    <w:rsid w:val="00356C2F"/>
    <w:rsid w:val="003572BF"/>
    <w:rsid w:val="003573D9"/>
    <w:rsid w:val="0035755E"/>
    <w:rsid w:val="0036105E"/>
    <w:rsid w:val="003651F4"/>
    <w:rsid w:val="00365DDC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4F3B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5EF9"/>
    <w:rsid w:val="005C60CD"/>
    <w:rsid w:val="005C7023"/>
    <w:rsid w:val="005D040B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D0B"/>
    <w:rsid w:val="006077CE"/>
    <w:rsid w:val="006135E6"/>
    <w:rsid w:val="0061462D"/>
    <w:rsid w:val="00614B0F"/>
    <w:rsid w:val="0061583F"/>
    <w:rsid w:val="00617B9F"/>
    <w:rsid w:val="00620A9F"/>
    <w:rsid w:val="0062427B"/>
    <w:rsid w:val="0062648C"/>
    <w:rsid w:val="00635353"/>
    <w:rsid w:val="006401B0"/>
    <w:rsid w:val="006406D2"/>
    <w:rsid w:val="006409B8"/>
    <w:rsid w:val="00643C56"/>
    <w:rsid w:val="00650DC0"/>
    <w:rsid w:val="006513D0"/>
    <w:rsid w:val="00653DBB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4551"/>
    <w:rsid w:val="006D6F6C"/>
    <w:rsid w:val="006D77D0"/>
    <w:rsid w:val="006E20E6"/>
    <w:rsid w:val="006E2C58"/>
    <w:rsid w:val="006E3407"/>
    <w:rsid w:val="006E3772"/>
    <w:rsid w:val="006E3B2F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07A4C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27D81"/>
    <w:rsid w:val="007301FA"/>
    <w:rsid w:val="00730E34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07C6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535A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04A8A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956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428C"/>
    <w:rsid w:val="009A6332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2AB8"/>
    <w:rsid w:val="009E42AD"/>
    <w:rsid w:val="009E4E54"/>
    <w:rsid w:val="009E558B"/>
    <w:rsid w:val="009E6A60"/>
    <w:rsid w:val="009F062C"/>
    <w:rsid w:val="009F381F"/>
    <w:rsid w:val="009F4032"/>
    <w:rsid w:val="009F4403"/>
    <w:rsid w:val="009F4AAB"/>
    <w:rsid w:val="009F5412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E6C9D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5300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5C44"/>
    <w:rsid w:val="00B47FF6"/>
    <w:rsid w:val="00B5071B"/>
    <w:rsid w:val="00B50CB9"/>
    <w:rsid w:val="00B50FC1"/>
    <w:rsid w:val="00B51DF1"/>
    <w:rsid w:val="00B5255D"/>
    <w:rsid w:val="00B52791"/>
    <w:rsid w:val="00B52DC7"/>
    <w:rsid w:val="00B53D20"/>
    <w:rsid w:val="00B53F35"/>
    <w:rsid w:val="00B54F5B"/>
    <w:rsid w:val="00B55883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4D59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57BA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30A8"/>
    <w:rsid w:val="00CA4FF7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8BC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A92"/>
    <w:rsid w:val="00D31F50"/>
    <w:rsid w:val="00D32A91"/>
    <w:rsid w:val="00D35787"/>
    <w:rsid w:val="00D37A65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6EA9"/>
    <w:rsid w:val="00D57485"/>
    <w:rsid w:val="00D61383"/>
    <w:rsid w:val="00D62E33"/>
    <w:rsid w:val="00D63E39"/>
    <w:rsid w:val="00D6704D"/>
    <w:rsid w:val="00D75319"/>
    <w:rsid w:val="00D80704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6FAE"/>
    <w:rsid w:val="00E87657"/>
    <w:rsid w:val="00E905A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483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B6E0D"/>
    <w:rsid w:val="00FC19B0"/>
    <w:rsid w:val="00FC2048"/>
    <w:rsid w:val="00FC2AB6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6A77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0482-D6A3-4EF3-B270-52B14450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2025-04-25T08:24:00Z</cp:lastPrinted>
  <dcterms:created xsi:type="dcterms:W3CDTF">2025-04-16T10:46:00Z</dcterms:created>
  <dcterms:modified xsi:type="dcterms:W3CDTF">2025-04-28T08:38:00Z</dcterms:modified>
</cp:coreProperties>
</file>