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183AD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27</w:t>
            </w:r>
            <w:r w:rsidR="0092529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183A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delikatesowa z kurcząt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183A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wanilinowy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516A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 lodowa</w:t>
            </w:r>
            <w:r w:rsidR="000817C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83A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hibiscusem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183AD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szpinakowa z zacierką</w:t>
            </w:r>
            <w:r w:rsidR="0056333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czosnek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646C61"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śmietana 12% (</w:t>
            </w:r>
            <w:r w:rsidR="00925296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szpinak, makaron zacierka (</w:t>
            </w:r>
            <w:r w:rsidRPr="00183A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Default="00183AD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jajeczny</w:t>
            </w:r>
            <w:r w:rsidR="007066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1szt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183A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jaja 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świeże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otręby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owsiane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(owies), 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musztarda</w:t>
            </w:r>
            <w:r w:rsidR="00646C61"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183A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 w:rsidRPr="00183A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,keczup, bułka tarta (</w:t>
            </w:r>
            <w:r w:rsidRPr="00183A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sól, pieprz czarny, pieprz ziołowy, olej</w:t>
            </w:r>
            <w:r w:rsidR="00E72F3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706661" w:rsidRDefault="0070666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 g</w:t>
            </w:r>
          </w:p>
          <w:p w:rsidR="00706661" w:rsidRPr="00D30E11" w:rsidRDefault="0070666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Marchewka z groszkiem  na śmietance 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706661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muslii z jogurtem naturalnym i suszonymi owocami (</w:t>
            </w:r>
            <w:r w:rsidRPr="007066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7066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żytnie 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Pr="007066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orkiszowe(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Pr="007066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),płatki kukurydziane, granola czekoladowa 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Pr="007066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7066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miód, suszona żurawina, rodzynki, suszone śliwki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83A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28</w:t>
            </w:r>
            <w:r w:rsidR="009252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.04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AF1D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 na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="00E6435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AF1D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białych warzyw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161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250g ( 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),masło (</w:t>
            </w:r>
            <w:r w:rsidRPr="00AF1D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 lauro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ziele angielsk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ie,  kalafior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421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mleko), </w:t>
            </w:r>
            <w:r w:rsidRPr="00AF1D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5516A1" w:rsidRPr="006E76E8" w:rsidRDefault="00AF1D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Rolada drobiowa ze szpinakiem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F552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cebula, czosnek, </w:t>
            </w:r>
            <w:r w:rsidR="001A1093" w:rsidRPr="001A10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4226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ołowy, ser żółty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7F4DA2" w:rsidRPr="007F4DA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szpinak, otręby owsiane (</w:t>
            </w:r>
            <w:r w:rsidRPr="00AF1D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6435E" w:rsidRP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90523" w:rsidRDefault="00E87C4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pęczak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F1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AF1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AF1DDA" w:rsidRPr="00D30E11" w:rsidRDefault="00AF1D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AF1D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AF1D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AF1D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marchewka, pietruszka, seler, cebula, czosnek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362A2" w:rsidRPr="00D30E11" w:rsidRDefault="002C1F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surówki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marchewki i jabłuszka z sosem śmietanowo-jogurtowym (</w:t>
            </w:r>
            <w:r w:rsidRPr="002C1F5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2C1F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makaronu z musem  truskawkowym (</w:t>
            </w:r>
            <w:r w:rsidRPr="002C1F5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świderki (</w:t>
            </w:r>
            <w:r w:rsidRPr="002C1F5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2C1F5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83A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29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04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11A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czeladnika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11A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ogórek świeży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</w:t>
            </w:r>
            <w:r w:rsidR="00D11A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ze szczypiorkiem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11AA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szczypiorek</w:t>
            </w:r>
            <w:r w:rsidR="00E87C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kakao na mleku</w:t>
            </w:r>
            <w:r w:rsidR="00D11AA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87C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E87C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87C43" w:rsidRPr="00E87C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mleko, kakao</w:t>
            </w:r>
            <w:r w:rsidR="00E87C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D554B3" w:rsidP="00550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rosołek wiedeński z zieloną pietruszką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50197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8D7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5019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ćwiartka z kurczaka, 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pieprz czarny, liść laurowy, 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czosnek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kasza manna (</w:t>
            </w:r>
            <w:r w:rsidRPr="00D554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501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5019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Pr="00D554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zielona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bookmarkStart w:id="0" w:name="_GoBack"/>
            <w:r w:rsidRPr="00D554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pietruszka</w:t>
            </w:r>
            <w:bookmarkEnd w:id="0"/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50197"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6E6E08" w:rsidRPr="00D30E11" w:rsidRDefault="00D11AA9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Kotlet z szynki i twarogu duszony w sosie własnym </w:t>
            </w:r>
            <w:r w:rsidR="006E6E0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AE1B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E6E08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la,</w:t>
            </w:r>
            <w:r w:rsidR="00014E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twaróg śmietankowy półtłusty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6956FD" w:rsidRPr="006956F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</w:t>
            </w:r>
            <w:r w:rsidR="00014E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014EE0" w:rsidRPr="00014EE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014E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6956FD" w:rsidRDefault="00014EE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30E11" w:rsidRDefault="00D138D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014E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sałaty lodowej z pomidorkami , ogórkiem świeżym i sosem vinegret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138DB" w:rsidRDefault="00014EE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kisielu truskawkowego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sosem jogurtowym(</w:t>
            </w:r>
            <w:r w:rsidR="00D631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6315F" w:rsidRPr="003B1EC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skrobia ziemniaczana, jogurt naturalny (</w:t>
            </w:r>
            <w:r w:rsidRPr="00014EE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38DB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014EE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chrupki kukurydziane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183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30</w:t>
            </w:r>
            <w:r w:rsidR="00A4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9163A8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014EE0">
              <w:rPr>
                <w:rFonts w:ascii="Times New Roman" w:hAnsi="Times New Roman"/>
                <w:sz w:val="24"/>
                <w:szCs w:val="24"/>
                <w:lang w:eastAsia="pl-PL"/>
              </w:rPr>
              <w:t>domowa nutella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014EE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ziarno soi, miód, </w:t>
            </w:r>
            <w:r w:rsidR="00014EE0" w:rsidRPr="00014EE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naturalny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14222"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3B1EC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014EE0">
              <w:rPr>
                <w:rFonts w:ascii="Times New Roman" w:hAnsi="Times New Roman"/>
                <w:sz w:val="16"/>
                <w:szCs w:val="16"/>
                <w:lang w:eastAsia="pl-PL"/>
              </w:rPr>
              <w:t>masło (</w:t>
            </w:r>
            <w:r w:rsidR="00014EE0" w:rsidRPr="00014EE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14EE0">
              <w:rPr>
                <w:rFonts w:ascii="Times New Roman" w:hAnsi="Times New Roman"/>
                <w:sz w:val="16"/>
                <w:szCs w:val="16"/>
                <w:lang w:eastAsia="pl-PL"/>
              </w:rPr>
              <w:t>), cukier waniliowy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014EE0">
              <w:rPr>
                <w:rFonts w:ascii="Times New Roman" w:hAnsi="Times New Roman"/>
                <w:lang w:eastAsia="pl-PL"/>
              </w:rPr>
              <w:t xml:space="preserve"> papryka czerwona świeża</w:t>
            </w:r>
            <w:r w:rsidR="004640F6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514222">
              <w:rPr>
                <w:rFonts w:ascii="Times New Roman" w:hAnsi="Times New Roman"/>
                <w:lang w:eastAsia="pl-PL"/>
              </w:rPr>
              <w:t>sałata lodowa</w:t>
            </w:r>
            <w:r w:rsidR="00AE1B14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014EE0">
              <w:rPr>
                <w:rFonts w:ascii="Times New Roman" w:hAnsi="Times New Roman"/>
                <w:lang w:eastAsia="pl-PL"/>
              </w:rPr>
              <w:t>serek twarogowy  naturalny</w:t>
            </w:r>
            <w:r w:rsidR="00EA6DEC">
              <w:rPr>
                <w:rFonts w:ascii="Times New Roman" w:hAnsi="Times New Roman"/>
                <w:lang w:eastAsia="pl-PL"/>
              </w:rPr>
              <w:t xml:space="preserve"> </w:t>
            </w:r>
            <w:r w:rsidR="00EA6DEC" w:rsidRPr="00EA6DE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="00EA6DEC">
              <w:rPr>
                <w:rFonts w:ascii="Times New Roman" w:hAnsi="Times New Roman"/>
                <w:lang w:eastAsia="pl-PL"/>
              </w:rPr>
              <w:t>)</w:t>
            </w:r>
            <w:r w:rsidR="004640F6">
              <w:rPr>
                <w:rFonts w:ascii="Times New Roman" w:hAnsi="Times New Roman"/>
                <w:lang w:eastAsia="pl-PL"/>
              </w:rPr>
              <w:t xml:space="preserve">, </w:t>
            </w:r>
            <w:r w:rsidRPr="00D30E11">
              <w:rPr>
                <w:rFonts w:ascii="Times New Roman" w:hAnsi="Times New Roman"/>
                <w:lang w:eastAsia="pl-PL"/>
              </w:rPr>
              <w:t>herbata czarna z cytryną i miodem 150ml</w:t>
            </w:r>
          </w:p>
          <w:p w:rsidR="0008628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163A8" w:rsidRPr="00D30E11" w:rsidRDefault="00280FC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014EE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fasolowa z ziemniakami</w:t>
            </w:r>
            <w:r w:rsid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163A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9163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czarny ,żeberko wędzone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fasola biała, papryka słodka wędzona,</w:t>
            </w:r>
            <w:r w:rsidR="001F70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majeranek</w:t>
            </w:r>
            <w:r w:rsidR="001F70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majeranek, kiełbaska wieprzowa, koncentrat pomidorowy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DD118B" w:rsidRPr="001F707C" w:rsidRDefault="001F707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Maślane rizzotto z mięsem drobiowym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87C43" w:rsidRPr="00E87C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warzywny (</w:t>
            </w:r>
            <w:r w:rsidR="00E87C43" w:rsidRPr="00E87C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E87C43" w:rsidRPr="00E87C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87C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ryż, masło</w:t>
            </w:r>
            <w:r w:rsidR="00514222"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5142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indyka,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</w:t>
            </w:r>
            <w:r w:rsidR="009163A8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1F707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gotowanych warzyw (</w:t>
            </w:r>
            <w:r w:rsidRPr="001F70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kalafior, fasolka szparagowa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1F707C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waniliowego z musem jagodowym (</w:t>
            </w:r>
            <w:r w:rsidRPr="001F70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waniliowy w proszki,</w:t>
            </w:r>
            <w:r w:rsidRPr="001F707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mleko</w:t>
            </w:r>
            <w:r w:rsidRPr="001F70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jagody,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183A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01.05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D138DB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183AD6" w:rsidRDefault="00183AD6" w:rsidP="00D138DB">
            <w:pPr>
              <w:jc w:val="both"/>
              <w:rPr>
                <w:rFonts w:ascii="Times New Roman" w:eastAsia="Times New Roman" w:hAnsi="Times New Roman"/>
                <w:b/>
                <w:sz w:val="48"/>
                <w:szCs w:val="4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8"/>
                <w:szCs w:val="48"/>
                <w:lang w:eastAsia="pl-PL"/>
              </w:rPr>
              <w:t xml:space="preserve">          ŚWIĘTO     PRACY</w:t>
            </w:r>
          </w:p>
        </w:tc>
      </w:tr>
      <w:tr w:rsidR="00D138DB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38DB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BD" w:rsidRDefault="003634BD" w:rsidP="00CB5077">
      <w:pPr>
        <w:spacing w:after="0" w:line="240" w:lineRule="auto"/>
      </w:pPr>
      <w:r>
        <w:separator/>
      </w:r>
    </w:p>
  </w:endnote>
  <w:endnote w:type="continuationSeparator" w:id="0">
    <w:p w:rsidR="003634BD" w:rsidRDefault="003634BD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BD" w:rsidRDefault="003634BD" w:rsidP="00CB5077">
      <w:pPr>
        <w:spacing w:after="0" w:line="240" w:lineRule="auto"/>
      </w:pPr>
      <w:r>
        <w:separator/>
      </w:r>
    </w:p>
  </w:footnote>
  <w:footnote w:type="continuationSeparator" w:id="0">
    <w:p w:rsidR="003634BD" w:rsidRDefault="003634BD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4EE0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3AD6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7C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1F57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862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34BD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3CE8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0469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40F6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0197"/>
    <w:rsid w:val="005516A1"/>
    <w:rsid w:val="005524C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06661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4DA2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2DF2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1DDA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1CD2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2A20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1AA9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54B3"/>
    <w:rsid w:val="00D57485"/>
    <w:rsid w:val="00D61383"/>
    <w:rsid w:val="00D62E33"/>
    <w:rsid w:val="00D6315F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8B"/>
    <w:rsid w:val="00DD1C00"/>
    <w:rsid w:val="00DD3A04"/>
    <w:rsid w:val="00DD436F"/>
    <w:rsid w:val="00DD43CB"/>
    <w:rsid w:val="00DD4C2B"/>
    <w:rsid w:val="00DE43E4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87C43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0BB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D5D9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1E5E-B5E2-4362-BA70-D55E8B05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2026-04-24T08:55:00Z</cp:lastPrinted>
  <dcterms:created xsi:type="dcterms:W3CDTF">2026-04-20T10:21:00Z</dcterms:created>
  <dcterms:modified xsi:type="dcterms:W3CDTF">2026-04-24T09:10:00Z</dcterms:modified>
</cp:coreProperties>
</file>