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C65CD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23</w:t>
            </w:r>
            <w:r w:rsidR="00F338C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żurawiną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01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żurawina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114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świeżego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mleko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A01876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grochowa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EC6E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</w:t>
            </w:r>
            <w:r w:rsid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groch, kiełbaska wieprzowa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B0F99" w:rsidRPr="00E72F31" w:rsidRDefault="00A01876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Zapiekanka makaronowa z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kiełbaską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warzywami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230g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świderki</w:t>
            </w:r>
            <w:r w:rsid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B0F99"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marchewka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seler, sól, pieprz, passata pomidorowa</w:t>
            </w:r>
            <w:r w:rsidR="005A1E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kiełbaska śląska, cebulka,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czosnek, </w:t>
            </w:r>
            <w:r w:rsidR="005A1E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zielona pietruszka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ser żółty </w:t>
            </w:r>
            <w:r w:rsidRPr="00A018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304BD1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jogurtowy z musem truskawkowym serwowany w pucharkach(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miód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truskawki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cukier, czekolada lekko gorzka 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(kakao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65CD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24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A01876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 (</w:t>
            </w:r>
            <w:r w:rsidRPr="00A018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cytryną i cukrem trzcinowym ok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jarzynowa z makaronem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ula, koncentrat pomidorowy, śmietan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 12%, papryka czerwona świeża, papryka żółta, kapusta pekińska, groszek zielony, makaron kokardki(</w:t>
            </w:r>
            <w:r w:rsidR="00574EFB"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574EFB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natka pietruszki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574EFB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duszony w sosie własnym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839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bułka tarta </w:t>
            </w:r>
            <w:r w:rsidR="004839B9" w:rsidRPr="004839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czosnek, cebula, otręby owsiane(</w:t>
            </w:r>
            <w:r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mąka pszenna </w:t>
            </w:r>
            <w:r w:rsidRP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Default="004839B9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574EFB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Fasolka szparagowa z wody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574EFB" w:rsidRDefault="00574EFB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o smaku czarnej porzeczki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100% koncentrat  kompotu z czarnej porzeczki, cukier, mąka ziemniaczana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50ADC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4337E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(mleko), cukier</w:t>
            </w:r>
            <w:r w:rsidR="00D90523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 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65CD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C1C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cygańska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ogórkiem świeżym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świeży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pomidora malinowego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herbata zielona z pomarańczą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krem ziemniaczany z kiełbaską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),masło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6B0810" w:rsidRPr="006B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gałka muszkatałowa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DA28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Default="006B081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Kebab drobiowy ok 80g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 b/s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pieprz ziołowy, zioła prowansalskie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6B0810" w:rsidRPr="006B0810" w:rsidRDefault="006B081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6B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6B081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bulgur </w:t>
            </w:r>
            <w:r w:rsidRP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(pszenica)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Default="00412998" w:rsidP="006C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pekińska z marchewką</w:t>
            </w:r>
            <w:r w:rsidRPr="004129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jabłuszkiem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ogórkiem kiszonym i sosem winegret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4129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Pieczywo lekkie 7zbóż 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(mąka pszenna(</w:t>
            </w:r>
            <w:r w:rsidRPr="004129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),mąka żytnia(</w:t>
            </w:r>
            <w:r w:rsidRPr="004129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jęczmienna (</w:t>
            </w:r>
            <w:r w:rsidRPr="004129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orkiszowa (</w:t>
            </w:r>
            <w:r w:rsidRPr="004129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5A72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pasztet z kurczaka zagrodowego , pasta z czerwonej soczewicy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gotowane ziarno czerwonej soczewicy, serek kanapkowy naturalny(</w:t>
            </w:r>
            <w:r w:rsidRPr="004129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4129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), </w:t>
            </w:r>
            <w:r w:rsidRPr="005A72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kakao na mleku ok 150 ml (</w:t>
            </w:r>
            <w:r w:rsidRPr="005A72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Pr="005A72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trzcinowy,</w:t>
            </w:r>
            <w:r w:rsidRPr="005A72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kakao</w:t>
            </w:r>
            <w:r w:rsidRPr="005A72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91EE3" w:rsidRPr="005A72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ogórek kiszony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C65CD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26</w:t>
            </w:r>
            <w:r w:rsidR="00F338C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C91EE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 drobiowa z koperkiem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C91EE3">
              <w:rPr>
                <w:rFonts w:ascii="Times New Roman" w:hAnsi="Times New Roman"/>
                <w:sz w:val="16"/>
                <w:szCs w:val="16"/>
                <w:lang w:eastAsia="pl-PL"/>
              </w:rPr>
              <w:t>gotowane mięso drobiowe</w:t>
            </w:r>
            <w:r w:rsidR="00333715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C91EE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koperek,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C91EE3">
              <w:rPr>
                <w:rFonts w:ascii="Times New Roman" w:hAnsi="Times New Roman"/>
                <w:sz w:val="24"/>
                <w:szCs w:val="24"/>
                <w:lang w:eastAsia="pl-PL"/>
              </w:rPr>
              <w:t>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C91EE3">
              <w:rPr>
                <w:rFonts w:ascii="Times New Roman" w:hAnsi="Times New Roman"/>
                <w:sz w:val="24"/>
                <w:szCs w:val="24"/>
                <w:lang w:eastAsia="pl-PL"/>
              </w:rPr>
              <w:t>, porcja rzodkiewki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3267B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krupnik z zieloną pietruszką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ziołowy, pieprz ziołowy, kasza jęczmienna (</w:t>
            </w:r>
            <w:r w:rsidRPr="00C91EE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C91EE3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z kurczaka pieczona w pergaminie (</w:t>
            </w:r>
            <w:r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kurczaka, sól, papryka słodka, zioła prowansalskie, olej)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</w:t>
            </w:r>
          </w:p>
          <w:p w:rsidR="00C91EE3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1D0676" w:rsidRPr="00C91EE3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Mizeria na jogurcie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</w:t>
            </w:r>
            <w:r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17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malinowy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774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 malinowy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7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-owoce</w:t>
            </w:r>
            <w:bookmarkStart w:id="0" w:name="_GoBack"/>
            <w:bookmarkEnd w:id="0"/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C65CD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27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91E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z tuńczyka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własnym,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papryki czerwonej świeżej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mozzarella</w:t>
            </w:r>
            <w:r w:rsidR="00786C8B" w:rsidRP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786C8B"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</w:t>
            </w:r>
            <w:r w:rsidR="00786C8B" w:rsidRP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DA28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rybna z kaszą jaglaną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zieloną pietruszką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liść laurowy, ziele angielskie, pieprz czarny, pieprz cytr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ynowy, kasza jaglana(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proso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 (</w:t>
            </w:r>
            <w:r w:rsidR="00786C8B"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śmietanka 12%(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Kotlet vege 1szt 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(groch, </w:t>
            </w:r>
            <w:r w:rsidR="00DA28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cieciorka, ciecierzyca, 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musztarda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C6C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 pieprz ziołowy, czosnek, olej, bułka tarta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="002035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keczup</w:t>
            </w:r>
          </w:p>
          <w:p w:rsidR="00CC6C6E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CC6C6E" w:rsidRPr="00C25B46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ogórka kiszonego, pory, papryki czerwonej świeżej i jogurtu naturalnego (</w:t>
            </w:r>
            <w:r w:rsidRPr="00CC6C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CC6C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wieloowocowym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ryżowe</w:t>
            </w:r>
            <w:r w:rsid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A34B8" w:rsidRPr="00CA34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12%</w:t>
            </w:r>
            <w:r w:rsidR="00CA34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5A72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śliwki, </w:t>
            </w:r>
            <w:r w:rsidR="005A7264" w:rsidRPr="005A72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wiśnie, truskawki</w:t>
            </w:r>
            <w:r w:rsidR="005A72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czerwone i czarne porzeczki, agrest, aronia</w:t>
            </w:r>
            <w:r w:rsidR="00CA34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CA34B8" w:rsidRP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F1" w:rsidRDefault="00BC0AF1" w:rsidP="00CB5077">
      <w:pPr>
        <w:spacing w:after="0" w:line="240" w:lineRule="auto"/>
      </w:pPr>
      <w:r>
        <w:separator/>
      </w:r>
    </w:p>
  </w:endnote>
  <w:endnote w:type="continuationSeparator" w:id="0">
    <w:p w:rsidR="00BC0AF1" w:rsidRDefault="00BC0AF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F1" w:rsidRDefault="00BC0AF1" w:rsidP="00CB5077">
      <w:pPr>
        <w:spacing w:after="0" w:line="240" w:lineRule="auto"/>
      </w:pPr>
      <w:r>
        <w:separator/>
      </w:r>
    </w:p>
  </w:footnote>
  <w:footnote w:type="continuationSeparator" w:id="0">
    <w:p w:rsidR="00BC0AF1" w:rsidRDefault="00BC0AF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C42"/>
    <w:rsid w:val="00015E03"/>
    <w:rsid w:val="00015EE7"/>
    <w:rsid w:val="00016240"/>
    <w:rsid w:val="000166FF"/>
    <w:rsid w:val="00025364"/>
    <w:rsid w:val="0002594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0F670E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D06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4337E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57204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E40A6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B24D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0DE8-BB89-4490-9B19-12D061D3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2024-09-20T13:00:00Z</cp:lastPrinted>
  <dcterms:created xsi:type="dcterms:W3CDTF">2024-09-19T10:44:00Z</dcterms:created>
  <dcterms:modified xsi:type="dcterms:W3CDTF">2024-09-20T13:01:00Z</dcterms:modified>
</cp:coreProperties>
</file>