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0E373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20</w:t>
            </w:r>
            <w:r w:rsidR="002866D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.02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</w:t>
            </w:r>
            <w:r w:rsidR="000E3730">
              <w:t>dwica sopocka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czerwoną cebulką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czerwona cebulka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 , rzodkiewka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0E3730" w:rsidRDefault="000E373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wielowarzywny</w:t>
            </w:r>
            <w:r w:rsidR="005B57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41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prażonymi nasionami słonecznika</w:t>
            </w:r>
            <w:r w:rsidR="00DD1C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0C60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prażone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nasiona słonecznika, kalafior, brokuł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Default="000E373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 mrożony, jogurt naturalny, ser żółty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sól, pieprz, masło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746D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ryżowe, pasta z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suszonych pomidorów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suszone pomidory w ziołowej oliwie, serek kanapkowy naturalny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serek waniliowy, kawa zbożowa na mleku z cukrem trzcinowym</w:t>
            </w:r>
          </w:p>
          <w:p w:rsidR="008F2438" w:rsidRPr="004B0FCB" w:rsidRDefault="008F243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E373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2866D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746D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Kaszka kukurydziana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7E51A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</w:t>
            </w:r>
            <w:r w:rsidR="00F75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makaron, śmietana 12%, koncentrat pomidorowy, zielona pietruszka</w:t>
            </w:r>
            <w:r w:rsidR="001F70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746D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Szaszłyk drobiowy 1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kurczaka, kiełbaska drobiowa, cebula, papryka czerwona świeżą, olej, sól, papryka słodka, pieprz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6012B" w:rsidRDefault="00036C9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wody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koperkiem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E016C" w:rsidRPr="00B50FC1" w:rsidRDefault="00746D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973292" w:rsidRPr="00206977" w:rsidRDefault="008C741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746D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Jabłuszko pieczone z miodem i cynamonem  podane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E373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22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FC5C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łosoś wędzony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śmietankowy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5A51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</w:t>
            </w:r>
            <w:r w:rsidR="006B2D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),papryka czerwona świeża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pomarańczą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746D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ciecierzycy z ziemniakami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ciecierzyca,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Pr="00A7785B" w:rsidRDefault="001C0B5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zotto z warzywami i mięsem drobiowym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ilet 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 piesi kurczaka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354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paraboliczny, duet cukinii brunoise</w:t>
            </w:r>
            <w:r w:rsidR="002277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oregano, papryka słodka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264351" w:rsidRPr="00A54B1E" w:rsidRDefault="009346D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144E92" w:rsidRDefault="002277F1" w:rsidP="005B57B4">
            <w:pPr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Domowe ptasie mleczko na </w:t>
            </w:r>
            <w:r w:rsidR="00144E92">
              <w:rPr>
                <w:sz w:val="24"/>
                <w:szCs w:val="24"/>
                <w:lang w:eastAsia="pl-PL"/>
              </w:rPr>
              <w:t>biszkopcie</w:t>
            </w:r>
            <w:r w:rsidR="0097408E">
              <w:rPr>
                <w:sz w:val="24"/>
                <w:szCs w:val="24"/>
                <w:lang w:eastAsia="pl-PL"/>
              </w:rPr>
              <w:t xml:space="preserve"> (</w:t>
            </w:r>
            <w:r w:rsidR="00144E92">
              <w:rPr>
                <w:sz w:val="16"/>
                <w:szCs w:val="16"/>
                <w:lang w:eastAsia="pl-PL"/>
              </w:rPr>
              <w:t xml:space="preserve">mąka pszenna tortowa, jaja, cukier, jogurt naturalny, galaretka truskawkowa </w:t>
            </w:r>
            <w:r w:rsidR="00144E92">
              <w:rPr>
                <w:sz w:val="24"/>
                <w:szCs w:val="24"/>
                <w:lang w:eastAsia="pl-PL"/>
              </w:rPr>
              <w:t>), herbatka cytrynowa z miodem,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3,4,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0E3730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23</w:t>
            </w:r>
            <w:r w:rsidR="00FC5C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.02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5B57B4">
            <w:pPr>
              <w:jc w:val="both"/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207B42">
              <w:rPr>
                <w:lang w:eastAsia="pl-PL"/>
              </w:rPr>
              <w:t xml:space="preserve"> </w:t>
            </w:r>
            <w:r w:rsidR="006C11B8">
              <w:rPr>
                <w:lang w:eastAsia="pl-PL"/>
              </w:rPr>
              <w:t>pasta</w:t>
            </w:r>
            <w:r w:rsidR="00144E92">
              <w:rPr>
                <w:lang w:eastAsia="pl-PL"/>
              </w:rPr>
              <w:t xml:space="preserve"> drobiowa z czarnuszką</w:t>
            </w:r>
            <w:r w:rsidR="00A7785B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207B42">
              <w:rPr>
                <w:sz w:val="16"/>
                <w:szCs w:val="16"/>
                <w:lang w:eastAsia="pl-PL"/>
              </w:rPr>
              <w:t>gotowane mięso drobiowe</w:t>
            </w:r>
            <w:r w:rsidR="00976CF4">
              <w:rPr>
                <w:sz w:val="16"/>
                <w:szCs w:val="16"/>
                <w:lang w:eastAsia="pl-PL"/>
              </w:rPr>
              <w:t>, serek kanapkowy</w:t>
            </w:r>
            <w:r w:rsidR="00207B42">
              <w:rPr>
                <w:sz w:val="16"/>
                <w:szCs w:val="16"/>
                <w:lang w:eastAsia="pl-PL"/>
              </w:rPr>
              <w:t>, czarnuszka</w:t>
            </w:r>
            <w:r w:rsidR="00C252B3">
              <w:rPr>
                <w:lang w:eastAsia="pl-PL"/>
              </w:rPr>
              <w:t>)</w:t>
            </w:r>
            <w:r w:rsidR="007413AC">
              <w:rPr>
                <w:lang w:eastAsia="pl-PL"/>
              </w:rPr>
              <w:t xml:space="preserve">, </w:t>
            </w:r>
            <w:r w:rsidR="006B2DC2">
              <w:rPr>
                <w:lang w:eastAsia="pl-PL"/>
              </w:rPr>
              <w:t xml:space="preserve">ogórek kiszony, </w:t>
            </w:r>
            <w:r w:rsidR="00207B42">
              <w:rPr>
                <w:lang w:eastAsia="pl-PL"/>
              </w:rPr>
              <w:t xml:space="preserve">serek twarogowy naturalny </w:t>
            </w:r>
            <w:r w:rsidR="007413AC">
              <w:rPr>
                <w:lang w:eastAsia="pl-PL"/>
              </w:rPr>
              <w:t xml:space="preserve">, 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5B57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A54B1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upa 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ogórkowa 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koperkiem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 w:rsidR="00207B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ogórki kiszone, śmietana 12%, koperek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07B42" w:rsidRDefault="00207B4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Hot dogi własnego wyrobu </w:t>
            </w:r>
            <w:r w:rsidR="00DE4F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krupczatka, jaja, margaryna Kasia, drożdże , mleko 2%</w:t>
            </w:r>
            <w:r w:rsidR="007413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parówki z szynki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keczup </w:t>
            </w:r>
          </w:p>
          <w:p w:rsidR="00BA1516" w:rsidRPr="00207B42" w:rsidRDefault="00207B4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z pomidorów i ogórka świeżego </w:t>
            </w:r>
          </w:p>
          <w:p w:rsidR="0043712D" w:rsidRPr="00327E30" w:rsidRDefault="00061F6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207B42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waniliowy z sokiem owocowym </w:t>
            </w:r>
            <w:r w:rsidR="00EF43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0E373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24</w:t>
            </w:r>
            <w:r w:rsidR="00FC5C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.02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 ( </w:t>
            </w:r>
            <w:r w:rsidR="006B2D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07B42" w:rsidRPr="006B2D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6B2D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),pomidor rzymski,  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413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rumiankowa </w:t>
            </w:r>
            <w:r w:rsidR="00E66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207B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krupnik </w:t>
            </w:r>
            <w:r w:rsidR="00E660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0D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zieloną pietruszką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812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A812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kasza jęczmienna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Default="00A8128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jajeczny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szt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(jajko gotowane, jajko świeże, keczup,</w:t>
            </w:r>
            <w:r w:rsidR="003B6F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musztarda, mąka ziemniaczana,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bułka tarta, olej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1287" w:rsidRDefault="00A8128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 150g</w:t>
            </w:r>
          </w:p>
          <w:p w:rsidR="00A81287" w:rsidRPr="00D31F50" w:rsidRDefault="00A81287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kiszonego, pomidorków, pory i jogurtu naturalnego</w:t>
            </w:r>
          </w:p>
          <w:p w:rsidR="00521DF1" w:rsidRPr="00930D8E" w:rsidRDefault="00521DF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5CD8" w:rsidRPr="00B85CD8" w:rsidRDefault="00B85CD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C354F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Banany, chrupki kukurydziane 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bookmarkStart w:id="0" w:name="_GoBack"/>
            <w:bookmarkEnd w:id="0"/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2A" w:rsidRDefault="0077552A" w:rsidP="00CB5077">
      <w:pPr>
        <w:spacing w:after="0" w:line="240" w:lineRule="auto"/>
      </w:pPr>
      <w:r>
        <w:separator/>
      </w:r>
    </w:p>
  </w:endnote>
  <w:endnote w:type="continuationSeparator" w:id="0">
    <w:p w:rsidR="0077552A" w:rsidRDefault="0077552A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2A" w:rsidRDefault="0077552A" w:rsidP="00CB5077">
      <w:pPr>
        <w:spacing w:after="0" w:line="240" w:lineRule="auto"/>
      </w:pPr>
      <w:r>
        <w:separator/>
      </w:r>
    </w:p>
  </w:footnote>
  <w:footnote w:type="continuationSeparator" w:id="0">
    <w:p w:rsidR="0077552A" w:rsidRDefault="0077552A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36C9B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77F1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1A46"/>
    <w:rsid w:val="00904221"/>
    <w:rsid w:val="009119A6"/>
    <w:rsid w:val="0091475D"/>
    <w:rsid w:val="009154E4"/>
    <w:rsid w:val="00916B8F"/>
    <w:rsid w:val="00920751"/>
    <w:rsid w:val="00925014"/>
    <w:rsid w:val="00930D8E"/>
    <w:rsid w:val="00933CE7"/>
    <w:rsid w:val="009346D0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55FD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1C00"/>
    <w:rsid w:val="00DD3A04"/>
    <w:rsid w:val="00DE4F47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1FFC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7575D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ABC4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F55E-9C00-4132-910F-D7E96763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2023-02-17T11:47:00Z</cp:lastPrinted>
  <dcterms:created xsi:type="dcterms:W3CDTF">2023-02-16T06:43:00Z</dcterms:created>
  <dcterms:modified xsi:type="dcterms:W3CDTF">2023-02-20T10:45:00Z</dcterms:modified>
</cp:coreProperties>
</file>