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C40BE8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20.01.2025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C40B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kurcząt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C40B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czerwoną papryką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46044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czerwona świeża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D0C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kiełki słonecznika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rzodkiewka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C40B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dziką różą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8C66F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C40BE8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marchewkowa z ziemniakami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ziemniaki, sól, liść laurowy</w:t>
            </w:r>
            <w:r w:rsidR="00084FB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ziele angielskie, pieprz ziołowy, pieprz czarny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38D" w:rsidRPr="00E72F31" w:rsidRDefault="00FD1B6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Serowe leniuszki z brązowym cukrem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230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Pr="00FD1B6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FD1B6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cukier, cukier wanilinowy, mąka pszenna</w:t>
            </w:r>
            <w:r w:rsidR="00E72F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pszenica), </w:t>
            </w:r>
            <w:r w:rsidRPr="00FD1B6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krupczatka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084FB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854D2" w:rsidRDefault="00084FB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Witaminkowy zawrót głowy </w:t>
            </w:r>
            <w:r w:rsidR="00FC65E6" w:rsidRPr="00FC65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570930" w:rsidRPr="0057093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jabłka,</w:t>
            </w:r>
            <w:r w:rsidR="00570930" w:rsidRPr="005709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gruszki, melon, kiwi, marchewka,</w:t>
            </w:r>
            <w:r w:rsidR="005709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70930" w:rsidRPr="005709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kiszony</w:t>
            </w:r>
            <w:r w:rsidR="005709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świeża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D1B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wafle kukurydziane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157C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C40B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1.01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E72F31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kukurydziana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rodzynki</w:t>
            </w:r>
          </w:p>
          <w:p w:rsidR="002130DE" w:rsidRDefault="008C66F6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FD1B6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z ciecierzycą i ziemniakami 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liść laurowy, ziele angielskie, majeranek, papryka słodka, papryka słodka wędzona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cebula, ciecierzyca, ziemniaki, kiełbaska wieprzowa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AF6D41" w:rsidRDefault="00FD1B65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Indyk  z warzywami w sosie własnym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indyka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60B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 w:rsidR="0014226B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D90523" w:rsidRP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cebula, marchewka, papryka czerwona świeżą</w:t>
            </w:r>
            <w:r w:rsidR="00AF6D41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 </w:t>
            </w:r>
            <w:r w:rsidRPr="00FD1B6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liść laurowy, ziele angielskie, pieprz czarny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9D05F2" w:rsidRPr="00AF6D4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</w:p>
          <w:p w:rsidR="001F552F" w:rsidRPr="00AF6D41" w:rsidRDefault="009D0CA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D90523" w:rsidRDefault="009D0CA5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sałat (</w:t>
            </w:r>
            <w:r w:rsidRPr="009D0C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sałata lodowa, liście szpinaku, rukola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papryką cz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erwoną świeżą, ogórkiem świeżym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granatem i sosem vinegret</w:t>
            </w:r>
          </w:p>
          <w:p w:rsidR="00973292" w:rsidRPr="008F733D" w:rsidRDefault="009D0CA5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9D0CA5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0C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Jabłuszko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pieczone z miodem i cynamonem ,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jogurtowy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40B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22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C40B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9D0C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kiełki słonecznika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D0C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sołtysa ok 10g, papryka żółta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świeża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D0C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naturalny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C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 czarny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9D0C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żurawiną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9D0C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Rosół drobiowo-wołowy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 rosołowy, mięso wołowe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sól,pieprz czarny, liść laurowy, ziele angielskie, vegeta natural 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nitki (</w:t>
            </w:r>
            <w:r w:rsidRPr="009D0C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E6E08" w:rsidRPr="00B91460" w:rsidRDefault="006E6E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Stek mielony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łopatki wieprzowej, mięso wołowe , cebula, 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pieprz czarny, </w:t>
            </w:r>
            <w:r w:rsidR="00B914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ziołowy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6E6E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bułka tarta(</w:t>
            </w:r>
            <w:r w:rsidRPr="006E6E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a), olej </w:t>
            </w:r>
            <w:r w:rsidR="00B914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czerwona soczewica</w:t>
            </w:r>
            <w:r w:rsidR="00B914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6E6E08" w:rsidRDefault="006E6E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E6E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B914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6E6E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pekińskiej, ogórka kiszonego, marchewki, jabłuszka i jogurtu naturalnego</w:t>
            </w:r>
          </w:p>
          <w:p w:rsidR="001D0676" w:rsidRPr="00111905" w:rsidRDefault="0048432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DD436F" w:rsidRDefault="0048432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 z suszonymi owocami i  jogurtem naturalnym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</w:t>
            </w:r>
            <w:r w:rsidR="00AB68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3418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AB68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miód, płatki orkiszowe pełnoziarniste(</w:t>
            </w:r>
            <w:r w:rsidRPr="0048432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żytnie pełnoziarniste(</w:t>
            </w:r>
            <w:r w:rsidRPr="0048432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owsiane(owies, płatki kukurydziane, granola czekoladowa(</w:t>
            </w:r>
            <w:r w:rsidRPr="0048432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suszone śliwki, suszona żurawina, rodzynki, płatki migdałowe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C40BE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23.01.2025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536C1A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suszonymi pomidorami (</w:t>
            </w:r>
            <w:r w:rsidR="00536C1A" w:rsidRPr="00536C1A">
              <w:rPr>
                <w:rFonts w:ascii="Times New Roman" w:hAnsi="Times New Roman"/>
                <w:sz w:val="16"/>
                <w:szCs w:val="16"/>
                <w:lang w:eastAsia="pl-PL"/>
              </w:rPr>
              <w:t>gotowane mięso drobiowe, suszone pomidory</w:t>
            </w:r>
            <w:r w:rsidR="00536C1A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536C1A">
              <w:rPr>
                <w:rFonts w:ascii="Times New Roman" w:hAnsi="Times New Roman"/>
                <w:sz w:val="16"/>
                <w:szCs w:val="16"/>
                <w:lang w:eastAsia="pl-PL"/>
              </w:rPr>
              <w:t>serek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DD436F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DD436F">
              <w:rPr>
                <w:rFonts w:ascii="Times New Roman" w:hAnsi="Times New Roman"/>
                <w:sz w:val="24"/>
                <w:szCs w:val="24"/>
                <w:lang w:eastAsia="pl-PL"/>
              </w:rPr>
              <w:t>, ogórek kiszony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36C1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ogórkowa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liść laurowy, ziele angielskie, pieprz czarny, pieprz ziołowy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 (</w:t>
            </w:r>
            <w:r w:rsidR="00DD436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536C1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Spaghetti bolognese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23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czosnek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czarny, papryka słodka</w:t>
            </w:r>
            <w:r w:rsidR="0046044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bazylia, passata pomidorowa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makaron  pszenny pełnoziarnisty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592717" w:rsidRDefault="008C66F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Warzywne słupeczki</w:t>
            </w:r>
            <w:r w:rsidR="00B914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marchewka, ogórek świeży, papryka czerwona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świeża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</w:t>
            </w:r>
          </w:p>
          <w:p w:rsidR="001D0676" w:rsidRPr="00234012" w:rsidRDefault="008C66F6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pomarańczą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8C66F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8C66F6" w:rsidRDefault="001D0676" w:rsidP="008C6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8C66F6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waniliowy z musem wieloowocowym</w:t>
            </w:r>
            <w:r w:rsidR="00FF701A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8C66F6"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8D7D25"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C66F6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2%, </w:t>
            </w:r>
            <w:r w:rsidR="008C66F6"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śliwki, wiśnie, truskawki, czerwone i czarne porzeczki</w:t>
            </w:r>
            <w:r w:rsidR="008C66F6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8C66F6" w:rsidRP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agrest, aronia</w:t>
            </w:r>
            <w:r w:rsidR="008C66F6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8C66F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i/>
                <w:sz w:val="28"/>
                <w:szCs w:val="28"/>
                <w:lang w:eastAsia="pl-PL"/>
              </w:rPr>
            </w:pPr>
            <w:r w:rsidRPr="008C66F6">
              <w:rPr>
                <w:rFonts w:ascii="Calisto MT" w:eastAsia="Times New Roman" w:hAnsi="Calisto MT"/>
                <w:b/>
                <w:bCs/>
                <w:i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8C66F6">
              <w:rPr>
                <w:rFonts w:ascii="Cambria" w:eastAsia="Times New Roman" w:hAnsi="Cambria" w:cs="Cambria"/>
                <w:b/>
                <w:bCs/>
                <w:i/>
                <w:sz w:val="28"/>
                <w:szCs w:val="28"/>
                <w:lang w:eastAsia="pl-PL"/>
              </w:rPr>
              <w:t>Ą</w:t>
            </w:r>
            <w:r w:rsidRPr="008C66F6">
              <w:rPr>
                <w:rFonts w:ascii="Calisto MT" w:eastAsia="Times New Roman" w:hAnsi="Calisto MT"/>
                <w:b/>
                <w:bCs/>
                <w:i/>
                <w:sz w:val="28"/>
                <w:szCs w:val="28"/>
                <w:lang w:eastAsia="pl-PL"/>
              </w:rPr>
              <w:t xml:space="preserve">TEK   </w:t>
            </w:r>
            <w:r w:rsidR="00C40BE8" w:rsidRPr="008C66F6">
              <w:rPr>
                <w:rFonts w:ascii="Calisto MT" w:eastAsia="Times New Roman" w:hAnsi="Calisto MT"/>
                <w:b/>
                <w:bCs/>
                <w:i/>
                <w:sz w:val="28"/>
                <w:szCs w:val="28"/>
                <w:lang w:eastAsia="pl-PL"/>
              </w:rPr>
              <w:t>24.01.2025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8C66F6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8C66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10g,jajecznica na maśle</w:t>
            </w:r>
            <w:r w:rsidR="00AE2B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E2B10" w:rsidRPr="00AE2B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 mleko</w:t>
            </w:r>
            <w:r w:rsidR="00AE2B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85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pasta tuńczyka(</w:t>
            </w:r>
            <w:r w:rsidR="00A85696" w:rsidRP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85696" w:rsidRPr="00A85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85696" w:rsidRP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</w:t>
            </w:r>
            <w:r w:rsidR="00A85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85696" w:rsidRP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naturalny</w:t>
            </w:r>
            <w:r w:rsidR="00A85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709AE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E2B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świeży</w:t>
            </w: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8C66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E703BB"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 cukrem trzcinowym150 ml                                                          </w:t>
            </w:r>
          </w:p>
          <w:p w:rsidR="001D0676" w:rsidRPr="008C66F6" w:rsidRDefault="008C66F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66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A8569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krupnik</w:t>
            </w:r>
            <w:r w:rsidR="00A81B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zieloną pietruszką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kasza jęczmienna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81B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D7D25" w:rsidRDefault="00A8569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Smażony filet rybny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kapskiego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A6F1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5A6F1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9C5A03" w:rsidRP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C5A0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pieprz cytrynowy</w:t>
            </w:r>
            <w:r w:rsidR="00BE32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bułka tarta(</w:t>
            </w:r>
            <w:r w:rsidR="00BE32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E32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E32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puree(</w:t>
            </w:r>
            <w:r w:rsidR="00BE32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E32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150g</w:t>
            </w:r>
          </w:p>
          <w:p w:rsidR="009C5A03" w:rsidRPr="00A81BA9" w:rsidRDefault="00A81BA9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</w:t>
            </w:r>
            <w:r w:rsidR="005A6F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kiszonej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kapusty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kiszona kapusta,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jabłuszka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marche</w:t>
            </w:r>
            <w:r w:rsidR="00A85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wka, zielona pietruszka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oliwa z oliwek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7B72BF" w:rsidRDefault="007B72B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Tosty graham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konfiturą brzoskwiniową 1szt,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mleko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150ml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BC" w:rsidRDefault="00077BBC" w:rsidP="00CB5077">
      <w:pPr>
        <w:spacing w:after="0" w:line="240" w:lineRule="auto"/>
      </w:pPr>
      <w:r>
        <w:separator/>
      </w:r>
    </w:p>
  </w:endnote>
  <w:endnote w:type="continuationSeparator" w:id="0">
    <w:p w:rsidR="00077BBC" w:rsidRDefault="00077BB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BC" w:rsidRDefault="00077BBC" w:rsidP="00CB5077">
      <w:pPr>
        <w:spacing w:after="0" w:line="240" w:lineRule="auto"/>
      </w:pPr>
      <w:r>
        <w:separator/>
      </w:r>
    </w:p>
  </w:footnote>
  <w:footnote w:type="continuationSeparator" w:id="0">
    <w:p w:rsidR="00077BBC" w:rsidRDefault="00077BB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60194"/>
    <w:rsid w:val="00561479"/>
    <w:rsid w:val="0056639F"/>
    <w:rsid w:val="00570930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6F6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951C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D22B-00A0-4A6A-AB18-C4FDF34B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2025-01-17T10:19:00Z</cp:lastPrinted>
  <dcterms:created xsi:type="dcterms:W3CDTF">2025-01-15T10:10:00Z</dcterms:created>
  <dcterms:modified xsi:type="dcterms:W3CDTF">2025-01-17T10:20:00Z</dcterms:modified>
</cp:coreProperties>
</file>