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B42BF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17</w:t>
            </w:r>
            <w:r w:rsidR="008B318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.04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EB0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gotowana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B0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rzodkiewką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B0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rzodkiewka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 , ogórek świeży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3184" w:rsidRPr="00EB06F0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6F0" w:rsidRDefault="00EB06F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marchewkowa z ziemniakami</w:t>
            </w:r>
            <w:r w:rsidR="00DF38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DF38B7" w:rsidRPr="00DF38B7" w:rsidRDefault="00EB06F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Naleśniki z twarogiem śmietankowym i dżemem truskawkowym 100 % owoców </w:t>
            </w:r>
            <w:r w:rsidR="00DF38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polane sosem jogurtowym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DF38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tortowa, mąka pszenna pełnoziarnista, mleko, jaja, cukier, cukier waniliowy, twaróg półtłusty śmietankowy, dżem truskawkowy 100% owoców, jogurt naturalny ).</w:t>
            </w:r>
          </w:p>
          <w:p w:rsidR="00015C42" w:rsidRDefault="008470A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chrupkie, pasta z suszonych pomidorów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suszone pomidory, serek kanapkowy naturalny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 żółty, ogórek kiszony, kawa zbożowa na mleku z cukrem trzcinowym</w:t>
            </w: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413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B42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18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biały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miodem,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drobiowy z makaronem i zieloną pietruszką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E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nitki, vegeta, zielona pietruszka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Pieczone ud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z kurczaka w marynacie ziołowej(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udo z kurczaka, sól, pieprz, zioła prowansalskie, czosnek, olej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3A7F55" w:rsidRDefault="0084134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ogórka świeżego, papryki czerwonej świeżej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jogurtu naturalnego</w:t>
            </w:r>
          </w:p>
          <w:p w:rsidR="00973292" w:rsidRPr="00206977" w:rsidRDefault="008C741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1C713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 z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B42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kurcząt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czerwoną papryką (</w:t>
            </w:r>
            <w:r w:rsidR="001C71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mleko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rzodkiewka, herbata zielona </w:t>
            </w:r>
            <w:r w:rsidR="009348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cytryną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1C713A" w:rsidP="00934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1C713A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fasola biała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majeranek, koncentrat pomidorowy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812D51" w:rsidP="00171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drobiowa ze szpinakiem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ilet 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8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</w:t>
            </w:r>
            <w:r w:rsidR="009348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 bułka tarta, szpinak mrożony, czosnek, ser żółty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812D51" w:rsidRPr="00812D51" w:rsidRDefault="00812D51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Sos warzywny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por, masło, cebula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E1905" w:rsidRPr="00CE1905" w:rsidRDefault="00A978C8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bookmarkStart w:id="0" w:name="_GoBack"/>
            <w:bookmarkEnd w:id="0"/>
            <w:r w:rsidR="009348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F0C16" w:rsidRPr="00DF0C16" w:rsidRDefault="00DF0C16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8933CF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Surówka ze  świeżej kapusty , ogórka  kiszonego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marchewki, jabłuszka</w:t>
            </w:r>
            <w:r w:rsidR="00171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ukurydzy konserwowej i oliwy z oliwek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C281F" w:rsidRDefault="008470A5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Budyń śmietankowy z sokiem owocowym,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DB42B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20</w:t>
            </w:r>
            <w:r w:rsidR="008B318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.04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leb pszenny z dodatkiem ziaren, chleb 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D5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523E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drobiowa z koperkiem</w:t>
            </w:r>
            <w:r w:rsidR="00A7785B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1717D5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</w:t>
            </w:r>
            <w:r w:rsidR="00523E85">
              <w:rPr>
                <w:rFonts w:ascii="Times New Roman" w:hAnsi="Times New Roman"/>
                <w:sz w:val="16"/>
                <w:szCs w:val="16"/>
                <w:lang w:eastAsia="pl-PL"/>
              </w:rPr>
              <w:t>biowe, serek kanapkowy, koperek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23E85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23E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E657F9">
              <w:rPr>
                <w:lang w:eastAsia="pl-PL"/>
              </w:rPr>
              <w:t xml:space="preserve"> ogórek kiszony, </w:t>
            </w:r>
            <w:r w:rsidR="001717D5">
              <w:rPr>
                <w:lang w:eastAsia="pl-PL"/>
              </w:rPr>
              <w:t xml:space="preserve"> </w:t>
            </w:r>
            <w:r w:rsidR="00523E85">
              <w:rPr>
                <w:lang w:eastAsia="pl-PL"/>
              </w:rPr>
              <w:t>herbata zielona z żurawiną</w:t>
            </w:r>
            <w:r w:rsidR="002C281F">
              <w:rPr>
                <w:lang w:eastAsia="pl-PL"/>
              </w:rPr>
              <w:t xml:space="preserve"> i cukrem trzcinowym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jarzynowa 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ziemniakami</w:t>
            </w:r>
            <w:r w:rsidR="00B27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fasolka szparagowa, groszek zielony, kalafior, brokuł</w:t>
            </w:r>
            <w:r w:rsidR="00B27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2B4FD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Hot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dogi własnego wyrobu</w:t>
            </w:r>
            <w:r w:rsidR="00171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krupczatka, jaja, mleko, drożdże, parówki z szynki, margaryna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23E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BA1516" w:rsidRPr="00207B42" w:rsidRDefault="00523E8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świeżego i pomidorków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8470A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470A5" w:rsidRDefault="008470A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musem truskawkowym i posypką czekoladową serwowany w pucharkach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miód wielokwiatowy, truskawki mrożone , cukier, wielozbożowe płatki czekoladowe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B06F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657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 z tuńczyka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65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wlasnym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07DB6" w:rsidRDefault="00E500EE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  <w:r w:rsid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szpinakowa z kluseczkami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7D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07D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szpinak, makaron muszelka mała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07D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12%, szpina</w:t>
            </w:r>
          </w:p>
          <w:p w:rsidR="00476010" w:rsidRDefault="00C07DB6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 w sosie pomidorowym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ryby, jaja, cebula, bułka tarta , koncentrat pomidorowy, mąka pszenna</w:t>
            </w:r>
            <w:r w:rsidR="004B0B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07DB6" w:rsidRDefault="00C07DB6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C07DB6" w:rsidRDefault="00C07DB6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Fasolka szparagowa z wody 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C07DB6" w:rsidRDefault="00C07DB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 rozmaitości</w:t>
            </w:r>
            <w:r w:rsidR="004B0B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seler naciowy, marchewka, melon, jabłko, ogóre</w:t>
            </w:r>
            <w:r w:rsidR="008470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 kiszony, kiwi, gruszka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ryżowe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86" w:rsidRDefault="00AD3986" w:rsidP="00CB5077">
      <w:pPr>
        <w:spacing w:after="0" w:line="240" w:lineRule="auto"/>
      </w:pPr>
      <w:r>
        <w:separator/>
      </w:r>
    </w:p>
  </w:endnote>
  <w:endnote w:type="continuationSeparator" w:id="0">
    <w:p w:rsidR="00AD3986" w:rsidRDefault="00AD3986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86" w:rsidRDefault="00AD3986" w:rsidP="00CB5077">
      <w:pPr>
        <w:spacing w:after="0" w:line="240" w:lineRule="auto"/>
      </w:pPr>
      <w:r>
        <w:separator/>
      </w:r>
    </w:p>
  </w:footnote>
  <w:footnote w:type="continuationSeparator" w:id="0">
    <w:p w:rsidR="00AD3986" w:rsidRDefault="00AD3986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4EF0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17D5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C60A7"/>
    <w:rsid w:val="001C713A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5908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4FD6"/>
    <w:rsid w:val="002B7052"/>
    <w:rsid w:val="002C1E45"/>
    <w:rsid w:val="002C281F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5ED1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573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BAC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135D"/>
    <w:rsid w:val="0051275A"/>
    <w:rsid w:val="005153F0"/>
    <w:rsid w:val="00521DF1"/>
    <w:rsid w:val="00523E85"/>
    <w:rsid w:val="0052577C"/>
    <w:rsid w:val="005258A9"/>
    <w:rsid w:val="005262DD"/>
    <w:rsid w:val="005312A3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E7AD0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1D3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2D51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134A"/>
    <w:rsid w:val="008470A5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0A2"/>
    <w:rsid w:val="0088773A"/>
    <w:rsid w:val="00887BF0"/>
    <w:rsid w:val="0089071A"/>
    <w:rsid w:val="008933CF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184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1C27"/>
    <w:rsid w:val="00933CE7"/>
    <w:rsid w:val="009346D0"/>
    <w:rsid w:val="009348A4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3E1A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468C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978C8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3986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556A6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38D0"/>
    <w:rsid w:val="00C0536E"/>
    <w:rsid w:val="00C0546D"/>
    <w:rsid w:val="00C0727A"/>
    <w:rsid w:val="00C072AA"/>
    <w:rsid w:val="00C07DB6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46FFB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21"/>
    <w:rsid w:val="00CB5077"/>
    <w:rsid w:val="00CB5525"/>
    <w:rsid w:val="00CB5D8C"/>
    <w:rsid w:val="00CB7873"/>
    <w:rsid w:val="00CC12EA"/>
    <w:rsid w:val="00CC37B4"/>
    <w:rsid w:val="00CC6D5E"/>
    <w:rsid w:val="00CD270C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0744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42BF"/>
    <w:rsid w:val="00DB7557"/>
    <w:rsid w:val="00DC0660"/>
    <w:rsid w:val="00DC2D6F"/>
    <w:rsid w:val="00DC43C7"/>
    <w:rsid w:val="00DD1C00"/>
    <w:rsid w:val="00DD3A04"/>
    <w:rsid w:val="00DE4F47"/>
    <w:rsid w:val="00DF0C16"/>
    <w:rsid w:val="00DF17AD"/>
    <w:rsid w:val="00DF307F"/>
    <w:rsid w:val="00DF38B7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57F9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06F0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C1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AEF0-284F-446C-A5E8-32A99CF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9</cp:revision>
  <cp:lastPrinted>2023-04-14T11:16:00Z</cp:lastPrinted>
  <dcterms:created xsi:type="dcterms:W3CDTF">2023-04-11T11:36:00Z</dcterms:created>
  <dcterms:modified xsi:type="dcterms:W3CDTF">2023-04-14T11:17:00Z</dcterms:modified>
</cp:coreProperties>
</file>