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A1E10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16</w:t>
            </w:r>
            <w:r w:rsidR="00F338C7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.09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sołtysa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 waniliowy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5A1E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wanilinowy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839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papryki czerwonej świeżej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A1E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mleko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5A1E1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barszcz czerwony z ziemniakami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EC6E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ćwiartka z kurczaka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C37DDE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17428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majeranek</w:t>
            </w:r>
            <w:r w:rsid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E17428" w:rsidRP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cytryna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ziemniaki, buraki czerwone, koncentrat barszczu czerwonego, śmietana 12% </w:t>
            </w:r>
            <w:r w:rsidRPr="005A1E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B0F99" w:rsidRPr="00E72F31" w:rsidRDefault="005A1E1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łazanka z kiszoną kapustą i kiełbaską ok 230g</w:t>
            </w:r>
            <w:r w:rsidR="003B0F99"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Pr="005A1E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łazanka</w:t>
            </w:r>
            <w:r w:rsid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B0F99"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1742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kiszona kapusta, sól, pieprz, kminek mielony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śląska, cebulka, zielona pietruszka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4839B9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Marchewkowe  fryteczki, keczup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A1E1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17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4839B9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 z cytryną i cukrem trzcinowym ok 150ml, suszona żurawina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563A30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4839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 pomidorowa z kaszą jaglaną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ula, koncentrat pomidorowy, śmietana 12%, kasza jaglana </w:t>
            </w:r>
            <w:r w:rsidR="004839B9" w:rsidRPr="004839B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(proso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4839B9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Panierowany kotlet z piersi kurczaka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bułka tarta </w:t>
            </w:r>
            <w:r w:rsidRPr="004839B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Default="004839B9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4839B9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 z papryką żółtą, ogórkiem kiszonym i jogurtem</w:t>
            </w:r>
            <w:r w:rsidR="006433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naturalnym (</w:t>
            </w:r>
            <w:r w:rsidR="0064337E" w:rsidRPr="0064337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433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64337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Jabłuszko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pieczone z miodem,</w:t>
            </w:r>
            <w:r w:rsidR="00550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A1E1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C1C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jubileuszowa 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ze szczypiorkiem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szczypiorek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rzodkiewki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kawa zbożowa na mleku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957204" w:rsidRPr="0095720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957204" w:rsidRP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kawa inka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57204" w:rsidRPr="0095720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</w:t>
            </w:r>
            <w:r w:rsidR="00957204" w:rsidRP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 trzcinowy)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rosół drobiowy z makaronem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kurczak rosołowy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vegeta natural,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4E5D06" w:rsidRP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makron nitka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E5D06" w:rsidRP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E5D06" w:rsidRPr="004E5D0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E5D0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ED2C22" w:rsidRDefault="00BE40A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Eskalopki z indyka</w:t>
            </w:r>
            <w:r w:rsidR="00457A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ok 80g w sosie z suszonymi pomidorami i bazylią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indyka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mąka pszenna </w:t>
            </w:r>
            <w:r w:rsidRPr="00BE40A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suszone pomidory, bazylia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D0676" w:rsidRDefault="004E5D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1B6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Default="00457A13" w:rsidP="006C2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457A1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Witaminkowy  zawrót głowy (</w:t>
            </w:r>
            <w:r w:rsidRP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marchewka</w:t>
            </w:r>
            <w:r w:rsidRPr="00457A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jabłko,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457A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ogórek świeży, melon, kiwi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gruszka, papryka czerwona swieża</w:t>
            </w:r>
            <w:r w:rsidRP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457A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wafle kukurydziane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5A1E1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19</w:t>
            </w:r>
            <w:r w:rsidR="00F338C7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.09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 z makreli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457A13">
              <w:rPr>
                <w:rFonts w:ascii="Times New Roman" w:hAnsi="Times New Roman"/>
                <w:sz w:val="16"/>
                <w:szCs w:val="16"/>
                <w:lang w:eastAsia="pl-PL"/>
              </w:rPr>
              <w:t>makrela w sosie pomidorowym (ryba)</w:t>
            </w:r>
            <w:r w:rsidR="00333715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7C1C5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457A13">
              <w:rPr>
                <w:rFonts w:ascii="Times New Roman" w:hAnsi="Times New Roman"/>
                <w:sz w:val="24"/>
                <w:szCs w:val="24"/>
                <w:lang w:eastAsia="pl-PL"/>
              </w:rPr>
              <w:t>, porcja ogórka świeżego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3267B" w:rsidRDefault="00457A1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z cuk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inii z groszkiem z cieciorki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masło (</w:t>
            </w:r>
            <w:r w:rsidRPr="00457A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pieprz ziołowy, pieprz ziołowy, gałka  muszkatałowa, śmietana 12% (</w:t>
            </w:r>
            <w:r w:rsidR="00025944" w:rsidRPr="0002594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ziemniaki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prażone ziarno cieciorki</w:t>
            </w:r>
            <w:r w:rsid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D0676" w:rsidRPr="00592717" w:rsidRDefault="00025944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Kaszotto z mięsem drobiowym i warzywami ok 23</w:t>
            </w:r>
            <w:r w:rsidR="00EF1C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orkisz (</w:t>
            </w:r>
            <w:r w:rsidRPr="0002594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piersi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indyka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kiszony, papryka czerwona świeża, pieczarki, marchew, seler, cebula, czosnek, groszek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zielony, passata pomidorow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waniliowy z musem wiśniowym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wiśnie mrożone</w:t>
            </w:r>
            <w:r w:rsidR="00786C8B" w:rsidRP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5A1E1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20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10g, domowa nutella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gotowane ziarno soi</w:t>
            </w:r>
            <w:r w:rsidR="00786C8B" w:rsidRP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kakao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miód, cukier waniliowy, 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854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 malinowy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jajecznica na maśle(</w:t>
            </w:r>
            <w:r w:rsidR="00786C8B" w:rsidRP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786C8B" w:rsidRP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 (</w:t>
            </w:r>
            <w:r w:rsidR="00786C8B" w:rsidRP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</w:t>
            </w:r>
            <w:r w:rsidR="00786C8B" w:rsidRP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  <w:r w:rsidR="00786C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786C8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rybna z ziemniakami i </w:t>
            </w:r>
            <w:r w:rsidR="006A57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zieloną pietruszką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liść laurowy, ziele angielskie, pieprz czarny, pieprz cytrynowy, ziemniaki, papryka czerwona świeża, koncentrat pomidorowy 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kapskiego (</w:t>
            </w:r>
            <w:r w:rsidRP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Pr="00C25B46" w:rsidRDefault="00786C8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Pizza Margherita</w:t>
            </w:r>
            <w:r w:rsidR="00CA3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rukolą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C25B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25B46" w:rsidRPr="00C25B4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drożdże</w:t>
            </w:r>
            <w:r w:rsidR="00C25B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woda, sól, ser żółty (</w:t>
            </w:r>
            <w:r w:rsidRPr="00786C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passata pomidorowa, bazylia, </w:t>
            </w:r>
            <w:r w:rsidR="00C25B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CA34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rukola</w:t>
            </w:r>
            <w:r w:rsidR="008D7D25" w:rsidRPr="00F964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035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porcja  papryki żółtej ,</w:t>
            </w:r>
            <w:bookmarkStart w:id="0" w:name="_GoBack"/>
            <w:bookmarkEnd w:id="0"/>
            <w:r w:rsidR="002035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keczup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CA34B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z musem jagodowym (</w:t>
            </w:r>
            <w:r w:rsidRPr="00CA34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kasza manna </w:t>
            </w:r>
            <w:r w:rsidRPr="00CA34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CA34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12%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CA34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 mrożone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CA34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3E" w:rsidRDefault="003B153E" w:rsidP="00CB5077">
      <w:pPr>
        <w:spacing w:after="0" w:line="240" w:lineRule="auto"/>
      </w:pPr>
      <w:r>
        <w:separator/>
      </w:r>
    </w:p>
  </w:endnote>
  <w:endnote w:type="continuationSeparator" w:id="0">
    <w:p w:rsidR="003B153E" w:rsidRDefault="003B153E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3E" w:rsidRDefault="003B153E" w:rsidP="00CB5077">
      <w:pPr>
        <w:spacing w:after="0" w:line="240" w:lineRule="auto"/>
      </w:pPr>
      <w:r>
        <w:separator/>
      </w:r>
    </w:p>
  </w:footnote>
  <w:footnote w:type="continuationSeparator" w:id="0">
    <w:p w:rsidR="003B153E" w:rsidRDefault="003B153E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C42"/>
    <w:rsid w:val="00015E03"/>
    <w:rsid w:val="00015EE7"/>
    <w:rsid w:val="00016240"/>
    <w:rsid w:val="000166FF"/>
    <w:rsid w:val="00025364"/>
    <w:rsid w:val="0002594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570D8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0F670E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5DE8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D06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27CD2"/>
    <w:rsid w:val="00635353"/>
    <w:rsid w:val="006401B0"/>
    <w:rsid w:val="006406D2"/>
    <w:rsid w:val="006409B8"/>
    <w:rsid w:val="006409DC"/>
    <w:rsid w:val="0064337E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1EC9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57204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E40A6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34B8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6C06"/>
    <w:rsid w:val="00EB7653"/>
    <w:rsid w:val="00EC1FFC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3E90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8F-4B86-469C-9618-4A321F14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2024-09-13T10:13:00Z</cp:lastPrinted>
  <dcterms:created xsi:type="dcterms:W3CDTF">2024-09-12T10:14:00Z</dcterms:created>
  <dcterms:modified xsi:type="dcterms:W3CDTF">2024-09-13T10:14:00Z</dcterms:modified>
</cp:coreProperties>
</file>