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67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64351" w:rsidRPr="00373623" w:rsidTr="00B24F56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5705CC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16</w:t>
            </w:r>
            <w:r w:rsidR="00036CC9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.06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B24F56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ED6100" w:rsidTr="00B24F56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ED6100" w:rsidRDefault="00EA0C2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ED6100" w:rsidRDefault="00EA0C2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ED6100" w:rsidRDefault="004E040F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A6986" w:rsidRPr="00ED6100" w:rsidRDefault="005705CC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</w:t>
            </w:r>
            <w:r w:rsidR="00217D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na mleku 2% z miodem </w:t>
            </w:r>
            <w:r w:rsidR="00BA05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BA0553" w:rsidRPr="00BA055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BA05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, bu</w:t>
            </w:r>
            <w:r w:rsidR="00A7290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 grahamka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A72907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="00A7290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="00A72907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)ok 10g, d</w:t>
            </w:r>
            <w:r w:rsidR="00A7290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E46FB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100% owoc</w:t>
            </w:r>
            <w:r w:rsidR="00A72907" w:rsidRPr="00ED6100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</w:t>
            </w:r>
            <w:r w:rsidR="00005B4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żurawina</w:t>
            </w:r>
            <w:r w:rsidR="00005B4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czarna z </w:t>
            </w:r>
            <w:r w:rsidR="00A72907"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cytryn</w:t>
            </w:r>
            <w:r w:rsidR="00A72907"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 ok 150ml, </w:t>
            </w:r>
          </w:p>
          <w:p w:rsidR="00EA0C24" w:rsidRPr="00ED6100" w:rsidRDefault="008C66F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ED6100" w:rsidTr="00B24F56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ED6100" w:rsidRDefault="009005A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ED6100" w:rsidRDefault="005A698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ED6100" w:rsidRDefault="00E21B00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ED6100" w:rsidRDefault="005705CC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jarzynowa z ziemniakami</w:t>
            </w:r>
            <w:r w:rsidR="00E46FB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8521B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ok</w:t>
            </w:r>
            <w:r w:rsidR="00126BB2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9346D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08521B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346D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6668DC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ebula, </w:t>
            </w:r>
            <w:r w:rsidR="00503D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masło (</w:t>
            </w:r>
            <w:r w:rsidR="00503DF8" w:rsidRPr="00503D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mleko</w:t>
            </w:r>
            <w:r w:rsidR="00503D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 w:rsidR="00C40BE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 w:rsidR="00F3638E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kalafior, broku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ł, fasolka szparagowa</w:t>
            </w:r>
            <w:r w:rsidR="00036CC9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036CC9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503DF8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mieta</w:t>
            </w:r>
            <w:r w:rsidR="00036CC9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na 12 % (</w:t>
            </w:r>
            <w:r w:rsidR="00036CC9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036CC9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 ziemniaki </w:t>
            </w:r>
            <w:r w:rsidR="000E373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36CC9" w:rsidRPr="00ED6100" w:rsidRDefault="005705CC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Makaron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łazanka</w:t>
            </w:r>
            <w:r w:rsidR="00503DF8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z</w:t>
            </w: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kapust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ą kiszoną i </w:t>
            </w:r>
            <w:r w:rsidR="00503DF8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kie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łbaską </w:t>
            </w:r>
            <w:r w:rsidR="00503DF8">
              <w:rPr>
                <w:rFonts w:eastAsia="Times New Roman" w:cs="Calibri"/>
                <w:sz w:val="24"/>
                <w:szCs w:val="24"/>
                <w:lang w:eastAsia="pl-PL"/>
              </w:rPr>
              <w:t xml:space="preserve"> ok 230 g</w:t>
            </w:r>
            <w:r w:rsidR="00B56238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(</w:t>
            </w:r>
            <w:r w:rsidR="00036CC9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503DF8" w:rsidRPr="00503DF8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makaron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łazanka</w:t>
            </w:r>
            <w:r w:rsidR="00503DF8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(pszenica),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kiełbaska wieprzowa, marchewka, cebulka, kapusta kiszona</w:t>
            </w:r>
            <w:r w:rsidR="00B56238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015C42" w:rsidRPr="00ED6100" w:rsidRDefault="00084FB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</w:t>
            </w:r>
            <w:r w:rsidR="00503DF8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cytryn</w:t>
            </w:r>
            <w:r w:rsidR="00503DF8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ą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896404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ED6100" w:rsidRDefault="00EA0C2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ED6100" w:rsidTr="00B24F56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74171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2438" w:rsidRPr="00ED6100" w:rsidRDefault="005705CC" w:rsidP="00217DA4">
            <w:pPr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Domowy kisiel truskawkowy</w:t>
            </w:r>
            <w:r w:rsidR="008549A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truskawki mro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żone, cukier, mąka ziemniaczana</w:t>
            </w:r>
            <w:r w:rsidR="008549A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  <w:r w:rsidR="00E26E7C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sos jogurtowy (</w:t>
            </w:r>
            <w:r w:rsidRPr="005705C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 (</w:t>
            </w:r>
            <w:r w:rsidRPr="005705CC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5705C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cukier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</w:t>
            </w:r>
            <w:r w:rsidR="00E26E7C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chrupki kukurydziane</w:t>
            </w:r>
            <w:r w:rsidR="008F243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</w:t>
            </w:r>
          </w:p>
        </w:tc>
      </w:tr>
      <w:tr w:rsidR="00264351" w:rsidRPr="00ED6100" w:rsidTr="00B24F56">
        <w:trPr>
          <w:trHeight w:val="369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ED6100" w:rsidRDefault="005B57B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5705C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17</w:t>
            </w:r>
            <w:r w:rsidR="00036CC9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.06</w:t>
            </w:r>
            <w:r w:rsidR="000A2A8C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ED6100" w:rsidTr="00B24F56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115B6" w:rsidRPr="00ED6100" w:rsidRDefault="00A72907" w:rsidP="00503DF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Chleb razowy ze s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), chleb gburszczi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 ok 50g, mas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5705C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10g, szynka krucha</w:t>
            </w:r>
            <w:r w:rsidR="008549A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ok10g, twaro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5705C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z morel</w:t>
            </w:r>
            <w:r w:rsidR="005705CC">
              <w:rPr>
                <w:rFonts w:eastAsia="Times New Roman" w:cs="Calibri"/>
                <w:sz w:val="24"/>
                <w:szCs w:val="24"/>
                <w:lang w:eastAsia="pl-PL"/>
              </w:rPr>
              <w:t>ą</w:t>
            </w:r>
            <w:r w:rsidR="00045F7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 p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Pr="00503D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5705C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morela</w:t>
            </w:r>
            <w:r w:rsidR="008549A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sa</w:t>
            </w:r>
            <w:r w:rsidR="008549A0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549A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ata lodowa</w:t>
            </w:r>
            <w:r w:rsidR="00FE22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5705C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rzodkiewka</w:t>
            </w:r>
            <w:r w:rsidR="00005B4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owocowa ok 150ml 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woda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E26E7C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napar owocowy z </w:t>
            </w:r>
            <w:r w:rsidR="005705C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dzik</w:t>
            </w:r>
            <w:r w:rsidR="005705CC">
              <w:rPr>
                <w:rFonts w:eastAsia="Times New Roman" w:cs="Calibri"/>
                <w:sz w:val="16"/>
                <w:szCs w:val="16"/>
                <w:lang w:eastAsia="pl-PL"/>
              </w:rPr>
              <w:t>ą różą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</w:t>
            </w:r>
            <w:r w:rsidR="000641E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ED6100" w:rsidTr="00B24F5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ED6100" w:rsidRDefault="005705CC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szpinakowa z kluseczkami</w:t>
            </w:r>
            <w:r w:rsidR="00FC7F12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99691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FE22E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 z kurczaka</w:t>
            </w:r>
            <w:r w:rsidR="00D92CA1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F41F4C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FD1B6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 , li</w:t>
            </w:r>
            <w:r w:rsidR="00FD1B65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="00643C5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</w:t>
            </w:r>
            <w:r w:rsidR="00D32A91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angielskie, </w:t>
            </w:r>
            <w:r w:rsidR="00D92CA1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pieprz c</w:t>
            </w:r>
            <w:r w:rsidR="00503DF8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za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rny, szpinak, czosnek,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śmietana 12% (</w:t>
            </w:r>
            <w:r w:rsidRPr="005705C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makaron zacierka</w:t>
            </w:r>
            <w:r w:rsidR="00503DF8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(pszenica)</w:t>
            </w:r>
            <w:r w:rsidR="004A1C9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4B7A89" w:rsidRPr="001A2CFB" w:rsidRDefault="005705CC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Piecze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ń z indyka z twarogiem</w:t>
            </w:r>
            <w:r w:rsidR="004B7A8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92CA1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</w:t>
            </w:r>
            <w:r w:rsidR="00D9559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4E2CC5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piersi indyka</w:t>
            </w:r>
            <w:r w:rsidR="00B53F35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1A2CFB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 xml:space="preserve"> </w:t>
            </w:r>
            <w:r w:rsidR="00B53F35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sól, pieprz czarny</w:t>
            </w:r>
            <w:r w:rsidR="00D95598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1A2CFB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papryka s</w:t>
            </w:r>
            <w:r w:rsidR="001A2CFB">
              <w:rPr>
                <w:rFonts w:eastAsia="Times New Roman" w:cs="Calibri"/>
                <w:sz w:val="16"/>
                <w:szCs w:val="16"/>
                <w:lang w:eastAsia="pl-PL"/>
              </w:rPr>
              <w:t xml:space="preserve">łodka , </w:t>
            </w:r>
            <w:r w:rsidR="004E2CC5">
              <w:rPr>
                <w:rFonts w:eastAsia="Times New Roman" w:cs="Calibri"/>
                <w:sz w:val="16"/>
                <w:szCs w:val="16"/>
                <w:lang w:eastAsia="pl-PL"/>
              </w:rPr>
              <w:t>jaja, otręby owsiane (</w:t>
            </w:r>
            <w:r w:rsidR="004E2CC5" w:rsidRPr="004E2CC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 w:rsidR="004E2CC5">
              <w:rPr>
                <w:rFonts w:eastAsia="Times New Roman" w:cs="Calibri"/>
                <w:sz w:val="16"/>
                <w:szCs w:val="16"/>
                <w:lang w:eastAsia="pl-PL"/>
              </w:rPr>
              <w:t>), twaróg półtłusty śmietankowy (</w:t>
            </w:r>
            <w:r w:rsidR="004E2CC5" w:rsidRPr="004E2CC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4E2CC5">
              <w:rPr>
                <w:rFonts w:eastAsia="Times New Roman" w:cs="Calibri"/>
                <w:sz w:val="16"/>
                <w:szCs w:val="16"/>
                <w:lang w:eastAsia="pl-PL"/>
              </w:rPr>
              <w:t xml:space="preserve">), </w:t>
            </w:r>
            <w:r w:rsidR="001A2CFB">
              <w:rPr>
                <w:rFonts w:eastAsia="Times New Roman" w:cs="Calibri"/>
                <w:sz w:val="16"/>
                <w:szCs w:val="16"/>
                <w:lang w:eastAsia="pl-PL"/>
              </w:rPr>
              <w:t>olej</w:t>
            </w:r>
            <w:r w:rsidR="001A2CFB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E042C6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D95598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</w:p>
          <w:p w:rsidR="00E042C6" w:rsidRDefault="001A2CF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 z koperkiem</w:t>
            </w:r>
            <w:r w:rsidR="00D9559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</w:t>
            </w:r>
            <w:r w:rsidR="00375AE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g</w:t>
            </w:r>
            <w:r w:rsidR="00D9559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1A2CFB" w:rsidRPr="004E2CC5" w:rsidRDefault="004E2CC5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łatka z ogórka kiszonego, papryka czerwonej świeżej, pory i jogurtu naturalnego (</w:t>
            </w:r>
            <w:r w:rsidRPr="004E2CC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973292" w:rsidRPr="00ED6100" w:rsidRDefault="009D0CA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 w:rsidRPr="00ED6100">
              <w:rPr>
                <w:rFonts w:ascii="Calisto MT" w:eastAsia="Times New Roman" w:hAnsi="Calisto MT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ED6100">
              <w:rPr>
                <w:rFonts w:ascii="Calisto MT" w:eastAsia="Times New Roman" w:hAnsi="Calisto MT" w:cs="Cambria"/>
                <w:sz w:val="24"/>
                <w:szCs w:val="24"/>
                <w:lang w:eastAsia="pl-PL"/>
              </w:rPr>
              <w:t>ok</w:t>
            </w:r>
            <w:r w:rsidR="00D9052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1A2CFB" w:rsidRDefault="004E2CC5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Domowe muslii z jogurtem naturalnym</w:t>
            </w:r>
            <w:r w:rsidR="00D10E0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(</w:t>
            </w:r>
            <w:r w:rsidR="00375AE2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jogurt naturalny (</w:t>
            </w:r>
            <w:r w:rsidR="00375AE2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375AE2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), </w:t>
            </w:r>
            <w:r w:rsidR="006E4A81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miód, pp</w:t>
            </w:r>
            <w:r w:rsidR="006E4A81">
              <w:rPr>
                <w:rFonts w:eastAsia="Times New Roman" w:cs="Calibri"/>
                <w:sz w:val="16"/>
                <w:szCs w:val="16"/>
                <w:lang w:eastAsia="pl-PL"/>
              </w:rPr>
              <w:t>łatki orkiszowe pełnoziarniste (</w:t>
            </w:r>
            <w:r w:rsidR="006E4A81" w:rsidRPr="006E4A8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orkisz</w:t>
            </w:r>
            <w:r w:rsidR="006E4A81">
              <w:rPr>
                <w:rFonts w:eastAsia="Times New Roman" w:cs="Calibri"/>
                <w:sz w:val="16"/>
                <w:szCs w:val="16"/>
                <w:lang w:eastAsia="pl-PL"/>
              </w:rPr>
              <w:t>), płatki żytnie pełnoziarniste (</w:t>
            </w:r>
            <w:r w:rsidR="006E4A81" w:rsidRPr="006E4A8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żyto</w:t>
            </w:r>
            <w:r w:rsidR="006E4A81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6E4A81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otr</w:t>
            </w:r>
            <w:r w:rsidR="006E4A81">
              <w:rPr>
                <w:rFonts w:eastAsia="Times New Roman" w:cs="Calibri"/>
                <w:sz w:val="16"/>
                <w:szCs w:val="16"/>
                <w:lang w:eastAsia="pl-PL"/>
              </w:rPr>
              <w:t>ęby owsiane (</w:t>
            </w:r>
            <w:r w:rsidR="006E4A81" w:rsidRPr="006E4A8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 w:rsidR="006E4A81">
              <w:rPr>
                <w:rFonts w:eastAsia="Times New Roman" w:cs="Calibri"/>
                <w:sz w:val="16"/>
                <w:szCs w:val="16"/>
                <w:lang w:eastAsia="pl-PL"/>
              </w:rPr>
              <w:t>), płatki kukurydziane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granola czekoladowa</w:t>
            </w:r>
            <w:r w:rsidR="001A2CFB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(</w:t>
            </w:r>
            <w:r w:rsidRPr="006E4A81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j</w:t>
            </w:r>
            <w:r w:rsidRPr="006E4A8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ęczmień, owies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1A2CFB" w:rsidRPr="001A2CFB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kakao</w:t>
            </w:r>
            <w:r w:rsidR="006E4A81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), rodzynki, suszona </w:t>
            </w:r>
            <w:r w:rsidR="006E4A81">
              <w:rPr>
                <w:rFonts w:eastAsia="Times New Roman" w:cs="Calibri"/>
                <w:sz w:val="16"/>
                <w:szCs w:val="16"/>
                <w:lang w:eastAsia="pl-PL"/>
              </w:rPr>
              <w:t>żurawina, płatki migdałowe</w:t>
            </w:r>
            <w:r w:rsidR="001A2CFB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ED6100" w:rsidTr="00B24F56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ED6100" w:rsidRDefault="00E82678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="00264351" w:rsidRPr="00ED6100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5705C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18</w:t>
            </w:r>
            <w:r w:rsidR="008F243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36CC9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06</w:t>
            </w:r>
            <w:r w:rsidR="007C2B94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ED6100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ED6100" w:rsidRDefault="008F0C5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ED6100" w:rsidRDefault="004E7DD4" w:rsidP="00217DA4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ED6100" w:rsidRDefault="008F0C5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ED6100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ED6100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72907" w:rsidRPr="00ED6100" w:rsidRDefault="00A72907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chleb graham(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 ok 10</w:t>
            </w:r>
            <w:r w:rsidR="000641E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0641E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641E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B53F3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375AE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217D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sa</w:t>
            </w:r>
            <w:r w:rsidR="00217DA4">
              <w:rPr>
                <w:rFonts w:eastAsia="Times New Roman" w:cs="Calibri"/>
                <w:sz w:val="24"/>
                <w:szCs w:val="24"/>
                <w:lang w:eastAsia="pl-PL"/>
              </w:rPr>
              <w:t>łata lodowa</w:t>
            </w:r>
            <w:r w:rsidR="00B53F3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D92CA1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E4A8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schab sopocki</w:t>
            </w:r>
            <w:r w:rsidR="00217D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10g, </w:t>
            </w:r>
            <w:r w:rsidR="001A2CF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ogórek </w:t>
            </w:r>
            <w:r w:rsidR="001A2CFB">
              <w:rPr>
                <w:rFonts w:eastAsia="Times New Roman" w:cs="Calibri"/>
                <w:sz w:val="24"/>
                <w:szCs w:val="24"/>
                <w:lang w:eastAsia="pl-PL"/>
              </w:rPr>
              <w:t>świeży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twaro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6E4A8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 z  rzodkiewk</w:t>
            </w:r>
            <w:r w:rsidR="006E4A81">
              <w:rPr>
                <w:rFonts w:eastAsia="Times New Roman" w:cs="Calibri"/>
                <w:sz w:val="24"/>
                <w:szCs w:val="24"/>
                <w:lang w:eastAsia="pl-PL"/>
              </w:rPr>
              <w:t xml:space="preserve">ą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 pó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6E4A8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rzodkiewka</w:t>
            </w:r>
            <w:r w:rsidR="0030263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herbata zielona z </w:t>
            </w:r>
            <w:r w:rsidR="006E4A81">
              <w:rPr>
                <w:rFonts w:eastAsia="Times New Roman" w:cs="Calibri"/>
                <w:sz w:val="24"/>
                <w:szCs w:val="24"/>
                <w:lang w:eastAsia="pl-PL"/>
              </w:rPr>
              <w:t>żurawiną</w:t>
            </w:r>
            <w:r w:rsidR="00D10E0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BE070B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i cukrem trzcinowym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 ml</w:t>
            </w:r>
          </w:p>
          <w:p w:rsidR="007C2B94" w:rsidRPr="00ED6100" w:rsidRDefault="00A72907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A2CF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</w:t>
            </w:r>
            <w:r w:rsidR="006E4A8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fasolowa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ziemniakami</w:t>
            </w:r>
            <w:r w:rsidR="00FD066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8267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C7C6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B87CD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6E4A81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B1364F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 </w:t>
            </w:r>
            <w:r w:rsidR="00B1364F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B1364F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, ziemniaki, kie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łbaska wieprzowa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5B0E9F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 w:rsidR="004A5FD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 w:rsidR="00AC54D9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papryka w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ędzona, majeranek</w:t>
            </w:r>
            <w:r w:rsidR="000C2578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D10E0D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FF701A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C80561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6E4A8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fasola bia</w:t>
            </w:r>
            <w:r w:rsidR="006E4A81">
              <w:rPr>
                <w:rFonts w:eastAsia="Times New Roman" w:cs="Calibri"/>
                <w:sz w:val="16"/>
                <w:szCs w:val="16"/>
                <w:lang w:eastAsia="pl-PL"/>
              </w:rPr>
              <w:t>ła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czosnek</w:t>
            </w:r>
            <w:r w:rsidR="006E4A8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koncentrat pomidorowy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43A48" w:rsidRPr="00ED6100" w:rsidRDefault="006E4A8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Potrawka z kurczaka w sosie w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łasnym </w:t>
            </w:r>
            <w:r w:rsidR="00B1364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C303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piersi kurczaka</w:t>
            </w:r>
            <w:r w:rsidR="007A597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6C5C51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08483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cebulka, czosnek, </w:t>
            </w:r>
            <w:r w:rsidR="00FD0663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sól, pieprz </w:t>
            </w:r>
            <w:r w:rsidR="00D10E0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czarny, olej, </w:t>
            </w:r>
            <w:r w:rsidR="001A2CFB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papryka s</w:t>
            </w:r>
            <w:r w:rsidR="001A2CFB">
              <w:rPr>
                <w:rFonts w:eastAsia="Times New Roman" w:cs="Calibri"/>
                <w:sz w:val="16"/>
                <w:szCs w:val="16"/>
                <w:lang w:eastAsia="pl-PL"/>
              </w:rPr>
              <w:t>łodka, pieprz ziołowy</w:t>
            </w:r>
            <w:r w:rsidR="0021444A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m</w:t>
            </w:r>
            <w:r w:rsidR="0021444A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="0021444A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 ziemniaczana</w:t>
            </w:r>
            <w:r w:rsidR="00B9146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ED6100" w:rsidRDefault="006E4A8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ż paraboliczny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150g</w:t>
            </w:r>
          </w:p>
          <w:p w:rsidR="0058213F" w:rsidRPr="006E4A81" w:rsidRDefault="006E4A81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Broku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 gotowany</w:t>
            </w:r>
          </w:p>
          <w:p w:rsidR="001D0676" w:rsidRPr="00ED6100" w:rsidRDefault="0048432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DB4807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 w:rsidR="006E4A81">
              <w:rPr>
                <w:rFonts w:eastAsia="Times New Roman" w:cs="Calibri"/>
                <w:sz w:val="24"/>
                <w:szCs w:val="24"/>
                <w:lang w:eastAsia="pl-PL"/>
              </w:rPr>
              <w:t>lacuszki z jabłkami</w:t>
            </w:r>
            <w:r w:rsidR="0058213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6E4A8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="006E4A81">
              <w:rPr>
                <w:rFonts w:eastAsia="Times New Roman" w:cs="Calibri"/>
                <w:sz w:val="16"/>
                <w:szCs w:val="16"/>
                <w:lang w:eastAsia="pl-PL"/>
              </w:rPr>
              <w:t>ąka pszenna (</w:t>
            </w:r>
            <w:r w:rsidR="006E4A81" w:rsidRPr="006E4A8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6E4A81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FD0663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 </w:t>
            </w:r>
            <w:r w:rsidR="00FD0663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FD0663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12%, </w:t>
            </w:r>
            <w:r w:rsidR="006E4A81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jaja</w:t>
            </w:r>
            <w:r w:rsidR="00FD066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FD0663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cukier</w:t>
            </w:r>
            <w:r w:rsidR="006E4A8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waniliowy,</w:t>
            </w:r>
            <w:r w:rsidR="006E4A81" w:rsidRPr="0083569A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jab</w:t>
            </w:r>
            <w:r w:rsidR="006E4A81" w:rsidRPr="0083569A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łka</w:t>
            </w:r>
            <w:r w:rsidR="006E4A81">
              <w:rPr>
                <w:rFonts w:eastAsia="Times New Roman" w:cs="Calibri"/>
                <w:sz w:val="16"/>
                <w:szCs w:val="16"/>
                <w:lang w:eastAsia="pl-PL"/>
              </w:rPr>
              <w:t>, olej</w:t>
            </w:r>
            <w:r w:rsidR="00FD066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</w:t>
            </w:r>
            <w:r w:rsidR="0083569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herbatka owocowa ok 150 ml (</w:t>
            </w:r>
            <w:r w:rsidR="0083569A" w:rsidRPr="0083569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napar owocowy z hibiscusem, cukier</w:t>
            </w:r>
            <w:r w:rsidR="0083569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1D0676" w:rsidRPr="00ED6100" w:rsidTr="00B24F56">
        <w:trPr>
          <w:trHeight w:val="405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ED6100" w:rsidRDefault="001D0676" w:rsidP="00217DA4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5705CC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</w:t>
            </w:r>
            <w:r w:rsidR="0083569A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9</w:t>
            </w:r>
            <w:r w:rsidR="00036CC9"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.06</w:t>
            </w:r>
            <w:r w:rsidR="00C40BE8"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ED6100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6281" w:rsidRPr="0083569A" w:rsidRDefault="0083569A" w:rsidP="0083569A">
            <w:pPr>
              <w:jc w:val="both"/>
              <w:rPr>
                <w:rFonts w:cs="Calibri"/>
                <w:b/>
                <w:sz w:val="44"/>
                <w:szCs w:val="44"/>
                <w:lang w:eastAsia="pl-PL"/>
              </w:rPr>
            </w:pPr>
            <w:r>
              <w:rPr>
                <w:rFonts w:cs="Calibri"/>
                <w:b/>
                <w:sz w:val="44"/>
                <w:szCs w:val="44"/>
                <w:lang w:eastAsia="pl-PL"/>
              </w:rPr>
              <w:t xml:space="preserve">            ŚWIĘTO BOŻEGO CIAŁA</w:t>
            </w:r>
          </w:p>
        </w:tc>
      </w:tr>
      <w:tr w:rsidR="001D0676" w:rsidRPr="00ED6100" w:rsidTr="00B24F56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83569A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33D7A" w:rsidRPr="000C6BA0" w:rsidRDefault="00133D7A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692737" w:rsidRPr="00ED6100" w:rsidRDefault="00133D7A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ED6100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5705C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20</w:t>
            </w:r>
            <w:r w:rsidR="00036CC9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.06</w:t>
            </w:r>
            <w:r w:rsidR="00C40BE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ED6100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83569A" w:rsidP="001B472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oliwski</w:t>
            </w:r>
            <w:r w:rsidR="00FF701A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A9255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</w:t>
            </w:r>
            <w:r w:rsidR="00E703BB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serek kanapkowy naturalny</w:t>
            </w:r>
            <w:r w:rsidR="001B472F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8553C4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(</w:t>
            </w:r>
            <w:r w:rsidR="00D0021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A8569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1B472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żem truskawkowy 100% owoców</w:t>
            </w:r>
            <w:r w:rsidR="00CE01A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1B472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sa</w:t>
            </w:r>
            <w:r w:rsidR="00356A32">
              <w:rPr>
                <w:rFonts w:eastAsia="Times New Roman" w:cs="Calibri"/>
                <w:sz w:val="24"/>
                <w:szCs w:val="24"/>
                <w:lang w:eastAsia="pl-PL"/>
              </w:rPr>
              <w:t>łata lodowa, ogórek kiszony</w:t>
            </w:r>
            <w:bookmarkStart w:id="0" w:name="_GoBack"/>
            <w:bookmarkEnd w:id="0"/>
            <w:r w:rsidR="001B472F">
              <w:rPr>
                <w:rFonts w:eastAsia="Times New Roman" w:cs="Calibri"/>
                <w:sz w:val="24"/>
                <w:szCs w:val="24"/>
                <w:lang w:eastAsia="pl-PL"/>
              </w:rPr>
              <w:t xml:space="preserve">,  </w:t>
            </w:r>
            <w:r w:rsidR="0066391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herbatka zio</w:t>
            </w:r>
            <w:r w:rsidR="0066391D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66391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owa z cukrem trzcinowym </w:t>
            </w:r>
            <w:r w:rsidR="002E08C2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ok</w:t>
            </w:r>
            <w:r w:rsidR="00CE01AF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00705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</w:t>
            </w:r>
            <w:r w:rsidR="0076343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66391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herbatka zio</w:t>
            </w:r>
            <w:r w:rsidR="002D234C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owa (bukiet 7 zbó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ż</w:t>
            </w:r>
            <w:r w:rsidR="0066391D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76343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</w:t>
            </w:r>
            <w:r w:rsidR="0076343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</w:t>
            </w:r>
          </w:p>
          <w:p w:rsidR="001D0676" w:rsidRPr="00ED6100" w:rsidRDefault="00D003F5" w:rsidP="00217DA4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</w:p>
        </w:tc>
      </w:tr>
      <w:tr w:rsidR="001D0676" w:rsidRPr="00ED6100" w:rsidTr="00B24F5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9B44CE" w:rsidRDefault="009B44CE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neapolita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ńska </w:t>
            </w:r>
            <w:r w:rsidR="002017EE">
              <w:rPr>
                <w:rFonts w:eastAsia="Times New Roman" w:cs="Calibri"/>
                <w:sz w:val="24"/>
                <w:szCs w:val="24"/>
                <w:lang w:eastAsia="pl-PL"/>
              </w:rPr>
              <w:t xml:space="preserve"> z zieloną pietruszką</w:t>
            </w:r>
            <w:r w:rsidR="006F073F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1D067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="00A8569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CE01AF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), </w:t>
            </w:r>
            <w:r w:rsidR="00CE01AF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kurczaka, makaron nitki (</w:t>
            </w:r>
            <w:r w:rsidRPr="009B44CE">
              <w:rPr>
                <w:rFonts w:ascii="Calisto MT" w:eastAsia="Times New Roman" w:hAnsi="Calisto MT" w:cs="Cambria"/>
                <w:b/>
                <w:sz w:val="16"/>
                <w:szCs w:val="16"/>
                <w:lang w:eastAsia="pl-PL"/>
              </w:rPr>
              <w:t>pszenica)</w:t>
            </w:r>
            <w:r w:rsidR="00CE01AF" w:rsidRPr="009B44CE">
              <w:rPr>
                <w:rFonts w:ascii="Calisto MT" w:eastAsia="Times New Roman" w:hAnsi="Calisto MT" w:cs="Cambria"/>
                <w:b/>
                <w:sz w:val="16"/>
                <w:szCs w:val="16"/>
                <w:lang w:eastAsia="pl-PL"/>
              </w:rPr>
              <w:t xml:space="preserve">, </w:t>
            </w:r>
            <w:r w:rsidR="00CE01AF" w:rsidRPr="009B44CE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zielona pietruszka</w:t>
            </w:r>
            <w:r w:rsidR="001D0676" w:rsidRPr="009B44C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9C5A03" w:rsidRPr="00ED6100" w:rsidRDefault="009B44CE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Jajko sadzone 1 szt </w:t>
            </w:r>
          </w:p>
          <w:p w:rsidR="00CE01AF" w:rsidRPr="00ED6100" w:rsidRDefault="002017EE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Ziemniaki  ok 150 g </w:t>
            </w:r>
          </w:p>
          <w:p w:rsidR="00CE01AF" w:rsidRPr="009B44CE" w:rsidRDefault="009B44CE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Fasolka szparagowa z mase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łkiem</w:t>
            </w: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ED6100" w:rsidTr="00B24F56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ED6100" w:rsidRDefault="009B44CE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Budy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ń czekoladowy (</w:t>
            </w:r>
            <w:r w:rsidRPr="009B44CE">
              <w:rPr>
                <w:rFonts w:eastAsia="Times New Roman" w:cs="Calibri"/>
                <w:sz w:val="16"/>
                <w:szCs w:val="16"/>
                <w:lang w:eastAsia="pl-PL"/>
              </w:rPr>
              <w:t>budyń czekoladowy w proszku (</w:t>
            </w:r>
            <w:r w:rsidRPr="009B44C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kakao</w:t>
            </w:r>
            <w:r w:rsidRPr="009B44CE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Pr="009B44C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Pr="009B44C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Pr="009B44C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12%, cukier</w:t>
            </w: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D003F5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  <w:r w:rsidR="00D003F5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, talerzyk witaminek -owoce</w:t>
            </w:r>
            <w:r w:rsidR="00D003F5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0676" w:rsidRPr="00ED6100" w:rsidRDefault="00276CF8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264351" w:rsidRPr="00ED6100" w:rsidRDefault="00264351" w:rsidP="00217DA4">
      <w:pPr>
        <w:jc w:val="both"/>
        <w:rPr>
          <w:rFonts w:ascii="Calisto MT" w:hAnsi="Calisto MT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7E57E6" w:rsidP="00217DA4">
      <w:pPr>
        <w:jc w:val="both"/>
        <w:rPr>
          <w:rFonts w:ascii="Calisto MT" w:hAnsi="Calisto MT"/>
          <w:sz w:val="20"/>
          <w:szCs w:val="20"/>
        </w:rPr>
      </w:pPr>
      <w:r w:rsidRPr="00ED6100">
        <w:rPr>
          <w:rFonts w:ascii="Calisto MT" w:hAnsi="Calisto MT"/>
          <w:sz w:val="20"/>
          <w:szCs w:val="20"/>
        </w:rPr>
        <w:t>Jad</w:t>
      </w:r>
      <w:r w:rsidRPr="00ED6100">
        <w:rPr>
          <w:rFonts w:ascii="Cambria" w:hAnsi="Cambria" w:cs="Cambria"/>
          <w:sz w:val="20"/>
          <w:szCs w:val="20"/>
        </w:rPr>
        <w:t>ł</w:t>
      </w:r>
      <w:r w:rsidRPr="00ED6100">
        <w:rPr>
          <w:rFonts w:ascii="Calisto MT" w:hAnsi="Calisto MT"/>
          <w:sz w:val="20"/>
          <w:szCs w:val="20"/>
        </w:rPr>
        <w:t>ospis mo</w:t>
      </w:r>
      <w:r w:rsidRPr="00ED6100">
        <w:rPr>
          <w:rFonts w:ascii="Cambria" w:hAnsi="Cambria" w:cs="Cambria"/>
          <w:sz w:val="20"/>
          <w:szCs w:val="20"/>
        </w:rPr>
        <w:t>ż</w:t>
      </w:r>
      <w:r w:rsidRPr="00ED6100">
        <w:rPr>
          <w:rFonts w:ascii="Calisto MT" w:hAnsi="Calisto MT"/>
          <w:sz w:val="20"/>
          <w:szCs w:val="20"/>
        </w:rPr>
        <w:t>e ulec zmianie z przyczyn od nas niezale</w:t>
      </w:r>
      <w:r w:rsidRPr="00ED6100">
        <w:rPr>
          <w:rFonts w:ascii="Cambria" w:hAnsi="Cambria" w:cs="Cambria"/>
          <w:sz w:val="20"/>
          <w:szCs w:val="20"/>
        </w:rPr>
        <w:t>ż</w:t>
      </w:r>
      <w:r w:rsidRPr="00ED6100">
        <w:rPr>
          <w:rFonts w:ascii="Calisto MT" w:hAnsi="Calisto MT"/>
          <w:sz w:val="20"/>
          <w:szCs w:val="20"/>
        </w:rPr>
        <w:t>nych</w:t>
      </w:r>
      <w:r w:rsidR="009163CD" w:rsidRPr="00ED6100">
        <w:rPr>
          <w:rFonts w:ascii="Calisto MT" w:hAnsi="Calisto MT"/>
          <w:sz w:val="20"/>
          <w:szCs w:val="20"/>
        </w:rPr>
        <w:t>.</w:t>
      </w:r>
    </w:p>
    <w:p w:rsidR="007E57E6" w:rsidRPr="00ED6100" w:rsidRDefault="007E57E6" w:rsidP="00217DA4">
      <w:pPr>
        <w:jc w:val="both"/>
        <w:rPr>
          <w:rFonts w:ascii="Calisto MT" w:hAnsi="Calisto MT"/>
          <w:sz w:val="20"/>
          <w:szCs w:val="20"/>
        </w:rPr>
      </w:pPr>
    </w:p>
    <w:p w:rsidR="007E57E6" w:rsidRPr="00ED6100" w:rsidRDefault="007E57E6" w:rsidP="00217DA4">
      <w:pPr>
        <w:jc w:val="both"/>
        <w:rPr>
          <w:rFonts w:ascii="Calisto MT" w:hAnsi="Calisto MT"/>
          <w:sz w:val="24"/>
          <w:szCs w:val="24"/>
        </w:rPr>
      </w:pPr>
      <w:r w:rsidRPr="00ED6100">
        <w:rPr>
          <w:rFonts w:ascii="Calisto MT" w:hAnsi="Calisto MT"/>
          <w:b/>
          <w:sz w:val="24"/>
          <w:szCs w:val="24"/>
        </w:rPr>
        <w:t>Wyt</w:t>
      </w:r>
      <w:r w:rsidRPr="00ED6100">
        <w:rPr>
          <w:rFonts w:ascii="Cambria" w:hAnsi="Cambria" w:cs="Cambria"/>
          <w:b/>
          <w:sz w:val="24"/>
          <w:szCs w:val="24"/>
        </w:rPr>
        <w:t>ł</w:t>
      </w:r>
      <w:r w:rsidRPr="00ED6100">
        <w:rPr>
          <w:rFonts w:ascii="Calisto MT" w:hAnsi="Calisto MT"/>
          <w:b/>
          <w:sz w:val="24"/>
          <w:szCs w:val="24"/>
        </w:rPr>
        <w:t>uszczone sk</w:t>
      </w:r>
      <w:r w:rsidRPr="00ED6100">
        <w:rPr>
          <w:rFonts w:ascii="Cambria" w:hAnsi="Cambria" w:cs="Cambria"/>
          <w:b/>
          <w:sz w:val="24"/>
          <w:szCs w:val="24"/>
        </w:rPr>
        <w:t>ł</w:t>
      </w:r>
      <w:r w:rsidRPr="00ED6100">
        <w:rPr>
          <w:rFonts w:ascii="Calisto MT" w:hAnsi="Calisto MT"/>
          <w:b/>
          <w:sz w:val="24"/>
          <w:szCs w:val="24"/>
        </w:rPr>
        <w:t xml:space="preserve">adniki </w:t>
      </w:r>
      <w:r w:rsidRPr="00ED6100">
        <w:rPr>
          <w:rFonts w:ascii="Calisto MT" w:hAnsi="Calisto MT" w:cs="Calisto MT"/>
          <w:b/>
          <w:sz w:val="24"/>
          <w:szCs w:val="24"/>
        </w:rPr>
        <w:t>–</w:t>
      </w:r>
      <w:r w:rsidRPr="00ED6100">
        <w:rPr>
          <w:rFonts w:ascii="Calisto MT" w:hAnsi="Calisto MT"/>
          <w:b/>
          <w:sz w:val="24"/>
          <w:szCs w:val="24"/>
        </w:rPr>
        <w:t xml:space="preserve"> </w:t>
      </w:r>
      <w:r w:rsidRPr="00ED6100">
        <w:rPr>
          <w:rFonts w:ascii="Calisto MT" w:hAnsi="Calisto MT"/>
          <w:sz w:val="24"/>
          <w:szCs w:val="24"/>
        </w:rPr>
        <w:t>substancje i produkty powoduj</w:t>
      </w:r>
      <w:r w:rsidRPr="00ED6100">
        <w:rPr>
          <w:rFonts w:ascii="Cambria" w:hAnsi="Cambria" w:cs="Cambria"/>
          <w:sz w:val="24"/>
          <w:szCs w:val="24"/>
        </w:rPr>
        <w:t>ą</w:t>
      </w:r>
      <w:r w:rsidRPr="00ED6100">
        <w:rPr>
          <w:rFonts w:ascii="Calisto MT" w:hAnsi="Calisto MT"/>
          <w:sz w:val="24"/>
          <w:szCs w:val="24"/>
        </w:rPr>
        <w:t>ce alergie lub reakcje nietolerancji</w:t>
      </w:r>
      <w:r w:rsidR="009163CD" w:rsidRPr="00ED6100">
        <w:rPr>
          <w:rFonts w:ascii="Calisto MT" w:hAnsi="Calisto MT"/>
          <w:sz w:val="24"/>
          <w:szCs w:val="24"/>
        </w:rPr>
        <w:t>.</w:t>
      </w:r>
    </w:p>
    <w:p w:rsidR="00BA7E1B" w:rsidRPr="00ED6100" w:rsidRDefault="007E57E6" w:rsidP="00217DA4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ED6100">
        <w:rPr>
          <w:rFonts w:ascii="Calisto MT" w:hAnsi="Calisto MT"/>
          <w:sz w:val="24"/>
          <w:szCs w:val="24"/>
        </w:rPr>
        <w:t>Pe</w:t>
      </w:r>
      <w:r w:rsidR="004111B9" w:rsidRPr="00ED6100">
        <w:rPr>
          <w:rFonts w:ascii="Cambria" w:hAnsi="Cambria" w:cs="Cambria"/>
          <w:sz w:val="24"/>
          <w:szCs w:val="24"/>
        </w:rPr>
        <w:t>ł</w:t>
      </w:r>
      <w:r w:rsidRPr="00ED6100">
        <w:rPr>
          <w:rFonts w:ascii="Calisto MT" w:hAnsi="Calisto MT"/>
          <w:sz w:val="24"/>
          <w:szCs w:val="24"/>
        </w:rPr>
        <w:t>en sk</w:t>
      </w:r>
      <w:r w:rsidRPr="00ED6100">
        <w:rPr>
          <w:rFonts w:ascii="Cambria" w:hAnsi="Cambria" w:cs="Cambria"/>
          <w:sz w:val="24"/>
          <w:szCs w:val="24"/>
        </w:rPr>
        <w:t>ł</w:t>
      </w:r>
      <w:r w:rsidRPr="00ED6100">
        <w:rPr>
          <w:rFonts w:ascii="Calisto MT" w:hAnsi="Calisto MT"/>
          <w:sz w:val="24"/>
          <w:szCs w:val="24"/>
        </w:rPr>
        <w:t>ad towar</w:t>
      </w:r>
      <w:r w:rsidRPr="00ED6100">
        <w:rPr>
          <w:rFonts w:ascii="Calisto MT" w:hAnsi="Calisto MT" w:cs="Calisto MT"/>
          <w:sz w:val="24"/>
          <w:szCs w:val="24"/>
        </w:rPr>
        <w:t>ó</w:t>
      </w:r>
      <w:r w:rsidRPr="00ED6100">
        <w:rPr>
          <w:rFonts w:ascii="Calisto MT" w:hAnsi="Calisto MT"/>
          <w:sz w:val="24"/>
          <w:szCs w:val="24"/>
        </w:rPr>
        <w:t>w</w:t>
      </w:r>
      <w:r w:rsidR="004111B9" w:rsidRPr="00ED6100">
        <w:rPr>
          <w:rFonts w:ascii="Calisto MT" w:hAnsi="Calisto MT"/>
          <w:sz w:val="24"/>
          <w:szCs w:val="24"/>
        </w:rPr>
        <w:t xml:space="preserve"> </w:t>
      </w:r>
      <w:r w:rsidR="009163CD" w:rsidRPr="00ED6100">
        <w:rPr>
          <w:rFonts w:ascii="Calisto MT" w:hAnsi="Calisto MT"/>
          <w:sz w:val="24"/>
          <w:szCs w:val="24"/>
        </w:rPr>
        <w:t>u</w:t>
      </w:r>
      <w:r w:rsidR="009163CD" w:rsidRPr="00ED6100">
        <w:rPr>
          <w:rFonts w:ascii="Cambria" w:hAnsi="Cambria" w:cs="Cambria"/>
          <w:sz w:val="24"/>
          <w:szCs w:val="24"/>
        </w:rPr>
        <w:t>ż</w:t>
      </w:r>
      <w:r w:rsidR="009163CD" w:rsidRPr="00ED6100">
        <w:rPr>
          <w:rFonts w:ascii="Calisto MT" w:hAnsi="Calisto MT"/>
          <w:sz w:val="24"/>
          <w:szCs w:val="24"/>
        </w:rPr>
        <w:t>ytych do przygotowania potraw znajduje si</w:t>
      </w:r>
      <w:r w:rsidR="009163CD" w:rsidRPr="00ED6100">
        <w:rPr>
          <w:rFonts w:ascii="Cambria" w:hAnsi="Cambria" w:cs="Cambria"/>
          <w:sz w:val="24"/>
          <w:szCs w:val="24"/>
        </w:rPr>
        <w:t>ę</w:t>
      </w:r>
      <w:r w:rsidR="009163CD" w:rsidRPr="00ED6100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ED6100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F2" w:rsidRDefault="00962EF2" w:rsidP="00CB5077">
      <w:pPr>
        <w:spacing w:after="0" w:line="240" w:lineRule="auto"/>
      </w:pPr>
      <w:r>
        <w:separator/>
      </w:r>
    </w:p>
  </w:endnote>
  <w:endnote w:type="continuationSeparator" w:id="0">
    <w:p w:rsidR="00962EF2" w:rsidRDefault="00962EF2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F2" w:rsidRDefault="00962EF2" w:rsidP="00CB5077">
      <w:pPr>
        <w:spacing w:after="0" w:line="240" w:lineRule="auto"/>
      </w:pPr>
      <w:r>
        <w:separator/>
      </w:r>
    </w:p>
  </w:footnote>
  <w:footnote w:type="continuationSeparator" w:id="0">
    <w:p w:rsidR="00962EF2" w:rsidRDefault="00962EF2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5B40"/>
    <w:rsid w:val="0000652E"/>
    <w:rsid w:val="00007053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6CC9"/>
    <w:rsid w:val="000377D0"/>
    <w:rsid w:val="00043A48"/>
    <w:rsid w:val="00044D88"/>
    <w:rsid w:val="00045F73"/>
    <w:rsid w:val="000472D1"/>
    <w:rsid w:val="0005133F"/>
    <w:rsid w:val="00054982"/>
    <w:rsid w:val="00054A27"/>
    <w:rsid w:val="00055531"/>
    <w:rsid w:val="00057B83"/>
    <w:rsid w:val="0006012B"/>
    <w:rsid w:val="0006061A"/>
    <w:rsid w:val="00061F68"/>
    <w:rsid w:val="000641E8"/>
    <w:rsid w:val="000664A4"/>
    <w:rsid w:val="00071A1D"/>
    <w:rsid w:val="00071FC8"/>
    <w:rsid w:val="00074B49"/>
    <w:rsid w:val="00075A66"/>
    <w:rsid w:val="00076480"/>
    <w:rsid w:val="000765CD"/>
    <w:rsid w:val="00076BD5"/>
    <w:rsid w:val="00077AA3"/>
    <w:rsid w:val="00077BBC"/>
    <w:rsid w:val="0008061A"/>
    <w:rsid w:val="00080874"/>
    <w:rsid w:val="00080D82"/>
    <w:rsid w:val="000817C9"/>
    <w:rsid w:val="00081EA0"/>
    <w:rsid w:val="0008483A"/>
    <w:rsid w:val="00084FBB"/>
    <w:rsid w:val="0008521B"/>
    <w:rsid w:val="00085CBC"/>
    <w:rsid w:val="00086281"/>
    <w:rsid w:val="00087F7C"/>
    <w:rsid w:val="00090425"/>
    <w:rsid w:val="0009062E"/>
    <w:rsid w:val="000940CE"/>
    <w:rsid w:val="000962D6"/>
    <w:rsid w:val="00096AF2"/>
    <w:rsid w:val="00096FC0"/>
    <w:rsid w:val="000A0302"/>
    <w:rsid w:val="000A215E"/>
    <w:rsid w:val="000A242C"/>
    <w:rsid w:val="000A2A8C"/>
    <w:rsid w:val="000A35AB"/>
    <w:rsid w:val="000A5CE3"/>
    <w:rsid w:val="000A7A42"/>
    <w:rsid w:val="000B1D8E"/>
    <w:rsid w:val="000B2B50"/>
    <w:rsid w:val="000B57D6"/>
    <w:rsid w:val="000C0F46"/>
    <w:rsid w:val="000C0F9D"/>
    <w:rsid w:val="000C1B68"/>
    <w:rsid w:val="000C2578"/>
    <w:rsid w:val="000C41FF"/>
    <w:rsid w:val="000C4F49"/>
    <w:rsid w:val="000C56DD"/>
    <w:rsid w:val="000C5BCC"/>
    <w:rsid w:val="000C6091"/>
    <w:rsid w:val="000C6BA0"/>
    <w:rsid w:val="000C7019"/>
    <w:rsid w:val="000C7BF8"/>
    <w:rsid w:val="000C7C59"/>
    <w:rsid w:val="000D0119"/>
    <w:rsid w:val="000D1FE5"/>
    <w:rsid w:val="000D2D98"/>
    <w:rsid w:val="000D3136"/>
    <w:rsid w:val="000D5FFA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22E1"/>
    <w:rsid w:val="000F4F10"/>
    <w:rsid w:val="000F529E"/>
    <w:rsid w:val="000F5549"/>
    <w:rsid w:val="000F5F49"/>
    <w:rsid w:val="000F6820"/>
    <w:rsid w:val="0010082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4096"/>
    <w:rsid w:val="00126BB2"/>
    <w:rsid w:val="0012768F"/>
    <w:rsid w:val="00127852"/>
    <w:rsid w:val="00127969"/>
    <w:rsid w:val="001317BD"/>
    <w:rsid w:val="00133D7A"/>
    <w:rsid w:val="001375E1"/>
    <w:rsid w:val="00140290"/>
    <w:rsid w:val="00140452"/>
    <w:rsid w:val="0014226B"/>
    <w:rsid w:val="00142A92"/>
    <w:rsid w:val="00142EC9"/>
    <w:rsid w:val="001438C5"/>
    <w:rsid w:val="00144E92"/>
    <w:rsid w:val="001451C6"/>
    <w:rsid w:val="001453F4"/>
    <w:rsid w:val="00145971"/>
    <w:rsid w:val="00146EAB"/>
    <w:rsid w:val="001472F0"/>
    <w:rsid w:val="00147866"/>
    <w:rsid w:val="0015141F"/>
    <w:rsid w:val="00155B3E"/>
    <w:rsid w:val="00156783"/>
    <w:rsid w:val="00157A31"/>
    <w:rsid w:val="00161C3B"/>
    <w:rsid w:val="001631C9"/>
    <w:rsid w:val="00164039"/>
    <w:rsid w:val="001644A4"/>
    <w:rsid w:val="00164577"/>
    <w:rsid w:val="00165DBF"/>
    <w:rsid w:val="00165EDD"/>
    <w:rsid w:val="00167664"/>
    <w:rsid w:val="00170063"/>
    <w:rsid w:val="001743A3"/>
    <w:rsid w:val="00174732"/>
    <w:rsid w:val="001754F0"/>
    <w:rsid w:val="0017641D"/>
    <w:rsid w:val="00177015"/>
    <w:rsid w:val="00180009"/>
    <w:rsid w:val="0018097D"/>
    <w:rsid w:val="00182696"/>
    <w:rsid w:val="0018448F"/>
    <w:rsid w:val="0018676E"/>
    <w:rsid w:val="00192528"/>
    <w:rsid w:val="00196202"/>
    <w:rsid w:val="0019733E"/>
    <w:rsid w:val="001A16D6"/>
    <w:rsid w:val="001A235C"/>
    <w:rsid w:val="001A2CFB"/>
    <w:rsid w:val="001A3D49"/>
    <w:rsid w:val="001A3F69"/>
    <w:rsid w:val="001A5505"/>
    <w:rsid w:val="001A6075"/>
    <w:rsid w:val="001A727D"/>
    <w:rsid w:val="001B4017"/>
    <w:rsid w:val="001B4067"/>
    <w:rsid w:val="001B472F"/>
    <w:rsid w:val="001B70AC"/>
    <w:rsid w:val="001B7A00"/>
    <w:rsid w:val="001C0B5C"/>
    <w:rsid w:val="001C3036"/>
    <w:rsid w:val="001C370B"/>
    <w:rsid w:val="001C3B38"/>
    <w:rsid w:val="001C3D77"/>
    <w:rsid w:val="001C3F89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4236"/>
    <w:rsid w:val="001F552F"/>
    <w:rsid w:val="001F57A4"/>
    <w:rsid w:val="001F6290"/>
    <w:rsid w:val="001F70D5"/>
    <w:rsid w:val="001F7497"/>
    <w:rsid w:val="002005E7"/>
    <w:rsid w:val="002017C7"/>
    <w:rsid w:val="002017EE"/>
    <w:rsid w:val="00202E57"/>
    <w:rsid w:val="00203071"/>
    <w:rsid w:val="00206977"/>
    <w:rsid w:val="00207B42"/>
    <w:rsid w:val="002120A2"/>
    <w:rsid w:val="002130DE"/>
    <w:rsid w:val="0021444A"/>
    <w:rsid w:val="00214487"/>
    <w:rsid w:val="00217D84"/>
    <w:rsid w:val="00217DA4"/>
    <w:rsid w:val="00217F73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1D5"/>
    <w:rsid w:val="00245968"/>
    <w:rsid w:val="002465F1"/>
    <w:rsid w:val="002466FF"/>
    <w:rsid w:val="00247C47"/>
    <w:rsid w:val="00250BA2"/>
    <w:rsid w:val="002512E5"/>
    <w:rsid w:val="002529CE"/>
    <w:rsid w:val="0025716F"/>
    <w:rsid w:val="00261856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37A2"/>
    <w:rsid w:val="002756A0"/>
    <w:rsid w:val="00276671"/>
    <w:rsid w:val="00276CF8"/>
    <w:rsid w:val="002775BC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2EF3"/>
    <w:rsid w:val="002934AB"/>
    <w:rsid w:val="00295DC0"/>
    <w:rsid w:val="002966C6"/>
    <w:rsid w:val="00296827"/>
    <w:rsid w:val="00297C77"/>
    <w:rsid w:val="002A0084"/>
    <w:rsid w:val="002A073D"/>
    <w:rsid w:val="002A2CCB"/>
    <w:rsid w:val="002A4AC2"/>
    <w:rsid w:val="002A67E5"/>
    <w:rsid w:val="002A6C81"/>
    <w:rsid w:val="002A7148"/>
    <w:rsid w:val="002B33E3"/>
    <w:rsid w:val="002B7052"/>
    <w:rsid w:val="002B7F6F"/>
    <w:rsid w:val="002C1E45"/>
    <w:rsid w:val="002C7230"/>
    <w:rsid w:val="002D09EE"/>
    <w:rsid w:val="002D15B9"/>
    <w:rsid w:val="002D234C"/>
    <w:rsid w:val="002D25DE"/>
    <w:rsid w:val="002D2881"/>
    <w:rsid w:val="002D4964"/>
    <w:rsid w:val="002D4DAE"/>
    <w:rsid w:val="002D5F2E"/>
    <w:rsid w:val="002D63AD"/>
    <w:rsid w:val="002E08C2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2639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0E11"/>
    <w:rsid w:val="00351396"/>
    <w:rsid w:val="00351A48"/>
    <w:rsid w:val="00354B85"/>
    <w:rsid w:val="00354ED3"/>
    <w:rsid w:val="00356A32"/>
    <w:rsid w:val="00356C2F"/>
    <w:rsid w:val="003572BF"/>
    <w:rsid w:val="003573D9"/>
    <w:rsid w:val="0035755E"/>
    <w:rsid w:val="0036105E"/>
    <w:rsid w:val="00364412"/>
    <w:rsid w:val="003651F4"/>
    <w:rsid w:val="0036719F"/>
    <w:rsid w:val="0037061F"/>
    <w:rsid w:val="003709AE"/>
    <w:rsid w:val="00370D06"/>
    <w:rsid w:val="00372BFA"/>
    <w:rsid w:val="00373623"/>
    <w:rsid w:val="00373DAC"/>
    <w:rsid w:val="0037489C"/>
    <w:rsid w:val="00375AE2"/>
    <w:rsid w:val="0037602F"/>
    <w:rsid w:val="00376AB9"/>
    <w:rsid w:val="00383BCC"/>
    <w:rsid w:val="0038712C"/>
    <w:rsid w:val="003906E8"/>
    <w:rsid w:val="00390CDF"/>
    <w:rsid w:val="00391A1A"/>
    <w:rsid w:val="00391BEB"/>
    <w:rsid w:val="003924AF"/>
    <w:rsid w:val="003934EA"/>
    <w:rsid w:val="00394630"/>
    <w:rsid w:val="003960D4"/>
    <w:rsid w:val="00396246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BF6"/>
    <w:rsid w:val="003B6E7F"/>
    <w:rsid w:val="003B6F43"/>
    <w:rsid w:val="003C01E9"/>
    <w:rsid w:val="003C132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5E98"/>
    <w:rsid w:val="003E72A0"/>
    <w:rsid w:val="003F16EB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5CF"/>
    <w:rsid w:val="0042168C"/>
    <w:rsid w:val="00423BE5"/>
    <w:rsid w:val="00425CD6"/>
    <w:rsid w:val="00425DB5"/>
    <w:rsid w:val="004261FF"/>
    <w:rsid w:val="00430181"/>
    <w:rsid w:val="004312E3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4789E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5330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B7A89"/>
    <w:rsid w:val="004C068F"/>
    <w:rsid w:val="004C17C4"/>
    <w:rsid w:val="004C3E4E"/>
    <w:rsid w:val="004C6A4C"/>
    <w:rsid w:val="004D0381"/>
    <w:rsid w:val="004D10BD"/>
    <w:rsid w:val="004D5023"/>
    <w:rsid w:val="004D66AA"/>
    <w:rsid w:val="004E040F"/>
    <w:rsid w:val="004E2CC5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DF8"/>
    <w:rsid w:val="00503EA8"/>
    <w:rsid w:val="00504296"/>
    <w:rsid w:val="005045E5"/>
    <w:rsid w:val="00506ECA"/>
    <w:rsid w:val="0050727E"/>
    <w:rsid w:val="00511F34"/>
    <w:rsid w:val="0051275A"/>
    <w:rsid w:val="005153F0"/>
    <w:rsid w:val="00515C5F"/>
    <w:rsid w:val="00521A44"/>
    <w:rsid w:val="00521DF1"/>
    <w:rsid w:val="0052577C"/>
    <w:rsid w:val="005258A9"/>
    <w:rsid w:val="005262DD"/>
    <w:rsid w:val="00527C32"/>
    <w:rsid w:val="00527E13"/>
    <w:rsid w:val="00530C20"/>
    <w:rsid w:val="005312A3"/>
    <w:rsid w:val="00531CB5"/>
    <w:rsid w:val="00535053"/>
    <w:rsid w:val="00536C1A"/>
    <w:rsid w:val="005378A7"/>
    <w:rsid w:val="005458F5"/>
    <w:rsid w:val="005464A2"/>
    <w:rsid w:val="00550149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705CC"/>
    <w:rsid w:val="00570930"/>
    <w:rsid w:val="005715C1"/>
    <w:rsid w:val="005729CA"/>
    <w:rsid w:val="00574BC1"/>
    <w:rsid w:val="00575949"/>
    <w:rsid w:val="00577FA7"/>
    <w:rsid w:val="0058213F"/>
    <w:rsid w:val="005834A8"/>
    <w:rsid w:val="005859C3"/>
    <w:rsid w:val="005903FA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A6F24"/>
    <w:rsid w:val="005B00CA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0B31"/>
    <w:rsid w:val="00601541"/>
    <w:rsid w:val="0060339F"/>
    <w:rsid w:val="00603537"/>
    <w:rsid w:val="0060585E"/>
    <w:rsid w:val="00605D0B"/>
    <w:rsid w:val="006077CE"/>
    <w:rsid w:val="006135E6"/>
    <w:rsid w:val="0061462D"/>
    <w:rsid w:val="00614B0F"/>
    <w:rsid w:val="0061583F"/>
    <w:rsid w:val="00615BEF"/>
    <w:rsid w:val="00617B9F"/>
    <w:rsid w:val="00620A9F"/>
    <w:rsid w:val="0062427B"/>
    <w:rsid w:val="0062648C"/>
    <w:rsid w:val="00635353"/>
    <w:rsid w:val="006401B0"/>
    <w:rsid w:val="006406D2"/>
    <w:rsid w:val="006409B8"/>
    <w:rsid w:val="00642B98"/>
    <w:rsid w:val="00643C56"/>
    <w:rsid w:val="00650DC0"/>
    <w:rsid w:val="006513D0"/>
    <w:rsid w:val="00653E9F"/>
    <w:rsid w:val="0065533B"/>
    <w:rsid w:val="006619F3"/>
    <w:rsid w:val="006623CB"/>
    <w:rsid w:val="006635F8"/>
    <w:rsid w:val="0066391D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3D5A"/>
    <w:rsid w:val="00684ADA"/>
    <w:rsid w:val="00690B65"/>
    <w:rsid w:val="00691DE6"/>
    <w:rsid w:val="00692737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20A3"/>
    <w:rsid w:val="006C5C51"/>
    <w:rsid w:val="006C7C66"/>
    <w:rsid w:val="006D1457"/>
    <w:rsid w:val="006D4551"/>
    <w:rsid w:val="006D6F6C"/>
    <w:rsid w:val="006D77D0"/>
    <w:rsid w:val="006E20E6"/>
    <w:rsid w:val="006E2C58"/>
    <w:rsid w:val="006E3407"/>
    <w:rsid w:val="006E3772"/>
    <w:rsid w:val="006E4A81"/>
    <w:rsid w:val="006E5FBC"/>
    <w:rsid w:val="006E6E08"/>
    <w:rsid w:val="006F073F"/>
    <w:rsid w:val="006F1383"/>
    <w:rsid w:val="006F2361"/>
    <w:rsid w:val="006F4584"/>
    <w:rsid w:val="006F4744"/>
    <w:rsid w:val="006F5E87"/>
    <w:rsid w:val="00701C5B"/>
    <w:rsid w:val="00702494"/>
    <w:rsid w:val="00704162"/>
    <w:rsid w:val="00707A4C"/>
    <w:rsid w:val="00711157"/>
    <w:rsid w:val="00711459"/>
    <w:rsid w:val="007115B6"/>
    <w:rsid w:val="00712F57"/>
    <w:rsid w:val="00713D60"/>
    <w:rsid w:val="007143F2"/>
    <w:rsid w:val="00714CC5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0CDA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343D"/>
    <w:rsid w:val="00764154"/>
    <w:rsid w:val="007641AC"/>
    <w:rsid w:val="0076429F"/>
    <w:rsid w:val="0076464F"/>
    <w:rsid w:val="00764A9C"/>
    <w:rsid w:val="00765327"/>
    <w:rsid w:val="00765432"/>
    <w:rsid w:val="007659AE"/>
    <w:rsid w:val="007663D8"/>
    <w:rsid w:val="00772062"/>
    <w:rsid w:val="007728BE"/>
    <w:rsid w:val="00772DB3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3A2B"/>
    <w:rsid w:val="007A4E74"/>
    <w:rsid w:val="007A597A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0843"/>
    <w:rsid w:val="007C1093"/>
    <w:rsid w:val="007C2B94"/>
    <w:rsid w:val="007C41B1"/>
    <w:rsid w:val="007C5AD0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7F6DCB"/>
    <w:rsid w:val="007F727A"/>
    <w:rsid w:val="008013FB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569A"/>
    <w:rsid w:val="008362A2"/>
    <w:rsid w:val="00840694"/>
    <w:rsid w:val="00840F08"/>
    <w:rsid w:val="0084259E"/>
    <w:rsid w:val="008518D9"/>
    <w:rsid w:val="00851D6E"/>
    <w:rsid w:val="008547BA"/>
    <w:rsid w:val="008549A0"/>
    <w:rsid w:val="008553C4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722"/>
    <w:rsid w:val="00882FD1"/>
    <w:rsid w:val="008843A0"/>
    <w:rsid w:val="00884D58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46F0"/>
    <w:rsid w:val="008C4DC3"/>
    <w:rsid w:val="008C5223"/>
    <w:rsid w:val="008C5413"/>
    <w:rsid w:val="008C62A0"/>
    <w:rsid w:val="008C6413"/>
    <w:rsid w:val="008C66F6"/>
    <w:rsid w:val="008C6AE9"/>
    <w:rsid w:val="008C741C"/>
    <w:rsid w:val="008C770B"/>
    <w:rsid w:val="008C7AC2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4F0C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3568"/>
    <w:rsid w:val="00947A1B"/>
    <w:rsid w:val="00950263"/>
    <w:rsid w:val="0095034A"/>
    <w:rsid w:val="009526DC"/>
    <w:rsid w:val="009536BB"/>
    <w:rsid w:val="009562CC"/>
    <w:rsid w:val="009618E7"/>
    <w:rsid w:val="00962953"/>
    <w:rsid w:val="00962EF2"/>
    <w:rsid w:val="00963B71"/>
    <w:rsid w:val="00965945"/>
    <w:rsid w:val="00966884"/>
    <w:rsid w:val="0096693C"/>
    <w:rsid w:val="009678E4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1589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B3EF1"/>
    <w:rsid w:val="009B44CE"/>
    <w:rsid w:val="009C2500"/>
    <w:rsid w:val="009C28EC"/>
    <w:rsid w:val="009C2BE6"/>
    <w:rsid w:val="009C3B01"/>
    <w:rsid w:val="009C3EAA"/>
    <w:rsid w:val="009C4158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04C7"/>
    <w:rsid w:val="009E1495"/>
    <w:rsid w:val="009E155A"/>
    <w:rsid w:val="009E19B7"/>
    <w:rsid w:val="009E1DC2"/>
    <w:rsid w:val="009E42AD"/>
    <w:rsid w:val="009E4E54"/>
    <w:rsid w:val="009E558B"/>
    <w:rsid w:val="009E6A60"/>
    <w:rsid w:val="009F062C"/>
    <w:rsid w:val="009F381F"/>
    <w:rsid w:val="009F4403"/>
    <w:rsid w:val="009F4AAB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4A27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18C9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2907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556"/>
    <w:rsid w:val="00A92AF0"/>
    <w:rsid w:val="00A936D2"/>
    <w:rsid w:val="00A941F2"/>
    <w:rsid w:val="00AA0FF6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4D9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A3A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209C"/>
    <w:rsid w:val="00B1364F"/>
    <w:rsid w:val="00B147FF"/>
    <w:rsid w:val="00B1688B"/>
    <w:rsid w:val="00B2001B"/>
    <w:rsid w:val="00B20B8A"/>
    <w:rsid w:val="00B20FB2"/>
    <w:rsid w:val="00B22880"/>
    <w:rsid w:val="00B24ABC"/>
    <w:rsid w:val="00B24F56"/>
    <w:rsid w:val="00B263EB"/>
    <w:rsid w:val="00B27A22"/>
    <w:rsid w:val="00B30F2A"/>
    <w:rsid w:val="00B310CC"/>
    <w:rsid w:val="00B37198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DC7"/>
    <w:rsid w:val="00B53F35"/>
    <w:rsid w:val="00B54F5B"/>
    <w:rsid w:val="00B56238"/>
    <w:rsid w:val="00B61FAD"/>
    <w:rsid w:val="00B62C2B"/>
    <w:rsid w:val="00B63B00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3992"/>
    <w:rsid w:val="00B84197"/>
    <w:rsid w:val="00B8485F"/>
    <w:rsid w:val="00B854D2"/>
    <w:rsid w:val="00B85CD8"/>
    <w:rsid w:val="00B866B8"/>
    <w:rsid w:val="00B87C77"/>
    <w:rsid w:val="00B87CD0"/>
    <w:rsid w:val="00B91460"/>
    <w:rsid w:val="00B9184F"/>
    <w:rsid w:val="00B91A3E"/>
    <w:rsid w:val="00B91C18"/>
    <w:rsid w:val="00B93322"/>
    <w:rsid w:val="00B9471E"/>
    <w:rsid w:val="00B94CC6"/>
    <w:rsid w:val="00B952C9"/>
    <w:rsid w:val="00B976E3"/>
    <w:rsid w:val="00BA0553"/>
    <w:rsid w:val="00BA1431"/>
    <w:rsid w:val="00BA1516"/>
    <w:rsid w:val="00BA1C3D"/>
    <w:rsid w:val="00BA3F5B"/>
    <w:rsid w:val="00BA6B6F"/>
    <w:rsid w:val="00BA7E1B"/>
    <w:rsid w:val="00BB0815"/>
    <w:rsid w:val="00BB3C71"/>
    <w:rsid w:val="00BB6FFD"/>
    <w:rsid w:val="00BC319E"/>
    <w:rsid w:val="00BC41A5"/>
    <w:rsid w:val="00BC7403"/>
    <w:rsid w:val="00BD0746"/>
    <w:rsid w:val="00BD0997"/>
    <w:rsid w:val="00BD2888"/>
    <w:rsid w:val="00BE070B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5115"/>
    <w:rsid w:val="00C0536E"/>
    <w:rsid w:val="00C0546D"/>
    <w:rsid w:val="00C0727A"/>
    <w:rsid w:val="00C072AA"/>
    <w:rsid w:val="00C1318E"/>
    <w:rsid w:val="00C13408"/>
    <w:rsid w:val="00C146F6"/>
    <w:rsid w:val="00C149BE"/>
    <w:rsid w:val="00C223D3"/>
    <w:rsid w:val="00C252B3"/>
    <w:rsid w:val="00C25CBE"/>
    <w:rsid w:val="00C26946"/>
    <w:rsid w:val="00C27C00"/>
    <w:rsid w:val="00C27DC5"/>
    <w:rsid w:val="00C3358F"/>
    <w:rsid w:val="00C336B4"/>
    <w:rsid w:val="00C34283"/>
    <w:rsid w:val="00C354FB"/>
    <w:rsid w:val="00C3649D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0561"/>
    <w:rsid w:val="00C8115F"/>
    <w:rsid w:val="00C823A8"/>
    <w:rsid w:val="00C82887"/>
    <w:rsid w:val="00C84845"/>
    <w:rsid w:val="00C8637B"/>
    <w:rsid w:val="00C914BF"/>
    <w:rsid w:val="00C92EE9"/>
    <w:rsid w:val="00C93882"/>
    <w:rsid w:val="00C93B77"/>
    <w:rsid w:val="00C94F6F"/>
    <w:rsid w:val="00C95FEA"/>
    <w:rsid w:val="00C96485"/>
    <w:rsid w:val="00CA36F2"/>
    <w:rsid w:val="00CA617C"/>
    <w:rsid w:val="00CA7FE6"/>
    <w:rsid w:val="00CB100B"/>
    <w:rsid w:val="00CB1FCC"/>
    <w:rsid w:val="00CB23B9"/>
    <w:rsid w:val="00CB330A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6502"/>
    <w:rsid w:val="00CD7F5D"/>
    <w:rsid w:val="00CE01AF"/>
    <w:rsid w:val="00CE08BC"/>
    <w:rsid w:val="00CE0F36"/>
    <w:rsid w:val="00CE1905"/>
    <w:rsid w:val="00CE1CC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03F5"/>
    <w:rsid w:val="00D020A4"/>
    <w:rsid w:val="00D02C50"/>
    <w:rsid w:val="00D10E0D"/>
    <w:rsid w:val="00D1120E"/>
    <w:rsid w:val="00D14ADA"/>
    <w:rsid w:val="00D16E72"/>
    <w:rsid w:val="00D171E6"/>
    <w:rsid w:val="00D20195"/>
    <w:rsid w:val="00D2233A"/>
    <w:rsid w:val="00D241F2"/>
    <w:rsid w:val="00D257ED"/>
    <w:rsid w:val="00D25976"/>
    <w:rsid w:val="00D26EB3"/>
    <w:rsid w:val="00D310B2"/>
    <w:rsid w:val="00D31F50"/>
    <w:rsid w:val="00D32A91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3E5B"/>
    <w:rsid w:val="00D56705"/>
    <w:rsid w:val="00D57485"/>
    <w:rsid w:val="00D61383"/>
    <w:rsid w:val="00D62E33"/>
    <w:rsid w:val="00D63E39"/>
    <w:rsid w:val="00D6704D"/>
    <w:rsid w:val="00D75319"/>
    <w:rsid w:val="00D76C9C"/>
    <w:rsid w:val="00D81095"/>
    <w:rsid w:val="00D84B1F"/>
    <w:rsid w:val="00D86A65"/>
    <w:rsid w:val="00D87917"/>
    <w:rsid w:val="00D90523"/>
    <w:rsid w:val="00D92CA1"/>
    <w:rsid w:val="00D95598"/>
    <w:rsid w:val="00DA2BAF"/>
    <w:rsid w:val="00DA37B2"/>
    <w:rsid w:val="00DA5805"/>
    <w:rsid w:val="00DA6809"/>
    <w:rsid w:val="00DA7841"/>
    <w:rsid w:val="00DB3620"/>
    <w:rsid w:val="00DB4807"/>
    <w:rsid w:val="00DB7557"/>
    <w:rsid w:val="00DC0660"/>
    <w:rsid w:val="00DC2BBA"/>
    <w:rsid w:val="00DC43C7"/>
    <w:rsid w:val="00DD1C00"/>
    <w:rsid w:val="00DD1E26"/>
    <w:rsid w:val="00DD3A04"/>
    <w:rsid w:val="00DD436F"/>
    <w:rsid w:val="00DD43CB"/>
    <w:rsid w:val="00DD4C2B"/>
    <w:rsid w:val="00DE4F47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42C6"/>
    <w:rsid w:val="00E06495"/>
    <w:rsid w:val="00E06668"/>
    <w:rsid w:val="00E07086"/>
    <w:rsid w:val="00E07558"/>
    <w:rsid w:val="00E11463"/>
    <w:rsid w:val="00E12015"/>
    <w:rsid w:val="00E128E2"/>
    <w:rsid w:val="00E130D8"/>
    <w:rsid w:val="00E13445"/>
    <w:rsid w:val="00E13DCD"/>
    <w:rsid w:val="00E15B1D"/>
    <w:rsid w:val="00E16D19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26E7C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6FB9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66561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2678"/>
    <w:rsid w:val="00E87657"/>
    <w:rsid w:val="00E91427"/>
    <w:rsid w:val="00E93A0C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A523E"/>
    <w:rsid w:val="00EB4319"/>
    <w:rsid w:val="00EB447A"/>
    <w:rsid w:val="00EB44F6"/>
    <w:rsid w:val="00EB46B4"/>
    <w:rsid w:val="00EB579D"/>
    <w:rsid w:val="00EB7653"/>
    <w:rsid w:val="00EC08BB"/>
    <w:rsid w:val="00EC1FFC"/>
    <w:rsid w:val="00EC2235"/>
    <w:rsid w:val="00EC2F44"/>
    <w:rsid w:val="00EC38E3"/>
    <w:rsid w:val="00EC59F9"/>
    <w:rsid w:val="00EC662A"/>
    <w:rsid w:val="00EC6EC9"/>
    <w:rsid w:val="00ED065D"/>
    <w:rsid w:val="00ED0A27"/>
    <w:rsid w:val="00ED18F6"/>
    <w:rsid w:val="00ED2C22"/>
    <w:rsid w:val="00ED2E7A"/>
    <w:rsid w:val="00ED4F12"/>
    <w:rsid w:val="00ED5E96"/>
    <w:rsid w:val="00ED6100"/>
    <w:rsid w:val="00ED7E2C"/>
    <w:rsid w:val="00EE08BC"/>
    <w:rsid w:val="00EE1965"/>
    <w:rsid w:val="00EE2F02"/>
    <w:rsid w:val="00EE408C"/>
    <w:rsid w:val="00EE4694"/>
    <w:rsid w:val="00EE5D2F"/>
    <w:rsid w:val="00EE78A1"/>
    <w:rsid w:val="00EF4149"/>
    <w:rsid w:val="00EF4323"/>
    <w:rsid w:val="00EF48E6"/>
    <w:rsid w:val="00EF569E"/>
    <w:rsid w:val="00F01D48"/>
    <w:rsid w:val="00F03473"/>
    <w:rsid w:val="00F04880"/>
    <w:rsid w:val="00F05599"/>
    <w:rsid w:val="00F06022"/>
    <w:rsid w:val="00F07521"/>
    <w:rsid w:val="00F0788D"/>
    <w:rsid w:val="00F10CF1"/>
    <w:rsid w:val="00F12AD5"/>
    <w:rsid w:val="00F17437"/>
    <w:rsid w:val="00F179FB"/>
    <w:rsid w:val="00F2247B"/>
    <w:rsid w:val="00F229D1"/>
    <w:rsid w:val="00F256C9"/>
    <w:rsid w:val="00F314BD"/>
    <w:rsid w:val="00F31BD0"/>
    <w:rsid w:val="00F31C8B"/>
    <w:rsid w:val="00F351C3"/>
    <w:rsid w:val="00F3638E"/>
    <w:rsid w:val="00F3797E"/>
    <w:rsid w:val="00F41F4C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3506"/>
    <w:rsid w:val="00F645E6"/>
    <w:rsid w:val="00F655BB"/>
    <w:rsid w:val="00F6562A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00E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A674C"/>
    <w:rsid w:val="00FB0BD8"/>
    <w:rsid w:val="00FB3C42"/>
    <w:rsid w:val="00FB3DC6"/>
    <w:rsid w:val="00FB400E"/>
    <w:rsid w:val="00FB5EDA"/>
    <w:rsid w:val="00FB6029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C7F12"/>
    <w:rsid w:val="00FD0663"/>
    <w:rsid w:val="00FD0A87"/>
    <w:rsid w:val="00FD1B65"/>
    <w:rsid w:val="00FD202C"/>
    <w:rsid w:val="00FD297E"/>
    <w:rsid w:val="00FD3F77"/>
    <w:rsid w:val="00FD6B27"/>
    <w:rsid w:val="00FE0703"/>
    <w:rsid w:val="00FE1274"/>
    <w:rsid w:val="00FE1851"/>
    <w:rsid w:val="00FE22E6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71A9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78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15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8DD2-1C46-4B3E-9C7C-50801583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6</cp:revision>
  <cp:lastPrinted>2025-06-13T06:43:00Z</cp:lastPrinted>
  <dcterms:created xsi:type="dcterms:W3CDTF">2025-06-05T12:38:00Z</dcterms:created>
  <dcterms:modified xsi:type="dcterms:W3CDTF">2025-06-13T08:45:00Z</dcterms:modified>
</cp:coreProperties>
</file>