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RPr="006736BE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4E0C72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 w:rsidRPr="004E0C72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A66DDF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11</w:t>
            </w:r>
            <w:r w:rsidR="00557D89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.12</w:t>
            </w:r>
            <w:r w:rsidR="0049751B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4E0C72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A6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delikatesowa z kurcząt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A6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waniliowy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A66D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A6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rzodkiewka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A66DDF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na maśle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57D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fasolka szparagowa</w:t>
            </w:r>
            <w:r w:rsidR="00557D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groszek zielony, ziemniaki, kapusta biała</w:t>
            </w:r>
            <w:r w:rsidR="00557D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C37DDE" w:rsidRP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A66DD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z kiszoną kapustą i kiełbaską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</w:t>
            </w:r>
            <w:r w:rsidR="00981C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981C6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81C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kiszona kapusta, kminek</w:t>
            </w:r>
            <w:r w:rsidR="00356F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67B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</w:t>
            </w:r>
            <w:r w:rsidR="00981C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cebulka,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67B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2438" w:rsidRPr="004B0FCB" w:rsidRDefault="00567BA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 7 zbóż (</w:t>
            </w:r>
            <w:r w:rsidR="00B54FE2" w:rsidRPr="00B54FE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jęczmień, żyto, orkisz</w:t>
            </w:r>
            <w:r w:rsidR="00B54FE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643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pasztet z kurczaka zagrodowego, ogórek kiszony, serek kanapkowy z ziołami (</w:t>
            </w:r>
            <w:r w:rsidR="00B6434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643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inka (</w:t>
            </w:r>
            <w:r w:rsidR="00B6434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żyto</w:t>
            </w:r>
            <w:r w:rsidR="00B643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643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B6434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 w:rsid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8F2438"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66DD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557D8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B64343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0335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0335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z cytryną i cukrem trzcinowym 150 ml, </w:t>
            </w:r>
            <w:r w:rsidR="00BC61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gruszki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B6434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ryżowa </w:t>
            </w:r>
            <w:r w:rsidR="000335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335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vegeta natural,</w:t>
            </w:r>
            <w:r w:rsidR="00BC61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natka pietruszki, ryż biały,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Pr="00C91DBA" w:rsidRDefault="00BC6147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pożar</w:t>
            </w:r>
            <w:r w:rsidR="006736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</w:t>
            </w:r>
            <w:r w:rsidR="007F57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736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piersi kurczaka, </w:t>
            </w:r>
            <w:r w:rsidR="007F570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 w:rsidR="007F57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otręby owsiane (</w:t>
            </w:r>
            <w:r w:rsidR="007F570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7F57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bulka tarta(</w:t>
            </w:r>
            <w:r w:rsidR="007F570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7F57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6736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olej 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552F" w:rsidRDefault="00C91DB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C91DBA" w:rsidRPr="007F5706" w:rsidRDefault="007F5706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ogórkiem kiszonym, papryką czerwoną świeżą i jogurtem naturalnym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7F570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o smaku </w:t>
            </w:r>
            <w:r w:rsid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czarnej porzeczki ( </w:t>
            </w:r>
            <w:r w:rsidR="00FF33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kompotu z czarnej porzeczki, mąka ziemniaczana, </w:t>
            </w:r>
            <w:r w:rsidR="00FF3366" w:rsidRP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</w:t>
            </w:r>
            <w:r w:rsid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C91DBA" w:rsidRP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sosem jogurtowym  (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C91DB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B54F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trzcinowy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– owoce,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66DD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57D8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0C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wiśniowa ok 10g, papryka czerwona świeża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C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ogórkiem kiszonym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0C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 cytryną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B3AE8" w:rsidRDefault="000C371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 z ziemniakami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 kiełbaska wieprzowa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majeranek, papryka wędzona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ziele, angiel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fasola biała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C91DB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D0676" w:rsidRDefault="00D70DB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</w:t>
            </w:r>
            <w:r w:rsidR="001B3AE8"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80g</w:t>
            </w:r>
            <w:r w:rsidR="001B3AE8" w:rsidRPr="00D70D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D70D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szynki wieprzowej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,cebula, czosnek, papryka słodka, sól, pieprz 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pszenna 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B3AE8"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97AEF" w:rsidRPr="00190067" w:rsidRDefault="00A97AE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 ok 150g (</w:t>
            </w:r>
            <w:r w:rsidRPr="00A97A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gryczana palona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A97A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kasza jęczmienna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B315E" w:rsidRPr="000E01F4" w:rsidRDefault="00E5157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buraczków gotowanych, chrzanu, jabłek</w:t>
            </w:r>
            <w:r w:rsidR="006B31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oliwy z oliwek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A4E" w:rsidRPr="00B54FE2" w:rsidRDefault="00D70DB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z jabłuszkiem</w:t>
            </w:r>
            <w:r w:rsidR="00D35A4E"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cukier, cukier waniliowy 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jabłka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54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54F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mleko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A66DD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14</w:t>
            </w:r>
            <w:r w:rsidR="00557D8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.12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.2023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E5157E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4E0C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czerwone soczewicy</w:t>
            </w:r>
            <w:r w:rsidR="00E515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E0C72">
              <w:rPr>
                <w:rFonts w:ascii="Times New Roman" w:hAnsi="Times New Roman"/>
                <w:sz w:val="16"/>
                <w:szCs w:val="16"/>
                <w:lang w:eastAsia="pl-PL"/>
              </w:rPr>
              <w:t>gotowane ziarno czerwonej soczewicy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4E0C72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  <w:r w:rsidR="004E0C72">
              <w:rPr>
                <w:rFonts w:ascii="Times New Roman" w:hAnsi="Times New Roman"/>
                <w:sz w:val="24"/>
                <w:szCs w:val="24"/>
                <w:lang w:eastAsia="pl-PL"/>
              </w:rPr>
              <w:t>),</w:t>
            </w:r>
            <w:r w:rsidR="00A97AEF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E5157E">
              <w:rPr>
                <w:rFonts w:ascii="Times New Roman" w:hAnsi="Times New Roman"/>
                <w:sz w:val="24"/>
                <w:szCs w:val="24"/>
                <w:lang w:eastAsia="pl-PL"/>
              </w:rPr>
              <w:t>, ogórek świeży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E5157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żurek na kefirze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 w:rsidR="00A97A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kefir (</w:t>
            </w:r>
            <w:r w:rsidR="00A97AE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A97A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97A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mąka pszenna (</w:t>
            </w:r>
            <w:r w:rsidR="00A97AE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A97A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 czarny</w:t>
            </w:r>
            <w:r w:rsidR="00B823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majeranek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97AEF" w:rsidRPr="00A97AEF" w:rsidRDefault="00A97AEF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Pieczeń z indyka w marynacie jogurtowo-ziołowej  ok </w:t>
            </w:r>
            <w:r w:rsidR="001B3AE8"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czosnek, sól, zioła prowansalskie, papryka słodka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97AEF" w:rsidRPr="001B3AE8" w:rsidRDefault="00A97AEF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7A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</w:t>
            </w:r>
            <w:r w:rsidR="001B3AE8"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pszenna (</w:t>
            </w:r>
            <w:r w:rsidR="001B3AE8"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B3AE8"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23E88" w:rsidRDefault="009F1B27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D0676" w:rsidRPr="00592717" w:rsidRDefault="00123E88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 z wody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90067" w:rsidRDefault="009F1B27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31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budyń w proszku o smaku malinowym,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6B31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sokiem owocowym, talerzyk witaminek -owoce</w:t>
            </w:r>
            <w:r w:rsidR="00326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31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A66DD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15</w:t>
            </w:r>
            <w:r w:rsidR="00DD4C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10g , </w:t>
            </w:r>
            <w:r w:rsidR="009F1B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E0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F1B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B4BC1" w:rsidRDefault="002B4BC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 krupnik z zieloną pietruszką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 z zieloną pietruszką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2B4BC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 szt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ryba, pszenica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B4BC1" w:rsidRDefault="002B4BC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ok 150g</w:t>
            </w:r>
          </w:p>
          <w:p w:rsidR="002B4BC1" w:rsidRPr="002B4BC1" w:rsidRDefault="002B4BC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marchewki,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jogurtu naturalnego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BB0815" w:rsidRDefault="004E0C7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Mandarynki</w:t>
            </w:r>
            <w:r w:rsidR="00301B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3B" w:rsidRDefault="009B213B" w:rsidP="00CB5077">
      <w:pPr>
        <w:spacing w:after="0" w:line="240" w:lineRule="auto"/>
      </w:pPr>
      <w:r>
        <w:separator/>
      </w:r>
    </w:p>
  </w:endnote>
  <w:endnote w:type="continuationSeparator" w:id="0">
    <w:p w:rsidR="009B213B" w:rsidRDefault="009B213B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3B" w:rsidRDefault="009B213B" w:rsidP="00CB5077">
      <w:pPr>
        <w:spacing w:after="0" w:line="240" w:lineRule="auto"/>
      </w:pPr>
      <w:r>
        <w:separator/>
      </w:r>
    </w:p>
  </w:footnote>
  <w:footnote w:type="continuationSeparator" w:id="0">
    <w:p w:rsidR="009B213B" w:rsidRDefault="009B213B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35B5"/>
    <w:rsid w:val="00034190"/>
    <w:rsid w:val="00035354"/>
    <w:rsid w:val="000364BA"/>
    <w:rsid w:val="00036C9B"/>
    <w:rsid w:val="000377D0"/>
    <w:rsid w:val="000436FF"/>
    <w:rsid w:val="00044D88"/>
    <w:rsid w:val="00046FFD"/>
    <w:rsid w:val="000472D1"/>
    <w:rsid w:val="00054A27"/>
    <w:rsid w:val="00055531"/>
    <w:rsid w:val="0006012B"/>
    <w:rsid w:val="0006061A"/>
    <w:rsid w:val="00061F68"/>
    <w:rsid w:val="000675BD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3713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01F4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3E88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0067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3AE8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3D8E"/>
    <w:rsid w:val="00244DA1"/>
    <w:rsid w:val="00245968"/>
    <w:rsid w:val="002465F1"/>
    <w:rsid w:val="002466FF"/>
    <w:rsid w:val="00250BA2"/>
    <w:rsid w:val="002512E5"/>
    <w:rsid w:val="00256F8A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59C2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4BC1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5AB3"/>
    <w:rsid w:val="002F6B9C"/>
    <w:rsid w:val="00300EC9"/>
    <w:rsid w:val="0030106B"/>
    <w:rsid w:val="00301BDA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67EB"/>
    <w:rsid w:val="00327E30"/>
    <w:rsid w:val="003323EE"/>
    <w:rsid w:val="0033269D"/>
    <w:rsid w:val="00333216"/>
    <w:rsid w:val="00333E7E"/>
    <w:rsid w:val="003409CE"/>
    <w:rsid w:val="00341954"/>
    <w:rsid w:val="00341966"/>
    <w:rsid w:val="00343B7E"/>
    <w:rsid w:val="00344BEF"/>
    <w:rsid w:val="00350191"/>
    <w:rsid w:val="003505C0"/>
    <w:rsid w:val="00351A48"/>
    <w:rsid w:val="0035234F"/>
    <w:rsid w:val="00354B85"/>
    <w:rsid w:val="00356C2F"/>
    <w:rsid w:val="00356F01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A44A1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0C72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57D89"/>
    <w:rsid w:val="00560194"/>
    <w:rsid w:val="00561479"/>
    <w:rsid w:val="0056639F"/>
    <w:rsid w:val="00567BA2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447BC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36BE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15E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5706"/>
    <w:rsid w:val="007F6C73"/>
    <w:rsid w:val="008043DE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36D51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5551"/>
    <w:rsid w:val="0088773A"/>
    <w:rsid w:val="00887BF0"/>
    <w:rsid w:val="0089071A"/>
    <w:rsid w:val="00893BA8"/>
    <w:rsid w:val="00896404"/>
    <w:rsid w:val="00897ACA"/>
    <w:rsid w:val="008A060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1C63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B213B"/>
    <w:rsid w:val="009B69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4386"/>
    <w:rsid w:val="009E558B"/>
    <w:rsid w:val="009E6A60"/>
    <w:rsid w:val="009F1B27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66DDF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97AEF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0B5F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AB9"/>
    <w:rsid w:val="00B54F5B"/>
    <w:rsid w:val="00B54FE2"/>
    <w:rsid w:val="00B61FAD"/>
    <w:rsid w:val="00B62C2B"/>
    <w:rsid w:val="00B63D44"/>
    <w:rsid w:val="00B64343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6147"/>
    <w:rsid w:val="00BC7403"/>
    <w:rsid w:val="00BD0746"/>
    <w:rsid w:val="00BD0997"/>
    <w:rsid w:val="00BD2888"/>
    <w:rsid w:val="00BE0E11"/>
    <w:rsid w:val="00BE15D1"/>
    <w:rsid w:val="00BE36E3"/>
    <w:rsid w:val="00BF4AB0"/>
    <w:rsid w:val="00BF561E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1DBA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56E2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136F"/>
    <w:rsid w:val="00D16E72"/>
    <w:rsid w:val="00D171E6"/>
    <w:rsid w:val="00D2233A"/>
    <w:rsid w:val="00D241F2"/>
    <w:rsid w:val="00D257ED"/>
    <w:rsid w:val="00D25976"/>
    <w:rsid w:val="00D26EB3"/>
    <w:rsid w:val="00D300AB"/>
    <w:rsid w:val="00D310B2"/>
    <w:rsid w:val="00D31F50"/>
    <w:rsid w:val="00D35787"/>
    <w:rsid w:val="00D35A4E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0DBC"/>
    <w:rsid w:val="00D75319"/>
    <w:rsid w:val="00D7793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157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3953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76A9C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336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B939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E631-7ACB-45CB-A64C-09AD202C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4</cp:revision>
  <cp:lastPrinted>2023-12-13T11:43:00Z</cp:lastPrinted>
  <dcterms:created xsi:type="dcterms:W3CDTF">2023-12-12T07:30:00Z</dcterms:created>
  <dcterms:modified xsi:type="dcterms:W3CDTF">2023-12-13T11:44:00Z</dcterms:modified>
</cp:coreProperties>
</file>