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A95C6C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07.07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ED6100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ED6100" w:rsidRDefault="004E040F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ED6100" w:rsidRDefault="00A95C6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łatki owsiane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13278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 mleko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bu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13278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 grahamka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ED6100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B57EC">
              <w:rPr>
                <w:rFonts w:eastAsia="Times New Roman" w:cs="Calibri"/>
                <w:sz w:val="24"/>
                <w:szCs w:val="24"/>
                <w:lang w:eastAsia="pl-PL"/>
              </w:rPr>
              <w:t>żurawina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ED6100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ED6100" w:rsidRDefault="009005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ED6100" w:rsidRDefault="005A69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ED6100" w:rsidRDefault="00E21B00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ED6100" w:rsidRDefault="0013278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</w:t>
            </w:r>
            <w:r w:rsidR="00A95C6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 z marchewki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BA05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 pra</w:t>
            </w:r>
            <w:r w:rsidR="003B57EC">
              <w:rPr>
                <w:rFonts w:eastAsia="Times New Roman" w:cs="Calibri"/>
                <w:sz w:val="24"/>
                <w:szCs w:val="24"/>
                <w:lang w:eastAsia="pl-PL"/>
              </w:rPr>
              <w:t>żonymi nasionami słonecznika</w:t>
            </w:r>
            <w:r w:rsidR="00E46FB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126BB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masło (</w:t>
            </w:r>
            <w:r w:rsidR="00503DF8" w:rsidRPr="00503DF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 w:rsidR="00503DF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95C6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marchewka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036CC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36CC9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mieta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na 12 % (</w:t>
            </w:r>
            <w:r w:rsidR="00036CC9" w:rsidRPr="00ED6100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503DF8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 , pra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żone nasiona 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>słonecznika</w:t>
            </w:r>
            <w:r w:rsidR="000E373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36CC9" w:rsidRPr="00ED6100" w:rsidRDefault="00A95C6C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Nale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śniki z twarogiem i </w:t>
            </w:r>
            <w:r>
              <w:t xml:space="preserve">dżemem  2 szt 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036CC9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3B57E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>ąka pszenna</w:t>
            </w:r>
            <w:r w:rsidR="00503DF8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(pszenica), </w:t>
            </w:r>
            <w:r w:rsidR="003B57E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3B57EC" w:rsidRPr="003B57E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3B57EC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</w:t>
            </w:r>
            <w:r w:rsidR="003B57EC" w:rsidRPr="00A95C6C">
              <w:rPr>
                <w:rFonts w:ascii="Calisto MT" w:eastAsia="Times New Roman" w:hAnsi="Calisto MT" w:cs="Calibri"/>
                <w:b/>
                <w:sz w:val="24"/>
                <w:szCs w:val="24"/>
                <w:lang w:eastAsia="pl-PL"/>
              </w:rPr>
              <w:t xml:space="preserve"> </w:t>
            </w:r>
            <w:r w:rsidR="003B57EC" w:rsidRPr="00A95C6C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="003B57E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2%,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cukier wanilinowy, cukier trzcinowy</w:t>
            </w:r>
            <w:r w:rsidR="003B57E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twaróg  pó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łtłusty śmietankowy (</w:t>
            </w:r>
            <w:r w:rsidRPr="00A95C6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3B57E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d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żem truskawkowy 100% owoców</w:t>
            </w:r>
            <w:r w:rsidR="003B57E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olej </w:t>
            </w:r>
            <w:r w:rsidR="00B56238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 sos jogurtowy (</w:t>
            </w:r>
            <w:r w:rsidRPr="00A95C6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Pr="00A95C6C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 w:rsidRPr="00A95C6C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), cukier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ED6100" w:rsidRDefault="00084FB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="00503DF8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="00503DF8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ą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896404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ED6100" w:rsidRDefault="00EA0C2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ED6100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74171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ED6100" w:rsidRDefault="00A95C6C" w:rsidP="00A95C6C">
            <w:pPr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Witaminkowy zawrót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g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łowy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marchewka, papryka czerwona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świeża, kalarepka, kiwi, jabłka, gruszki, melon</w:t>
            </w:r>
            <w:r w:rsidR="00636A34">
              <w:rPr>
                <w:rFonts w:eastAsia="Times New Roman" w:cs="Calibri"/>
                <w:sz w:val="16"/>
                <w:szCs w:val="16"/>
                <w:lang w:eastAsia="pl-PL"/>
              </w:rPr>
              <w:t>, ogórki świeże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3B57E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chrupki kukurydziane</w:t>
            </w:r>
            <w:r w:rsidR="008F243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</w:t>
            </w:r>
          </w:p>
        </w:tc>
      </w:tr>
      <w:tr w:rsidR="00264351" w:rsidRPr="00ED6100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5B57B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95C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08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.07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ED6100" w:rsidRDefault="00A72907" w:rsidP="00503DF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Chleb razowy ze 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95C6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drewnem w</w:t>
            </w:r>
            <w:r w:rsidR="00A95C6C">
              <w:rPr>
                <w:rFonts w:eastAsia="Times New Roman" w:cs="Calibri"/>
                <w:sz w:val="24"/>
                <w:szCs w:val="24"/>
                <w:lang w:eastAsia="pl-PL"/>
              </w:rPr>
              <w:t>ędzona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ok10g,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A95C6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ek ze szczypiorkiem 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Pr="00503DF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A95C6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szczypiorek</w:t>
            </w:r>
            <w:r w:rsidR="008549A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sa</w:t>
            </w:r>
            <w:r w:rsidR="008549A0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549A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ata lodowa</w:t>
            </w:r>
            <w:r w:rsidR="00FE22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A95C6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papryka czerwona </w:t>
            </w:r>
            <w:r w:rsidR="00A95C6C">
              <w:rPr>
                <w:rFonts w:eastAsia="Times New Roman" w:cs="Calibri"/>
                <w:sz w:val="24"/>
                <w:szCs w:val="24"/>
                <w:lang w:eastAsia="pl-PL"/>
              </w:rPr>
              <w:t>świeża</w:t>
            </w:r>
            <w:r w:rsidR="00005B40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,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A95C6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hibiscusem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ED6100" w:rsidRDefault="00A95C6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ziemniaczana </w:t>
            </w:r>
            <w:r w:rsidR="0099691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ćwiartka z kurczaka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F41F4C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pieprz c</w:t>
            </w:r>
            <w:r w:rsidR="00DE6099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zarny,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kie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łbaska wieprzowa</w:t>
            </w:r>
            <w:r w:rsidR="00DE6099">
              <w:rPr>
                <w:rFonts w:eastAsia="Times New Roman" w:cs="Calibri"/>
                <w:sz w:val="16"/>
                <w:szCs w:val="16"/>
                <w:lang w:eastAsia="pl-PL"/>
              </w:rPr>
              <w:t>, koperek</w:t>
            </w:r>
            <w:r w:rsidR="00DE6099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ziemniaki</w:t>
            </w:r>
            <w:r w:rsidR="00F561E6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, </w:t>
            </w:r>
            <w:r w:rsidR="009661DB">
              <w:rPr>
                <w:rFonts w:eastAsia="Times New Roman" w:cs="Calibri"/>
                <w:sz w:val="16"/>
                <w:szCs w:val="16"/>
                <w:lang w:eastAsia="pl-PL"/>
              </w:rPr>
              <w:t>śmietan</w:t>
            </w:r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>a 12%(</w:t>
            </w:r>
            <w:r w:rsidR="00F561E6" w:rsidRPr="00F561E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561E6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9661DB" w:rsidRDefault="009661DB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 drobiowy, duszony w sosie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łasnym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0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</w:t>
            </w:r>
            <w:r w:rsidR="00D9559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</w:t>
            </w:r>
            <w:r w:rsidR="00B53F35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sól, pieprz czarny</w:t>
            </w:r>
            <w:r w:rsidR="00D95598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 w:rsidR="001A2CF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papryka s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>łodka 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otręby owsiane (</w:t>
            </w:r>
            <w:r w:rsidRPr="009661D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9E0017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9661D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E0017">
              <w:rPr>
                <w:rFonts w:eastAsia="Times New Roman" w:cs="Calibri"/>
                <w:sz w:val="16"/>
                <w:szCs w:val="16"/>
                <w:lang w:eastAsia="pl-PL"/>
              </w:rPr>
              <w:t xml:space="preserve"> cebulka, </w:t>
            </w:r>
            <w:r w:rsidR="001A2CFB">
              <w:rPr>
                <w:rFonts w:eastAsia="Times New Roman" w:cs="Calibri"/>
                <w:sz w:val="16"/>
                <w:szCs w:val="16"/>
                <w:lang w:eastAsia="pl-PL"/>
              </w:rPr>
              <w:t xml:space="preserve"> olej</w:t>
            </w:r>
            <w:r w:rsidR="00DE6099">
              <w:rPr>
                <w:rFonts w:eastAsia="Times New Roman" w:cs="Calibri"/>
                <w:sz w:val="16"/>
                <w:szCs w:val="16"/>
                <w:lang w:eastAsia="pl-PL"/>
              </w:rPr>
              <w:t>, czosnek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mąka ziemniaczana</w:t>
            </w:r>
            <w:r w:rsidR="001A2CFB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DE6099" w:rsidRPr="009661DB" w:rsidRDefault="009661DB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 w:rsidRPr="009661D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Kasza bulgur</w:t>
            </w:r>
            <w:r w:rsidR="00E042C6" w:rsidRPr="009661D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Pr="009661D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ok 1</w:t>
            </w:r>
            <w:bookmarkStart w:id="0" w:name="_GoBack"/>
            <w:bookmarkEnd w:id="0"/>
            <w:r w:rsidRPr="009661DB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50 g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(pszenica)</w:t>
            </w:r>
          </w:p>
          <w:p w:rsidR="009E0017" w:rsidRPr="009661DB" w:rsidRDefault="009661DB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Surówka z kapusty peki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ńskiej, marchewki, jabłuszka, koperku i sosu winegret</w:t>
            </w:r>
          </w:p>
          <w:p w:rsidR="00973292" w:rsidRPr="00ED6100" w:rsidRDefault="009D0CA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 w:rsidRPr="00ED6100">
              <w:rPr>
                <w:rFonts w:ascii="Calisto MT" w:eastAsia="Times New Roman" w:hAnsi="Calisto MT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ED6100">
              <w:rPr>
                <w:rFonts w:ascii="Calisto MT" w:eastAsia="Times New Roman" w:hAnsi="Calisto MT" w:cs="Cambria"/>
                <w:sz w:val="24"/>
                <w:szCs w:val="24"/>
                <w:lang w:eastAsia="pl-PL"/>
              </w:rPr>
              <w:t>ok</w:t>
            </w:r>
            <w:r w:rsidR="00D9052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9661DB" w:rsidRDefault="009661DB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Porcja 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żu z jabłkami (</w:t>
            </w:r>
            <w:r w:rsidRPr="009661DB">
              <w:rPr>
                <w:rFonts w:eastAsia="Times New Roman" w:cs="Calibri"/>
                <w:sz w:val="16"/>
                <w:szCs w:val="16"/>
                <w:lang w:eastAsia="pl-PL"/>
              </w:rPr>
              <w:t xml:space="preserve">ryż biały, </w:t>
            </w:r>
            <w:r w:rsidRPr="009661D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9661DB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 jabłka, cukier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ED6100" w:rsidRDefault="00E8267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95C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09</w:t>
            </w:r>
            <w:r w:rsidR="008F243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</w:t>
            </w:r>
            <w:r w:rsidR="007C2B94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ED6100" w:rsidRDefault="0026435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ED6100" w:rsidRDefault="004E7DD4" w:rsidP="00217DA4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ED6100" w:rsidRDefault="008F0C5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ED6100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ED6100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375AE2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217DA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sa</w:t>
            </w:r>
            <w:r w:rsidR="00217DA4">
              <w:rPr>
                <w:rFonts w:eastAsia="Times New Roman" w:cs="Calibri"/>
                <w:sz w:val="24"/>
                <w:szCs w:val="24"/>
                <w:lang w:eastAsia="pl-PL"/>
              </w:rPr>
              <w:t>łata lodowa</w:t>
            </w:r>
            <w:r w:rsidR="00B53F3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92CA1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661D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schab sopocki</w:t>
            </w:r>
            <w:r w:rsidR="009E001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661D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10g, rzodkiewka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 z</w:t>
            </w:r>
            <w:r w:rsidR="009661D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morel</w:t>
            </w:r>
            <w:r w:rsidR="009661DB">
              <w:rPr>
                <w:rFonts w:eastAsia="Times New Roman" w:cs="Calibri"/>
                <w:sz w:val="24"/>
                <w:szCs w:val="24"/>
                <w:lang w:eastAsia="pl-PL"/>
              </w:rPr>
              <w:t>ą</w:t>
            </w:r>
            <w:r w:rsidR="009E001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45F7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ED610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326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="009661DB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morela suszona</w:t>
            </w:r>
            <w:r w:rsidR="00302639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9661DB">
              <w:rPr>
                <w:rFonts w:eastAsia="Times New Roman" w:cs="Calibri"/>
                <w:sz w:val="24"/>
                <w:szCs w:val="24"/>
                <w:lang w:eastAsia="pl-PL"/>
              </w:rPr>
              <w:t>żurawiną</w:t>
            </w:r>
            <w:r w:rsidR="00D10E0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BE070B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i cukrem trzcinowym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ED6100" w:rsidRDefault="00A72907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9661D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rosó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 drobiowy z makaronem i 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 xml:space="preserve"> zieloną pietruszką</w:t>
            </w:r>
            <w:r w:rsidR="00FD066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B1364F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B1364F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, kurczak zagrodowy, makaron</w:t>
            </w:r>
            <w:r w:rsidR="00814B8B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(</w:t>
            </w:r>
            <w:r w:rsidR="00814B8B" w:rsidRPr="00814B8B">
              <w:rPr>
                <w:rFonts w:ascii="Calisto MT" w:eastAsia="Times New Roman" w:hAnsi="Calisto MT" w:cs="Cambria"/>
                <w:b/>
                <w:sz w:val="16"/>
                <w:szCs w:val="16"/>
                <w:lang w:eastAsia="pl-PL"/>
              </w:rPr>
              <w:t>pszenica</w:t>
            </w:r>
            <w:r w:rsidR="00814B8B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)</w:t>
            </w:r>
            <w:r w:rsidR="00BC7549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="005B0E9F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pieprz czarny,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vegeta natural, 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li</w:t>
            </w:r>
            <w:r w:rsidR="009D0CA5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3418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DE609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zielona pietruszka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58213F" w:rsidRDefault="00367FA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Piecze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ń z indyka z kalafiorem</w:t>
            </w:r>
            <w:r w:rsidR="00DE609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indyka, kalafior, sól, pieprz, otr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ęby owsiane</w:t>
            </w:r>
            <w:r w:rsidR="00DE6099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Pr="00367FA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 w:rsidR="00DE6099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Pr="00367FA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Pr="00367FAC">
              <w:rPr>
                <w:rFonts w:eastAsia="Times New Roman" w:cs="Calibri"/>
                <w:sz w:val="16"/>
                <w:szCs w:val="16"/>
                <w:lang w:eastAsia="pl-PL"/>
              </w:rPr>
              <w:t>zioła prowansalskie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Pr="00367FA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zio</w:t>
            </w:r>
            <w:r w:rsidRPr="00367FAC">
              <w:rPr>
                <w:rFonts w:eastAsia="Times New Roman" w:cs="Calibri"/>
                <w:sz w:val="16"/>
                <w:szCs w:val="16"/>
                <w:lang w:eastAsia="pl-PL"/>
              </w:rPr>
              <w:t>łowy</w:t>
            </w:r>
            <w:r w:rsidR="00B91460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67FAC" w:rsidRDefault="00367FA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ok 150g</w:t>
            </w:r>
          </w:p>
          <w:p w:rsidR="002E3734" w:rsidRPr="00367FAC" w:rsidRDefault="00367FAC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Ogórkowe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 (</w:t>
            </w:r>
            <w:r w:rsidRPr="00367FAC">
              <w:rPr>
                <w:rFonts w:eastAsia="Times New Roman" w:cs="Calibri"/>
                <w:sz w:val="16"/>
                <w:szCs w:val="16"/>
                <w:lang w:eastAsia="pl-PL"/>
              </w:rPr>
              <w:t>ogórek świeży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48432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4E36" w:rsidRDefault="00367FAC" w:rsidP="00217DA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Tosty pe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łnoziarniste z dżemem brzoskwiniowym </w:t>
            </w:r>
            <w:r w:rsidR="002E373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2E3734" w:rsidRPr="00474E36">
              <w:rPr>
                <w:rFonts w:eastAsia="Times New Roman" w:cs="Calibri"/>
                <w:sz w:val="16"/>
                <w:szCs w:val="16"/>
                <w:lang w:eastAsia="pl-PL"/>
              </w:rPr>
              <w:t>mąka pszenna</w:t>
            </w:r>
            <w:r w:rsidR="00474E36" w:rsidRPr="00474E36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474E36" w:rsidRPr="00474E3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dżem brzoskwiniowy 100% owoców</w:t>
            </w:r>
            <w:r w:rsidR="002E3734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mleko gotowane ok 150 ml (</w:t>
            </w:r>
            <w:r w:rsidRPr="00367FAC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1D0676" w:rsidRPr="00ED6100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A95C6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10.</w:t>
            </w:r>
            <w:r w:rsidR="003B57EC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07</w:t>
            </w:r>
            <w:r w:rsidR="00C40BE8"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ED6100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jc w:val="both"/>
              <w:rPr>
                <w:rFonts w:ascii="Calisto MT" w:hAnsi="Calisto MT"/>
                <w:lang w:eastAsia="pl-PL"/>
              </w:rPr>
            </w:pP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ED6100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ED6100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367FAC">
              <w:rPr>
                <w:rFonts w:ascii="Calisto MT" w:hAnsi="Calisto MT"/>
                <w:sz w:val="24"/>
                <w:szCs w:val="24"/>
                <w:lang w:eastAsia="pl-PL"/>
              </w:rPr>
              <w:t>pasta  drobiowa</w:t>
            </w:r>
            <w:r w:rsidR="00367FAC">
              <w:rPr>
                <w:rFonts w:cs="Calibri"/>
                <w:sz w:val="24"/>
                <w:szCs w:val="24"/>
                <w:lang w:eastAsia="pl-PL"/>
              </w:rPr>
              <w:t xml:space="preserve"> z suszonymi pomidorami</w:t>
            </w:r>
            <w:r w:rsidR="003C1329"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7A4E74" w:rsidRPr="00ED6100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367FAC">
              <w:rPr>
                <w:rFonts w:ascii="Calisto MT" w:hAnsi="Calisto MT" w:cs="Calibri"/>
                <w:sz w:val="16"/>
                <w:szCs w:val="16"/>
                <w:lang w:eastAsia="pl-PL"/>
              </w:rPr>
              <w:t>mi</w:t>
            </w:r>
            <w:r w:rsidR="00367FAC">
              <w:rPr>
                <w:rFonts w:cs="Calibri"/>
                <w:sz w:val="16"/>
                <w:szCs w:val="16"/>
                <w:lang w:eastAsia="pl-PL"/>
              </w:rPr>
              <w:t>ęso drobiowe gotowane, suszone pomidory z ziołami</w:t>
            </w:r>
            <w:r w:rsidR="00DB0745">
              <w:rPr>
                <w:rFonts w:ascii="Calisto MT" w:hAnsi="Calisto MT" w:cs="Calibri"/>
                <w:sz w:val="16"/>
                <w:szCs w:val="16"/>
                <w:lang w:eastAsia="pl-PL"/>
              </w:rPr>
              <w:t>,</w:t>
            </w:r>
            <w:r w:rsidR="00367FAC">
              <w:rPr>
                <w:rFonts w:ascii="Calisto MT" w:hAnsi="Calisto MT" w:cs="Calibri"/>
                <w:sz w:val="16"/>
                <w:szCs w:val="16"/>
                <w:lang w:eastAsia="pl-PL"/>
              </w:rPr>
              <w:t xml:space="preserve"> </w:t>
            </w:r>
            <w:r w:rsidRPr="00ED6100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ED6100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D6597">
              <w:rPr>
                <w:rFonts w:ascii="Calisto MT" w:hAnsi="Calisto MT"/>
                <w:sz w:val="16"/>
                <w:szCs w:val="16"/>
                <w:lang w:eastAsia="pl-PL"/>
              </w:rPr>
              <w:t>)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 w:rsidRPr="00ED6100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367FAC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z cebulk</w:t>
            </w:r>
            <w:r w:rsidR="00367FAC">
              <w:rPr>
                <w:rFonts w:cs="Calibri"/>
                <w:sz w:val="24"/>
                <w:szCs w:val="24"/>
                <w:lang w:eastAsia="pl-PL"/>
              </w:rPr>
              <w:t>ą</w:t>
            </w:r>
            <w:r w:rsidR="00DB0745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ED6100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ED6100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1B472F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sa</w:t>
            </w:r>
            <w:r w:rsidRPr="00ED6100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ED6100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ED6100">
              <w:rPr>
                <w:rFonts w:ascii="Calisto MT" w:hAnsi="Calisto MT"/>
                <w:lang w:eastAsia="pl-PL"/>
              </w:rPr>
              <w:t xml:space="preserve">, </w:t>
            </w:r>
            <w:r w:rsidR="00367FAC">
              <w:rPr>
                <w:rFonts w:ascii="Calisto MT" w:hAnsi="Calisto MT"/>
                <w:lang w:eastAsia="pl-PL"/>
              </w:rPr>
              <w:t xml:space="preserve">ogórek </w:t>
            </w:r>
            <w:r w:rsidR="00367FAC">
              <w:rPr>
                <w:rFonts w:cs="Calibri"/>
                <w:lang w:eastAsia="pl-PL"/>
              </w:rPr>
              <w:t>świeży</w:t>
            </w:r>
            <w:r w:rsidR="00DB0745">
              <w:rPr>
                <w:rFonts w:ascii="Calisto MT" w:hAnsi="Calisto MT"/>
                <w:lang w:eastAsia="pl-PL"/>
              </w:rPr>
              <w:t>,</w:t>
            </w:r>
            <w:r w:rsidR="001B472F">
              <w:rPr>
                <w:rFonts w:ascii="Calisto MT" w:hAnsi="Calisto MT"/>
                <w:lang w:eastAsia="pl-PL"/>
              </w:rPr>
              <w:t xml:space="preserve"> </w:t>
            </w:r>
            <w:r w:rsidRPr="00ED6100">
              <w:rPr>
                <w:rFonts w:ascii="Calisto MT" w:hAnsi="Calisto MT"/>
                <w:lang w:eastAsia="pl-PL"/>
              </w:rPr>
              <w:t xml:space="preserve"> herbata czarna z cytryn</w:t>
            </w:r>
            <w:r w:rsidRPr="00ED6100">
              <w:rPr>
                <w:rFonts w:ascii="Cambria" w:hAnsi="Cambria" w:cs="Cambria"/>
                <w:lang w:eastAsia="pl-PL"/>
              </w:rPr>
              <w:t>ą</w:t>
            </w:r>
            <w:r w:rsidRPr="00ED6100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ED6100" w:rsidRDefault="00086281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ED6100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0745" w:rsidRDefault="00367FAC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krupnik</w:t>
            </w:r>
            <w:r w:rsidR="00D6000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250g (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21444A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21444A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AA0FF6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292EF3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sól, pieprz czarny, li</w:t>
            </w:r>
            <w:r w:rsidR="00E8267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angielskie,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kasza 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ęczmienna (jęczmień)</w:t>
            </w:r>
            <w:r w:rsidR="00DB0745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9C415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8267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DB0745" w:rsidRPr="00DB0745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czosnek</w:t>
            </w:r>
            <w:r w:rsidR="00DB0745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E8267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naciowy, </w:t>
            </w:r>
            <w:r w:rsidR="00D60005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zielona pietruszka</w:t>
            </w:r>
            <w:r w:rsidR="00DB074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6F76DA" w:rsidRDefault="00D60005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Zraziki z karkówki 1 szt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(</w:t>
            </w:r>
            <w:r w:rsidR="00DB0745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mi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ęso z karkówki wieprzowej b/k</w:t>
            </w:r>
            <w:r w:rsidR="006F76DA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sól, papryka czerwona s</w:t>
            </w:r>
            <w:r w:rsidR="006F76DA">
              <w:rPr>
                <w:rFonts w:eastAsia="Times New Roman" w:cs="Calibri"/>
                <w:sz w:val="16"/>
                <w:szCs w:val="16"/>
                <w:lang w:eastAsia="pl-PL"/>
              </w:rPr>
              <w:t>łodka, sól,  pieprz czarny, pieprz zioł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owy,</w:t>
            </w:r>
            <w:r w:rsidRPr="00D60005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DB0745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cebula, czosnek, ogórki kiszone, kiełbaska wieprzowa, musztarda sarepska (</w:t>
            </w:r>
            <w:r w:rsidRPr="00D6000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gorczyc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a), </w:t>
            </w:r>
            <w:r w:rsidR="00DB0745">
              <w:rPr>
                <w:rFonts w:eastAsia="Times New Roman" w:cs="Calibri"/>
                <w:sz w:val="16"/>
                <w:szCs w:val="16"/>
                <w:lang w:eastAsia="pl-PL"/>
              </w:rPr>
              <w:t>olej</w:t>
            </w:r>
            <w:r w:rsidR="00A92556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D60005" w:rsidRPr="00DB0745" w:rsidRDefault="00D60005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Ziemniaki ok 150g</w:t>
            </w:r>
          </w:p>
          <w:p w:rsidR="006F76DA" w:rsidRDefault="006F76DA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Sos pieczeniowy (</w:t>
            </w:r>
            <w:r w:rsidRPr="006F76DA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wywar pieczeniowy, m</w:t>
            </w:r>
            <w:r w:rsidRPr="006F76DA">
              <w:rPr>
                <w:rFonts w:eastAsia="Times New Roman" w:cs="Calibri"/>
                <w:sz w:val="16"/>
                <w:szCs w:val="16"/>
                <w:lang w:eastAsia="pl-PL"/>
              </w:rPr>
              <w:t>ąka ziemniaczana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D60005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Buraczki gotowane (</w:t>
            </w:r>
            <w:r w:rsidRPr="00D60005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buraki czerwone, jab</w:t>
            </w:r>
            <w:r w:rsidRPr="00D60005">
              <w:rPr>
                <w:rFonts w:eastAsia="Times New Roman" w:cs="Calibri"/>
                <w:sz w:val="16"/>
                <w:szCs w:val="16"/>
                <w:lang w:eastAsia="pl-PL"/>
              </w:rPr>
              <w:t>łka, cytryna, cukier, oliwa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1D0676" w:rsidRPr="00ED6100" w:rsidRDefault="008C66F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ED6100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C6BA0" w:rsidRDefault="00D60005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Porcja budyniu </w:t>
            </w:r>
            <w:r w:rsidR="00636A3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czekoladowego</w:t>
            </w:r>
            <w:r w:rsidR="00636A34">
              <w:rPr>
                <w:rFonts w:eastAsia="Times New Roman" w:cs="Calibri"/>
                <w:sz w:val="24"/>
                <w:szCs w:val="24"/>
                <w:lang w:eastAsia="pl-PL"/>
              </w:rPr>
              <w:t xml:space="preserve">  na mleku 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0C6BA0" w:rsidRPr="000C6BA0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kaka</w:t>
            </w:r>
            <w:r w:rsidR="00636A34" w:rsidRP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 , </w:t>
            </w:r>
            <w:r w:rsidR="00636A34" w:rsidRPr="00636A34">
              <w:rPr>
                <w:rFonts w:eastAsia="Times New Roman" w:cs="Calibri"/>
                <w:sz w:val="16"/>
                <w:szCs w:val="16"/>
                <w:lang w:eastAsia="pl-PL"/>
              </w:rPr>
              <w:t>mąka ziemniaczana</w:t>
            </w:r>
            <w:r w:rsid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,</w:t>
            </w:r>
            <w:r w:rsidR="000C6BA0" w:rsidRPr="000C6BA0">
              <w:rPr>
                <w:rFonts w:eastAsia="Times New Roman" w:cs="Calibri"/>
                <w:sz w:val="16"/>
                <w:szCs w:val="16"/>
                <w:lang w:eastAsia="pl-PL"/>
              </w:rPr>
              <w:t xml:space="preserve"> cukier</w:t>
            </w:r>
            <w:r w:rsidR="00636A34">
              <w:rPr>
                <w:rFonts w:eastAsia="Times New Roman" w:cs="Calibri"/>
                <w:sz w:val="16"/>
                <w:szCs w:val="16"/>
                <w:lang w:eastAsia="pl-PL"/>
              </w:rPr>
              <w:t>, cukier wanilinowy</w:t>
            </w:r>
            <w:r w:rsidR="000C6BA0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636A34">
              <w:rPr>
                <w:rFonts w:eastAsia="Times New Roman" w:cs="Calibri"/>
                <w:sz w:val="24"/>
                <w:szCs w:val="24"/>
                <w:lang w:eastAsia="pl-PL"/>
              </w:rPr>
              <w:t>, talerzyk witaminek- owoce</w:t>
            </w:r>
          </w:p>
          <w:p w:rsidR="00692737" w:rsidRPr="00ED6100" w:rsidRDefault="00133D7A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ED6100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ED6100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A95C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</w:t>
            </w:r>
            <w:r w:rsidR="003B57E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.07</w:t>
            </w:r>
            <w:r w:rsidR="00C40BE8" w:rsidRPr="00ED610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ED6100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ED6100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1B472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636A3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ED6100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A9255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</w:t>
            </w:r>
            <w:r w:rsidR="00E703BB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DB074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</w:t>
            </w:r>
            <w:r w:rsidR="00636A3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tu</w:t>
            </w:r>
            <w:r w:rsidR="00636A34">
              <w:rPr>
                <w:rFonts w:eastAsia="Times New Roman" w:cs="Calibri"/>
                <w:sz w:val="24"/>
                <w:szCs w:val="24"/>
                <w:lang w:eastAsia="pl-PL"/>
              </w:rPr>
              <w:t>ńczyka</w:t>
            </w:r>
            <w:r w:rsidR="00DB074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B472F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8553C4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 w:rsidR="00636A3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tu</w:t>
            </w:r>
            <w:r w:rsidR="00636A34">
              <w:rPr>
                <w:rFonts w:eastAsia="Times New Roman" w:cs="Calibri"/>
                <w:sz w:val="16"/>
                <w:szCs w:val="16"/>
                <w:lang w:eastAsia="pl-PL"/>
              </w:rPr>
              <w:t xml:space="preserve">ńczyk </w:t>
            </w:r>
            <w:r w:rsidR="00636A3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w sosie w</w:t>
            </w:r>
            <w:r w:rsidR="00636A34">
              <w:rPr>
                <w:rFonts w:eastAsia="Times New Roman" w:cs="Calibri"/>
                <w:sz w:val="16"/>
                <w:szCs w:val="16"/>
                <w:lang w:eastAsia="pl-PL"/>
              </w:rPr>
              <w:t>łasnym</w:t>
            </w:r>
            <w:r w:rsidR="00B87CD0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636A3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mozzarella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A26528" w:rsidRPr="00A2652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A2652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1B472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sa</w:t>
            </w:r>
            <w:r w:rsidR="00636A34">
              <w:rPr>
                <w:rFonts w:eastAsia="Times New Roman" w:cs="Calibri"/>
                <w:sz w:val="24"/>
                <w:szCs w:val="24"/>
                <w:lang w:eastAsia="pl-PL"/>
              </w:rPr>
              <w:t>łata lodowa, pomidor malinowy</w:t>
            </w:r>
            <w:r w:rsidR="001B472F">
              <w:rPr>
                <w:rFonts w:eastAsia="Times New Roman" w:cs="Calibri"/>
                <w:sz w:val="24"/>
                <w:szCs w:val="24"/>
                <w:lang w:eastAsia="pl-PL"/>
              </w:rPr>
              <w:t xml:space="preserve">,  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herbatka zio</w:t>
            </w:r>
            <w:r w:rsidR="0066391D"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66391D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owa z cukrem trzcinowym </w:t>
            </w:r>
            <w:r w:rsidR="002E08C2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ok</w:t>
            </w:r>
            <w:r w:rsidR="00CE01AF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</w:t>
            </w:r>
            <w:r w:rsidR="00007053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2D234C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636A34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owa (melisa</w:t>
            </w:r>
            <w:r w:rsidR="0066391D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76343D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76343D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ED6100" w:rsidRDefault="00D003F5" w:rsidP="00217DA4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ED6100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B50C3" w:rsidRDefault="00636A34" w:rsidP="00A2652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kasz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ą jaglaną</w:t>
            </w:r>
            <w:r w:rsidR="00A26528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250g (</w:t>
            </w:r>
            <w:r w:rsidR="00A2652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A2652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A2652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A2652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A2652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A26528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A2652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A26528" w:rsidRPr="00ED6100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, </w:t>
            </w:r>
            <w:r w:rsidR="00A26528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 xml:space="preserve"> </w:t>
            </w:r>
            <w:r w:rsidR="00A2652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pieprz czarny, li</w:t>
            </w:r>
            <w:r w:rsidR="00A26528" w:rsidRPr="00ED610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A26528" w:rsidRPr="00ED610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cebula</w:t>
            </w:r>
            <w:r w:rsidR="00A26528" w:rsidRPr="00ED610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seler naciowy, </w:t>
            </w:r>
            <w:r w:rsidR="00A2652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czosnek, zielona pietruszka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koncentrat pomidorowy, kasza jaglana (proso)</w:t>
            </w:r>
            <w:r w:rsidR="00A2652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9C5A03" w:rsidRPr="00ED6100" w:rsidRDefault="00636A34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Kotlety vege 1 szt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gotowane ziarno grochu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fasoli, kasza j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ęczmienna, (</w:t>
            </w:r>
            <w:r w:rsidRP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814B8B" w:rsidRPr="00814B8B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814B8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otr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ęby owsiane (</w:t>
            </w:r>
            <w:r w:rsidRP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814B8B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cebula, czosnek, musztarda sarepska (gorczyca)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, bu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łka tarta (</w:t>
            </w:r>
            <w:r w:rsidRPr="00636A34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), </w:t>
            </w:r>
            <w:r w:rsidR="00CE01AF" w:rsidRPr="00ED6100"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olej</w:t>
            </w:r>
            <w:r w:rsidR="00CE01AF"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CE01AF" w:rsidRPr="00ED6100" w:rsidRDefault="00814B8B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 z koperkiem</w:t>
            </w:r>
            <w:r w:rsidR="002017E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ok 150 g </w:t>
            </w:r>
          </w:p>
          <w:p w:rsidR="00CE01AF" w:rsidRPr="00814B8B" w:rsidRDefault="00636A34" w:rsidP="00217DA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Surówka z ogórka kiszonego, pomidorków, pory i jogurtu naturalnego (</w:t>
            </w:r>
            <w:r w:rsidRPr="00636A34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ED6100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ED6100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ED6100" w:rsidRDefault="001D0676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ED6100" w:rsidRDefault="00636A34" w:rsidP="00217DA4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Porcja koktajlu owocowego </w:t>
            </w:r>
            <w:r w:rsidR="00EB50C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jogurt naturalny (</w:t>
            </w:r>
            <w:r w:rsidRPr="00636A34">
              <w:rPr>
                <w:rFonts w:ascii="Calisto MT" w:eastAsia="Times New Roman" w:hAnsi="Calisto MT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>)</w:t>
            </w:r>
            <w:r w:rsidR="00814B8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cukier, truskawki, banany</w:t>
            </w:r>
            <w:r w:rsidR="00814B8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EB50C3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, rogalik ma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ślany</w:t>
            </w:r>
            <w:r w:rsidR="00D003F5" w:rsidRPr="00ED6100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0676" w:rsidRPr="00ED6100" w:rsidRDefault="00276CF8" w:rsidP="00217DA4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ED610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ED6100" w:rsidRDefault="00264351" w:rsidP="00217DA4">
      <w:pPr>
        <w:jc w:val="both"/>
        <w:rPr>
          <w:rFonts w:ascii="Calisto MT" w:hAnsi="Calisto MT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EB46B4" w:rsidP="00217DA4">
      <w:pPr>
        <w:jc w:val="both"/>
        <w:rPr>
          <w:rFonts w:ascii="Calisto MT" w:hAnsi="Calisto MT"/>
          <w:sz w:val="16"/>
          <w:szCs w:val="16"/>
        </w:rPr>
      </w:pPr>
    </w:p>
    <w:p w:rsidR="00EB46B4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  <w:r w:rsidRPr="00ED6100">
        <w:rPr>
          <w:rFonts w:ascii="Calisto MT" w:hAnsi="Calisto MT"/>
          <w:sz w:val="20"/>
          <w:szCs w:val="20"/>
        </w:rPr>
        <w:t>Jad</w:t>
      </w:r>
      <w:r w:rsidRPr="00ED6100">
        <w:rPr>
          <w:rFonts w:ascii="Cambria" w:hAnsi="Cambria" w:cs="Cambria"/>
          <w:sz w:val="20"/>
          <w:szCs w:val="20"/>
        </w:rPr>
        <w:t>ł</w:t>
      </w:r>
      <w:r w:rsidRPr="00ED6100">
        <w:rPr>
          <w:rFonts w:ascii="Calisto MT" w:hAnsi="Calisto MT"/>
          <w:sz w:val="20"/>
          <w:szCs w:val="20"/>
        </w:rPr>
        <w:t>ospis mo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e ulec zmianie z przyczyn od nas niezale</w:t>
      </w:r>
      <w:r w:rsidRPr="00ED6100">
        <w:rPr>
          <w:rFonts w:ascii="Cambria" w:hAnsi="Cambria" w:cs="Cambria"/>
          <w:sz w:val="20"/>
          <w:szCs w:val="20"/>
        </w:rPr>
        <w:t>ż</w:t>
      </w:r>
      <w:r w:rsidRPr="00ED6100">
        <w:rPr>
          <w:rFonts w:ascii="Calisto MT" w:hAnsi="Calisto MT"/>
          <w:sz w:val="20"/>
          <w:szCs w:val="20"/>
        </w:rPr>
        <w:t>nych</w:t>
      </w:r>
      <w:r w:rsidR="009163CD" w:rsidRPr="00ED6100">
        <w:rPr>
          <w:rFonts w:ascii="Calisto MT" w:hAnsi="Calisto MT"/>
          <w:sz w:val="20"/>
          <w:szCs w:val="20"/>
        </w:rPr>
        <w:t>.</w:t>
      </w:r>
    </w:p>
    <w:p w:rsidR="007E57E6" w:rsidRPr="00ED6100" w:rsidRDefault="007E57E6" w:rsidP="00217DA4">
      <w:pPr>
        <w:jc w:val="both"/>
        <w:rPr>
          <w:rFonts w:ascii="Calisto MT" w:hAnsi="Calisto MT"/>
          <w:sz w:val="20"/>
          <w:szCs w:val="20"/>
        </w:rPr>
      </w:pPr>
    </w:p>
    <w:p w:rsidR="007E57E6" w:rsidRPr="00ED6100" w:rsidRDefault="007E57E6" w:rsidP="00217DA4">
      <w:pPr>
        <w:jc w:val="both"/>
        <w:rPr>
          <w:rFonts w:ascii="Calisto MT" w:hAnsi="Calisto MT"/>
          <w:sz w:val="24"/>
          <w:szCs w:val="24"/>
        </w:rPr>
      </w:pPr>
      <w:r w:rsidRPr="00ED6100">
        <w:rPr>
          <w:rFonts w:ascii="Calisto MT" w:hAnsi="Calisto MT"/>
          <w:b/>
          <w:sz w:val="24"/>
          <w:szCs w:val="24"/>
        </w:rPr>
        <w:t>Wyt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>uszczone sk</w:t>
      </w:r>
      <w:r w:rsidRPr="00ED6100">
        <w:rPr>
          <w:rFonts w:ascii="Cambria" w:hAnsi="Cambria" w:cs="Cambria"/>
          <w:b/>
          <w:sz w:val="24"/>
          <w:szCs w:val="24"/>
        </w:rPr>
        <w:t>ł</w:t>
      </w:r>
      <w:r w:rsidRPr="00ED6100">
        <w:rPr>
          <w:rFonts w:ascii="Calisto MT" w:hAnsi="Calisto MT"/>
          <w:b/>
          <w:sz w:val="24"/>
          <w:szCs w:val="24"/>
        </w:rPr>
        <w:t xml:space="preserve">adniki </w:t>
      </w:r>
      <w:r w:rsidRPr="00ED6100">
        <w:rPr>
          <w:rFonts w:ascii="Calisto MT" w:hAnsi="Calisto MT" w:cs="Calisto MT"/>
          <w:b/>
          <w:sz w:val="24"/>
          <w:szCs w:val="24"/>
        </w:rPr>
        <w:t>–</w:t>
      </w:r>
      <w:r w:rsidRPr="00ED6100">
        <w:rPr>
          <w:rFonts w:ascii="Calisto MT" w:hAnsi="Calisto MT"/>
          <w:b/>
          <w:sz w:val="24"/>
          <w:szCs w:val="24"/>
        </w:rPr>
        <w:t xml:space="preserve"> </w:t>
      </w:r>
      <w:r w:rsidRPr="00ED6100">
        <w:rPr>
          <w:rFonts w:ascii="Calisto MT" w:hAnsi="Calisto MT"/>
          <w:sz w:val="24"/>
          <w:szCs w:val="24"/>
        </w:rPr>
        <w:t>substancje i produkty powoduj</w:t>
      </w:r>
      <w:r w:rsidRPr="00ED6100">
        <w:rPr>
          <w:rFonts w:ascii="Cambria" w:hAnsi="Cambria" w:cs="Cambria"/>
          <w:sz w:val="24"/>
          <w:szCs w:val="24"/>
        </w:rPr>
        <w:t>ą</w:t>
      </w:r>
      <w:r w:rsidRPr="00ED6100">
        <w:rPr>
          <w:rFonts w:ascii="Calisto MT" w:hAnsi="Calisto MT"/>
          <w:sz w:val="24"/>
          <w:szCs w:val="24"/>
        </w:rPr>
        <w:t>ce alergie lub reakcje nietolerancji</w:t>
      </w:r>
      <w:r w:rsidR="009163CD" w:rsidRPr="00ED6100">
        <w:rPr>
          <w:rFonts w:ascii="Calisto MT" w:hAnsi="Calisto MT"/>
          <w:sz w:val="24"/>
          <w:szCs w:val="24"/>
        </w:rPr>
        <w:t>.</w:t>
      </w:r>
    </w:p>
    <w:p w:rsidR="00BA7E1B" w:rsidRPr="00ED6100" w:rsidRDefault="007E57E6" w:rsidP="00217DA4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ED6100">
        <w:rPr>
          <w:rFonts w:ascii="Calisto MT" w:hAnsi="Calisto MT"/>
          <w:sz w:val="24"/>
          <w:szCs w:val="24"/>
        </w:rPr>
        <w:t>Pe</w:t>
      </w:r>
      <w:r w:rsidR="004111B9"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en sk</w:t>
      </w:r>
      <w:r w:rsidRPr="00ED6100">
        <w:rPr>
          <w:rFonts w:ascii="Cambria" w:hAnsi="Cambria" w:cs="Cambria"/>
          <w:sz w:val="24"/>
          <w:szCs w:val="24"/>
        </w:rPr>
        <w:t>ł</w:t>
      </w:r>
      <w:r w:rsidRPr="00ED6100">
        <w:rPr>
          <w:rFonts w:ascii="Calisto MT" w:hAnsi="Calisto MT"/>
          <w:sz w:val="24"/>
          <w:szCs w:val="24"/>
        </w:rPr>
        <w:t>ad towar</w:t>
      </w:r>
      <w:r w:rsidRPr="00ED6100">
        <w:rPr>
          <w:rFonts w:ascii="Calisto MT" w:hAnsi="Calisto MT" w:cs="Calisto MT"/>
          <w:sz w:val="24"/>
          <w:szCs w:val="24"/>
        </w:rPr>
        <w:t>ó</w:t>
      </w:r>
      <w:r w:rsidRPr="00ED6100">
        <w:rPr>
          <w:rFonts w:ascii="Calisto MT" w:hAnsi="Calisto MT"/>
          <w:sz w:val="24"/>
          <w:szCs w:val="24"/>
        </w:rPr>
        <w:t>w</w:t>
      </w:r>
      <w:r w:rsidR="004111B9" w:rsidRPr="00ED6100">
        <w:rPr>
          <w:rFonts w:ascii="Calisto MT" w:hAnsi="Calisto MT"/>
          <w:sz w:val="24"/>
          <w:szCs w:val="24"/>
        </w:rPr>
        <w:t xml:space="preserve"> </w:t>
      </w:r>
      <w:r w:rsidR="009163CD" w:rsidRPr="00ED6100">
        <w:rPr>
          <w:rFonts w:ascii="Calisto MT" w:hAnsi="Calisto MT"/>
          <w:sz w:val="24"/>
          <w:szCs w:val="24"/>
        </w:rPr>
        <w:t>u</w:t>
      </w:r>
      <w:r w:rsidR="009163CD" w:rsidRPr="00ED6100">
        <w:rPr>
          <w:rFonts w:ascii="Cambria" w:hAnsi="Cambria" w:cs="Cambria"/>
          <w:sz w:val="24"/>
          <w:szCs w:val="24"/>
        </w:rPr>
        <w:t>ż</w:t>
      </w:r>
      <w:r w:rsidR="009163CD" w:rsidRPr="00ED6100">
        <w:rPr>
          <w:rFonts w:ascii="Calisto MT" w:hAnsi="Calisto MT"/>
          <w:sz w:val="24"/>
          <w:szCs w:val="24"/>
        </w:rPr>
        <w:t>ytych do przygotowania potraw znajduje si</w:t>
      </w:r>
      <w:r w:rsidR="009163CD" w:rsidRPr="00ED6100">
        <w:rPr>
          <w:rFonts w:ascii="Cambria" w:hAnsi="Cambria" w:cs="Cambria"/>
          <w:sz w:val="24"/>
          <w:szCs w:val="24"/>
        </w:rPr>
        <w:t>ę</w:t>
      </w:r>
      <w:r w:rsidR="009163CD" w:rsidRPr="00ED6100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ED6100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75" w:rsidRDefault="00793675" w:rsidP="00CB5077">
      <w:pPr>
        <w:spacing w:after="0" w:line="240" w:lineRule="auto"/>
      </w:pPr>
      <w:r>
        <w:separator/>
      </w:r>
    </w:p>
  </w:endnote>
  <w:endnote w:type="continuationSeparator" w:id="0">
    <w:p w:rsidR="00793675" w:rsidRDefault="00793675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75" w:rsidRDefault="00793675" w:rsidP="00CB5077">
      <w:pPr>
        <w:spacing w:after="0" w:line="240" w:lineRule="auto"/>
      </w:pPr>
      <w:r>
        <w:separator/>
      </w:r>
    </w:p>
  </w:footnote>
  <w:footnote w:type="continuationSeparator" w:id="0">
    <w:p w:rsidR="00793675" w:rsidRDefault="00793675" w:rsidP="00CB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16BB"/>
    <w:rsid w:val="00034190"/>
    <w:rsid w:val="00035354"/>
    <w:rsid w:val="000364BA"/>
    <w:rsid w:val="00036C9B"/>
    <w:rsid w:val="00036CC9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2D6"/>
    <w:rsid w:val="00096AF2"/>
    <w:rsid w:val="00096FC0"/>
    <w:rsid w:val="000A0302"/>
    <w:rsid w:val="000A215E"/>
    <w:rsid w:val="000A242C"/>
    <w:rsid w:val="000A2A8C"/>
    <w:rsid w:val="000A35AB"/>
    <w:rsid w:val="000A5CE3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6BA0"/>
    <w:rsid w:val="000C7019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0F6820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2786"/>
    <w:rsid w:val="00133D7A"/>
    <w:rsid w:val="001375E1"/>
    <w:rsid w:val="00140290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3A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2CFB"/>
    <w:rsid w:val="001A3D49"/>
    <w:rsid w:val="001A3F69"/>
    <w:rsid w:val="001A5505"/>
    <w:rsid w:val="001A6075"/>
    <w:rsid w:val="001A727D"/>
    <w:rsid w:val="001B4017"/>
    <w:rsid w:val="001B4067"/>
    <w:rsid w:val="001B472F"/>
    <w:rsid w:val="001B70AC"/>
    <w:rsid w:val="001B7A00"/>
    <w:rsid w:val="001C0B5C"/>
    <w:rsid w:val="001C3036"/>
    <w:rsid w:val="001C370B"/>
    <w:rsid w:val="001C3B38"/>
    <w:rsid w:val="001C3D77"/>
    <w:rsid w:val="001C3F89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0268"/>
    <w:rsid w:val="001E186B"/>
    <w:rsid w:val="001E5D54"/>
    <w:rsid w:val="001E79F3"/>
    <w:rsid w:val="001F011E"/>
    <w:rsid w:val="001F06AA"/>
    <w:rsid w:val="001F266B"/>
    <w:rsid w:val="001F3176"/>
    <w:rsid w:val="001F3C66"/>
    <w:rsid w:val="001F4236"/>
    <w:rsid w:val="001F552F"/>
    <w:rsid w:val="001F57A4"/>
    <w:rsid w:val="001F6290"/>
    <w:rsid w:val="001F70D5"/>
    <w:rsid w:val="001F7497"/>
    <w:rsid w:val="002005E7"/>
    <w:rsid w:val="002017C7"/>
    <w:rsid w:val="002017EE"/>
    <w:rsid w:val="00202E57"/>
    <w:rsid w:val="00203071"/>
    <w:rsid w:val="00206977"/>
    <w:rsid w:val="00207B42"/>
    <w:rsid w:val="002120A2"/>
    <w:rsid w:val="002130DE"/>
    <w:rsid w:val="0021444A"/>
    <w:rsid w:val="00214487"/>
    <w:rsid w:val="00217D84"/>
    <w:rsid w:val="00217DA4"/>
    <w:rsid w:val="00217F73"/>
    <w:rsid w:val="00220A16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2F60"/>
    <w:rsid w:val="00233C6F"/>
    <w:rsid w:val="00234012"/>
    <w:rsid w:val="00235EF5"/>
    <w:rsid w:val="002400C9"/>
    <w:rsid w:val="0024107C"/>
    <w:rsid w:val="00241141"/>
    <w:rsid w:val="00244DA1"/>
    <w:rsid w:val="002451D5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37A2"/>
    <w:rsid w:val="002756A0"/>
    <w:rsid w:val="00276671"/>
    <w:rsid w:val="00276CF8"/>
    <w:rsid w:val="002775BC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2EF3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6C81"/>
    <w:rsid w:val="002A7148"/>
    <w:rsid w:val="002B33E3"/>
    <w:rsid w:val="002B7052"/>
    <w:rsid w:val="002B7F6F"/>
    <w:rsid w:val="002C1E45"/>
    <w:rsid w:val="002C7230"/>
    <w:rsid w:val="002D09EE"/>
    <w:rsid w:val="002D15B9"/>
    <w:rsid w:val="002D234C"/>
    <w:rsid w:val="002D25DE"/>
    <w:rsid w:val="002D2881"/>
    <w:rsid w:val="002D4964"/>
    <w:rsid w:val="002D4DAE"/>
    <w:rsid w:val="002D5F2E"/>
    <w:rsid w:val="002D63AD"/>
    <w:rsid w:val="002E08C2"/>
    <w:rsid w:val="002E3734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69F7"/>
    <w:rsid w:val="0036719F"/>
    <w:rsid w:val="00367FAC"/>
    <w:rsid w:val="0037061F"/>
    <w:rsid w:val="003709AE"/>
    <w:rsid w:val="00370D06"/>
    <w:rsid w:val="00372BFA"/>
    <w:rsid w:val="00373623"/>
    <w:rsid w:val="00373DAC"/>
    <w:rsid w:val="0037489C"/>
    <w:rsid w:val="00375AE2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57EC"/>
    <w:rsid w:val="003B6BF6"/>
    <w:rsid w:val="003B6E7F"/>
    <w:rsid w:val="003B6F43"/>
    <w:rsid w:val="003C01E9"/>
    <w:rsid w:val="003C0673"/>
    <w:rsid w:val="003C1329"/>
    <w:rsid w:val="003C2EF8"/>
    <w:rsid w:val="003C5190"/>
    <w:rsid w:val="003C6D99"/>
    <w:rsid w:val="003C7A13"/>
    <w:rsid w:val="003D20F8"/>
    <w:rsid w:val="003D6915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26FDC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4E36"/>
    <w:rsid w:val="00475330"/>
    <w:rsid w:val="00476010"/>
    <w:rsid w:val="00476345"/>
    <w:rsid w:val="00476E48"/>
    <w:rsid w:val="00476F38"/>
    <w:rsid w:val="0048012A"/>
    <w:rsid w:val="00480BC4"/>
    <w:rsid w:val="00484325"/>
    <w:rsid w:val="0048621C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B7A89"/>
    <w:rsid w:val="004C068F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DF8"/>
    <w:rsid w:val="00503EA8"/>
    <w:rsid w:val="00504296"/>
    <w:rsid w:val="005045E5"/>
    <w:rsid w:val="00506ECA"/>
    <w:rsid w:val="0050727E"/>
    <w:rsid w:val="00511F34"/>
    <w:rsid w:val="0051275A"/>
    <w:rsid w:val="005153F0"/>
    <w:rsid w:val="00515C5F"/>
    <w:rsid w:val="00521A44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5053"/>
    <w:rsid w:val="00536C1A"/>
    <w:rsid w:val="005378A7"/>
    <w:rsid w:val="005458F5"/>
    <w:rsid w:val="005464A2"/>
    <w:rsid w:val="00550149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5949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0CA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85E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36A34"/>
    <w:rsid w:val="006401B0"/>
    <w:rsid w:val="006406D2"/>
    <w:rsid w:val="006409B8"/>
    <w:rsid w:val="00642B9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4F32"/>
    <w:rsid w:val="006D6F6C"/>
    <w:rsid w:val="006D77D0"/>
    <w:rsid w:val="006E20E6"/>
    <w:rsid w:val="006E2C58"/>
    <w:rsid w:val="006E3407"/>
    <w:rsid w:val="006E3772"/>
    <w:rsid w:val="006E5FBC"/>
    <w:rsid w:val="006E6E08"/>
    <w:rsid w:val="006F073F"/>
    <w:rsid w:val="006F1383"/>
    <w:rsid w:val="006F2361"/>
    <w:rsid w:val="006F4584"/>
    <w:rsid w:val="006F4744"/>
    <w:rsid w:val="006F5E87"/>
    <w:rsid w:val="006F76DA"/>
    <w:rsid w:val="00701C5B"/>
    <w:rsid w:val="00702494"/>
    <w:rsid w:val="00704162"/>
    <w:rsid w:val="00707A4C"/>
    <w:rsid w:val="0071029F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3675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0843"/>
    <w:rsid w:val="007C1093"/>
    <w:rsid w:val="007C2B94"/>
    <w:rsid w:val="007C41B1"/>
    <w:rsid w:val="007C5AD0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7F6DCB"/>
    <w:rsid w:val="007F727A"/>
    <w:rsid w:val="008013FB"/>
    <w:rsid w:val="008073B3"/>
    <w:rsid w:val="00810094"/>
    <w:rsid w:val="0081398B"/>
    <w:rsid w:val="00814820"/>
    <w:rsid w:val="00814B8B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8D9"/>
    <w:rsid w:val="00851D6E"/>
    <w:rsid w:val="008547BA"/>
    <w:rsid w:val="008549A0"/>
    <w:rsid w:val="008553C4"/>
    <w:rsid w:val="00855D56"/>
    <w:rsid w:val="00856168"/>
    <w:rsid w:val="00860235"/>
    <w:rsid w:val="0086126B"/>
    <w:rsid w:val="00863E2E"/>
    <w:rsid w:val="00864BD3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4D58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C7AC2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4F0C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1DB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1589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3EF1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017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3AA9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26528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556"/>
    <w:rsid w:val="00A92AF0"/>
    <w:rsid w:val="00A936D2"/>
    <w:rsid w:val="00A941F2"/>
    <w:rsid w:val="00A95C6C"/>
    <w:rsid w:val="00AA0FF6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A3A"/>
    <w:rsid w:val="00AF3EC0"/>
    <w:rsid w:val="00AF401C"/>
    <w:rsid w:val="00AF443E"/>
    <w:rsid w:val="00AF6163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47F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485F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52C9"/>
    <w:rsid w:val="00B976E3"/>
    <w:rsid w:val="00BA0553"/>
    <w:rsid w:val="00BA1431"/>
    <w:rsid w:val="00BA1516"/>
    <w:rsid w:val="00BA1C3D"/>
    <w:rsid w:val="00BA3F5B"/>
    <w:rsid w:val="00BA6B6F"/>
    <w:rsid w:val="00BA7E1B"/>
    <w:rsid w:val="00BB0815"/>
    <w:rsid w:val="00BB3C71"/>
    <w:rsid w:val="00BB68D7"/>
    <w:rsid w:val="00BB6D71"/>
    <w:rsid w:val="00BC319E"/>
    <w:rsid w:val="00BC41A5"/>
    <w:rsid w:val="00BC7403"/>
    <w:rsid w:val="00BC7549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18E"/>
    <w:rsid w:val="00C13408"/>
    <w:rsid w:val="00C146F6"/>
    <w:rsid w:val="00C149BE"/>
    <w:rsid w:val="00C223D3"/>
    <w:rsid w:val="00C252B3"/>
    <w:rsid w:val="00C25CBE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2CA3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8637B"/>
    <w:rsid w:val="00C864A9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1AF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8FC"/>
    <w:rsid w:val="00CF1BAC"/>
    <w:rsid w:val="00CF3129"/>
    <w:rsid w:val="00CF4CC9"/>
    <w:rsid w:val="00CF4FEA"/>
    <w:rsid w:val="00CF529F"/>
    <w:rsid w:val="00CF6ED5"/>
    <w:rsid w:val="00CF78F3"/>
    <w:rsid w:val="00D00216"/>
    <w:rsid w:val="00D003F5"/>
    <w:rsid w:val="00D020A4"/>
    <w:rsid w:val="00D02C50"/>
    <w:rsid w:val="00D10E0D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6705"/>
    <w:rsid w:val="00D57485"/>
    <w:rsid w:val="00D60005"/>
    <w:rsid w:val="00D61383"/>
    <w:rsid w:val="00D62E33"/>
    <w:rsid w:val="00D63E39"/>
    <w:rsid w:val="00D6704D"/>
    <w:rsid w:val="00D75319"/>
    <w:rsid w:val="00D76C9C"/>
    <w:rsid w:val="00D81095"/>
    <w:rsid w:val="00D84B1F"/>
    <w:rsid w:val="00D86A65"/>
    <w:rsid w:val="00D87917"/>
    <w:rsid w:val="00D90523"/>
    <w:rsid w:val="00D92CA1"/>
    <w:rsid w:val="00D95598"/>
    <w:rsid w:val="00DA2BAF"/>
    <w:rsid w:val="00DA37B2"/>
    <w:rsid w:val="00DA5805"/>
    <w:rsid w:val="00DA6809"/>
    <w:rsid w:val="00DA7841"/>
    <w:rsid w:val="00DB0745"/>
    <w:rsid w:val="00DB3620"/>
    <w:rsid w:val="00DB4807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E6099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42C6"/>
    <w:rsid w:val="00E06495"/>
    <w:rsid w:val="00E06668"/>
    <w:rsid w:val="00E07086"/>
    <w:rsid w:val="00E07558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49E0"/>
    <w:rsid w:val="00E87657"/>
    <w:rsid w:val="00E91427"/>
    <w:rsid w:val="00E93A0C"/>
    <w:rsid w:val="00E94466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0C3"/>
    <w:rsid w:val="00EB52FD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4F12"/>
    <w:rsid w:val="00ED5E96"/>
    <w:rsid w:val="00ED6100"/>
    <w:rsid w:val="00ED7E2C"/>
    <w:rsid w:val="00EE08BC"/>
    <w:rsid w:val="00EE1965"/>
    <w:rsid w:val="00EE23C3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1D48"/>
    <w:rsid w:val="00F03473"/>
    <w:rsid w:val="00F04880"/>
    <w:rsid w:val="00F05599"/>
    <w:rsid w:val="00F06022"/>
    <w:rsid w:val="00F07521"/>
    <w:rsid w:val="00F0788D"/>
    <w:rsid w:val="00F10CF1"/>
    <w:rsid w:val="00F12AD5"/>
    <w:rsid w:val="00F17437"/>
    <w:rsid w:val="00F179FB"/>
    <w:rsid w:val="00F2247B"/>
    <w:rsid w:val="00F229D1"/>
    <w:rsid w:val="00F256C9"/>
    <w:rsid w:val="00F314BD"/>
    <w:rsid w:val="00F31BD0"/>
    <w:rsid w:val="00F31C8B"/>
    <w:rsid w:val="00F326E8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561E6"/>
    <w:rsid w:val="00F60892"/>
    <w:rsid w:val="00F60E21"/>
    <w:rsid w:val="00F610B0"/>
    <w:rsid w:val="00F61A4E"/>
    <w:rsid w:val="00F61F90"/>
    <w:rsid w:val="00F63506"/>
    <w:rsid w:val="00F645E6"/>
    <w:rsid w:val="00F655BB"/>
    <w:rsid w:val="00F6562A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97025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492"/>
    <w:rsid w:val="00FD0663"/>
    <w:rsid w:val="00FD0A87"/>
    <w:rsid w:val="00FD1B65"/>
    <w:rsid w:val="00FD202C"/>
    <w:rsid w:val="00FD297E"/>
    <w:rsid w:val="00FD3F77"/>
    <w:rsid w:val="00FD659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BB6"/>
  <w15:chartTrackingRefBased/>
  <w15:docId w15:val="{4A17AB3D-F1F9-4A93-8B5F-CF58B3B7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A425-4D98-4A3E-B9BE-65A401D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2</cp:revision>
  <cp:lastPrinted>2025-07-04T07:27:00Z</cp:lastPrinted>
  <dcterms:created xsi:type="dcterms:W3CDTF">2025-07-04T05:12:00Z</dcterms:created>
  <dcterms:modified xsi:type="dcterms:W3CDTF">2025-07-04T12:21:00Z</dcterms:modified>
</cp:coreProperties>
</file>