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F84556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03.11</w:t>
            </w:r>
            <w:r w:rsidR="00090A7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krucha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 ze szczypiorkiem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szczypiorek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556" w:rsidRDefault="00F8455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krem  wielowarzywny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prażonymi nasionami dyni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prażone</w:t>
            </w:r>
            <w:r w:rsid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nasiona dyni, kalafior, dynia</w:t>
            </w:r>
            <w:r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7A794D" w:rsidRPr="00E72F31" w:rsidRDefault="00F8455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Makaron Shreka 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230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rurki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EE45F0" w:rsidRPr="00EE45F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szpinak, jogurt naturalny</w:t>
            </w:r>
            <w:r w:rsid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144DD5" w:rsidRPr="00144D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czo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snek, masło (</w:t>
            </w:r>
            <w:r w:rsidRPr="00F8455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ser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żółty (</w:t>
            </w:r>
            <w:r w:rsidR="00311461"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</w:t>
            </w:r>
            <w:r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F8455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Placuszki jogurtowe z musem jabłkowym 2 szt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(mąka pszenna tortowa 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311461"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3D31EC" w:rsidRP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)</w:t>
            </w:r>
            <w:r w:rsidR="003D31EC" w:rsidRP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D31EC" w:rsidRPr="00F8455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F8455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 waniliowy</w:t>
            </w:r>
            <w:r w:rsidR="007D2EB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</w:t>
            </w:r>
            <w:r w:rsidR="007D2EB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7D2EB5" w:rsidRPr="007D2EB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jabłka</w:t>
            </w:r>
            <w:r w:rsidR="007D2EB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D2E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7D2EB5" w:rsidRPr="007D2E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mleko</w:t>
            </w:r>
            <w:r w:rsidR="007D2E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 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F8455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04.11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7D2EB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Płatki kukurydziane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351F89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kapuśniaczek z ziemniakami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pieprz ziołowy, pieprz czarny, ziemniaki , kapusta kiszona, kminek)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7D2EB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Potrawka z indyka w sosie żurawinowym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zindyka</w:t>
            </w:r>
            <w:r w:rsidR="001F55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</w:t>
            </w:r>
            <w:r w:rsidR="004613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cebulka,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śmietanka 12%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311461"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E01B1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E01B17" w:rsidRPr="00E01B1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(pszenica</w:t>
            </w:r>
            <w:r w:rsidRPr="007D2EB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żurawina</w:t>
            </w:r>
            <w:r w:rsid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ok 150g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fasolki szparagowej z wody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7D2EB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Galaretka owocowa, sos jogurtowy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7D2EB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talerzyk witaminek - </w:t>
            </w:r>
            <w:r w:rsidR="004F0A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F8455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05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F8455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11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sopocki ok 10g, papryka czerwona świeża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rodzynkami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suszone morele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 w:rsidR="003159B7" w:rsidRPr="003159B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neapolitańska z zieloną pietruszką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kurczaka, makaron nitki (</w:t>
            </w:r>
            <w:r w:rsidR="003159B7" w:rsidRPr="003159B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vegeta natural, zielona pietruszka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Pr="00306AB2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Panierowany kotlet z piersi kurczaka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piersi kurczaka, 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06AB2"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 buł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 tarta (</w:t>
            </w:r>
            <w:r w:rsidR="00306AB2"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olej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52763A" w:rsidRPr="00C440A3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</w:t>
            </w:r>
            <w:r w:rsidR="0052763A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 g </w:t>
            </w:r>
          </w:p>
          <w:p w:rsidR="001D0676" w:rsidRDefault="007B1BD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zielonej surówki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liście szpinaku</w:t>
            </w:r>
            <w:r w:rsidR="00640E5F" w:rsidRP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szczypiorek, koperek</w:t>
            </w:r>
            <w:r w:rsidR="00640E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ogórek świeży,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awokado, </w:t>
            </w:r>
            <w:r w:rsidR="00640E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</w:t>
            </w:r>
            <w:r w:rsidR="00306AB2"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ogur</w:t>
            </w:r>
            <w:r w:rsidR="00351F89" w:rsidRP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</w:t>
            </w:r>
            <w:r w:rsidR="00306AB2" w:rsidRP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06AB2"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naturalny (</w:t>
            </w:r>
            <w:r w:rsidR="00306AB2" w:rsidRP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40E5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144DD5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Pieczywo chrupkie 7 zbóż (</w:t>
            </w:r>
            <w:r w:rsidRPr="00144D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żyto, jęczmień, orkisz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pasta z pieczonych warzyw</w:t>
            </w:r>
            <w:r w:rsidR="00604943" w:rsidRPr="00604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marchew, czosnek, cebula, papryka czerwona , serek kanapkowy naturalny</w:t>
            </w:r>
            <w:r w:rsidR="00604943"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C83184" w:rsidRPr="00C831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pasta z kiełbaski wieprzowej (</w:t>
            </w:r>
            <w:r w:rsidR="007B1BD0" w:rsidRP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kiełbaska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B1BD0" w:rsidRP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wieprzowa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7B1BD0" w:rsidRP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serek kanapkowy naturalny (</w:t>
            </w:r>
            <w:r w:rsidR="007B1BD0" w:rsidRPr="007B1BD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B1BD0" w:rsidRP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ogórek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kiszony,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kawa Inka na mleku z cukrem trzcinowym ok 150 ml (</w:t>
            </w:r>
            <w:r w:rsidR="007B1BD0" w:rsidRPr="007B1BD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AA782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0</w:t>
            </w:r>
            <w:r w:rsidR="00F84556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6.11</w:t>
            </w:r>
            <w:r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parówki z szynki 1szt, keczup łagodny, 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7B1BD0">
              <w:rPr>
                <w:rFonts w:ascii="Times New Roman" w:hAnsi="Times New Roman"/>
                <w:sz w:val="24"/>
                <w:szCs w:val="24"/>
                <w:lang w:eastAsia="pl-PL"/>
              </w:rPr>
              <w:t>twarogowy naturalny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44DD5">
              <w:rPr>
                <w:rFonts w:ascii="Times New Roman" w:hAnsi="Times New Roman"/>
                <w:sz w:val="24"/>
                <w:szCs w:val="24"/>
                <w:lang w:eastAsia="pl-PL"/>
              </w:rPr>
              <w:t>),pomidor malinowy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  <w:bookmarkStart w:id="0" w:name="_GoBack"/>
            <w:bookmarkEnd w:id="0"/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351F8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grochowa z ziemniakami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kości wędzone, kiełbaska wieprzowa , groch, ziemniaki,  majeranek , sól, liść laurowy, ziele angielskie , cebula,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papryka wędzona, żeberko wieprzowe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8241AF" w:rsidRDefault="007B1BD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z szynki i twarogu duszony w sosie własnym</w:t>
            </w:r>
            <w:r w:rsidR="008241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czosnek,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twaróg 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półtłusty  śmietankowy (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bułka tarta (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olej, mąka ziemniaczana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351F89" w:rsidRDefault="00BD03A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8241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(</w:t>
            </w:r>
            <w:r w:rsidRP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8D57CB" w:rsidRPr="00350D55" w:rsidRDefault="00351F8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ka</w:t>
            </w:r>
            <w:r w:rsidR="003B54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pusty pekińskiej z marchewką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ogórkiem kiszonym , jabłuszkiem i sosem vinegret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pomarańczą150ml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351F8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 torciku naleśnikowego z masą budyniową(</w:t>
            </w:r>
            <w:r w:rsidRP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(p</w:t>
            </w:r>
            <w:r w:rsidRP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2%, </w:t>
            </w:r>
            <w:r w:rsidRP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cukier, olej, budyń czekoladowy (</w:t>
            </w:r>
            <w:r w:rsidRP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P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masło </w:t>
            </w:r>
            <w:r w:rsidRP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(mleko</w:t>
            </w:r>
            <w:r w:rsidRP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talerzyk witaminek- owoce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kawa Inka waniliowa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mleku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 ml (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kawa Inka (</w:t>
            </w:r>
            <w:r w:rsidR="00DD0548"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)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DD0548"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2 %, 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trzcinowy, cukier wanilinowy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F8455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07.11</w:t>
            </w: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.2025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jajecznica na maśle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jaja,</w:t>
            </w:r>
            <w:r w:rsidR="00144D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115B4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ogórek  świeży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 rosołek wiedeński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zieloną pietruszką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ćwiartka z kurczaka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laurowy, ziele angielskie,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vegeta natural,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pieprz czarny, kasza manna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ruszka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Default="00DD0548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Kotlety vege 1 szt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gotowane ziarno grochu</w:t>
            </w:r>
            <w:r w:rsidR="003B54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i ciecierzycy, </w:t>
            </w:r>
            <w:r w:rsidR="005C5539" w:rsidRPr="002A20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ziołowy, czosnek, cebula, kasza jęczmienna (j</w:t>
            </w:r>
            <w:r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ęczmień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 </w:t>
            </w:r>
            <w:r w:rsidR="005C55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ęby owsiane (owies), bułka tarta </w:t>
            </w:r>
            <w:r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musztarda (</w:t>
            </w:r>
            <w:r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keczup, ole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5C5539" w:rsidRPr="00A81BA9" w:rsidRDefault="003B54FC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ogórka kiszonego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papryki cze</w:t>
            </w:r>
            <w:r w:rsid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rwonej świeżej, pory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jogurtu naturalnego (</w:t>
            </w:r>
            <w:r w:rsidRPr="003B54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3B54FC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koktajlu owocowego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3B54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truskawki, banany,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wafle kukurydziane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04" w:rsidRDefault="00DC7204" w:rsidP="00CB5077">
      <w:pPr>
        <w:spacing w:after="0" w:line="240" w:lineRule="auto"/>
      </w:pPr>
      <w:r>
        <w:separator/>
      </w:r>
    </w:p>
  </w:endnote>
  <w:endnote w:type="continuationSeparator" w:id="0">
    <w:p w:rsidR="00DC7204" w:rsidRDefault="00DC7204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04" w:rsidRDefault="00DC7204" w:rsidP="00CB5077">
      <w:pPr>
        <w:spacing w:after="0" w:line="240" w:lineRule="auto"/>
      </w:pPr>
      <w:r>
        <w:separator/>
      </w:r>
    </w:p>
  </w:footnote>
  <w:footnote w:type="continuationSeparator" w:id="0">
    <w:p w:rsidR="00DC7204" w:rsidRDefault="00DC7204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532F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31EC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839"/>
    <w:rsid w:val="009F2DE7"/>
    <w:rsid w:val="009F4403"/>
    <w:rsid w:val="009F7B77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C387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A185-331C-47F8-91B9-2D1F1FC7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6</cp:revision>
  <cp:lastPrinted>2025-10-31T11:51:00Z</cp:lastPrinted>
  <dcterms:created xsi:type="dcterms:W3CDTF">2025-10-30T10:05:00Z</dcterms:created>
  <dcterms:modified xsi:type="dcterms:W3CDTF">2025-10-31T11:55:00Z</dcterms:modified>
</cp:coreProperties>
</file>