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RPr="00373623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563334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03.02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8330D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Chleb razowy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ze s</w:t>
            </w:r>
            <w:r w:rsidR="00FB400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onecznik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gburszczi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10CF1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yto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</w:t>
            </w:r>
            <w:r w:rsidR="00A1459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as</w:t>
            </w:r>
            <w:r w:rsidR="0063535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3535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szynka jubileuszowa</w:t>
            </w:r>
            <w:r w:rsidR="00C40BE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="00C37DDE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C37DD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bakaliowy</w:t>
            </w:r>
            <w:r w:rsidR="002866D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twaróg pó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usty </w:t>
            </w:r>
            <w:r w:rsidR="004A1C9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4A1C9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420E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mleko)</w:t>
            </w:r>
            <w:r w:rsidR="00420E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A1C9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E373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rodzynki, morela suszona, </w:t>
            </w:r>
            <w:r w:rsidR="00563334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="00563334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urawina suszona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kie</w:t>
            </w:r>
            <w:r w:rsidR="00563334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563334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ki s</w:t>
            </w:r>
            <w:r w:rsidR="00563334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563334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onecznika</w:t>
            </w:r>
            <w:r w:rsidR="0056333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rzodkiewka</w:t>
            </w:r>
            <w:r w:rsidR="000817C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F179FB" w:rsidRPr="00373623">
              <w:rPr>
                <w:rFonts w:ascii="Calisto MT" w:hAnsi="Calisto MT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napar owocowy z</w:t>
            </w:r>
            <w:r w:rsidR="00003AF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409B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D0E2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cukrem trzcinowym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susz owocowy</w:t>
            </w:r>
            <w:r w:rsidR="0056333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hibiscusem</w:t>
            </w:r>
            <w:r w:rsidR="00F10CF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woda, cukier trzcinowy </w:t>
            </w:r>
            <w:r w:rsidR="00F10CF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443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B9471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</w:t>
            </w:r>
            <w:r w:rsidR="00EA0C2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50ml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EA0C24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56333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barszcz czerwony z ziemniakami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ziemniaki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buraki czerwone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A5C7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mietana 12% (</w:t>
            </w:r>
            <w:r w:rsidR="005A5C7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5A5C7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cytryna, 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5133F" w:rsidRPr="00373623" w:rsidRDefault="0056333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Makaron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azanka z kiszon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kapust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i kie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bask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wieprzow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ok 230g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makaron 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azanka(</w:t>
            </w:r>
            <w:r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kiszona kapusta, cebula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cukier, kie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baska wieprzowa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05133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72F3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B976E3" w:rsidRDefault="00563334" w:rsidP="0037362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Deser jogurtowy z musem truskawkowym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276CF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76CF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truskawki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miód, czekolada gorzka 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podp</w:t>
            </w:r>
            <w:r w:rsidR="00B976E3">
              <w:rPr>
                <w:rFonts w:eastAsia="Times New Roman" w:cs="Calibri"/>
                <w:sz w:val="24"/>
                <w:szCs w:val="24"/>
                <w:lang w:eastAsia="pl-PL"/>
              </w:rPr>
              <w:t>łomyki bezcukrowe(</w:t>
            </w:r>
            <w:r w:rsidR="00B976E3" w:rsidRPr="00B976E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B976E3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8F2438" w:rsidRPr="00373623" w:rsidRDefault="008F243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RPr="00373623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04.02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373623" w:rsidRDefault="00E6435E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atki pe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noziarniste 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ytnie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mleku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2%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96827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296827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yto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3E320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7547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miode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, bu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ka grahamka 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4226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854D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854D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d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="00731771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="00731771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3177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 w:rsidR="00B976E3">
              <w:rPr>
                <w:rFonts w:eastAsia="Times New Roman" w:cs="Calibri"/>
                <w:sz w:val="24"/>
                <w:szCs w:val="24"/>
                <w:lang w:eastAsia="pl-PL"/>
              </w:rPr>
              <w:t>ż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urawina</w:t>
            </w:r>
          </w:p>
          <w:p w:rsidR="002130DE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  <w:p w:rsidR="00F2247B" w:rsidRPr="00373623" w:rsidRDefault="00F2247B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  <w:tr w:rsidR="00264351" w:rsidRPr="00373623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ogórkowa</w:t>
            </w:r>
            <w:r w:rsidR="00E6435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ziemniakami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 angielskie, ogórki kiszone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cebula,  ziemniaki, </w:t>
            </w:r>
            <w:r w:rsidR="00E6435E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mietana 12%, koperek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Pulpet drobiowy w sosie pomidorowym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1F552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8</w:t>
            </w:r>
            <w:r w:rsidR="009D05F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E6435E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 z piersi kurczaka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koncentrat pomidorowy, </w:t>
            </w:r>
            <w:r w:rsidR="00AF6D41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 czarny</w:t>
            </w:r>
            <w:r w:rsidR="00FD1B65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</w:t>
            </w:r>
            <w:r w:rsidR="00E6435E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 (</w:t>
            </w:r>
            <w:r w:rsidR="00E6435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pszenica))</w:t>
            </w:r>
          </w:p>
          <w:p w:rsidR="00D90523" w:rsidRPr="00373623" w:rsidRDefault="009D0C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paraboliczny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Kalafior gotowany</w:t>
            </w:r>
          </w:p>
          <w:p w:rsidR="00973292" w:rsidRPr="00373623" w:rsidRDefault="009D0CA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Galaretka owocowa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RPr="00373623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373623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10g, kie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ki s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onecznika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szynka so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tys</w:t>
            </w:r>
            <w:r w:rsidR="00296827"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wka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10g, ogórek 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wie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y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rzodkiewk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29682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rzodkiewka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29682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zielona z cytryn</w:t>
            </w:r>
            <w:r w:rsidR="00296827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fasolowa z ziemniakami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kie</w:t>
            </w:r>
            <w:r w:rsidR="005B0E9F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baska wieprzowa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 czosnek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6C7C6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fasola bia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a, ziemniaki, papryka w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dzona s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odka, koncentrat pomidorowy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Pr="00373623" w:rsidRDefault="0029682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Piecze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drobiowa z twarogiem</w:t>
            </w:r>
            <w:r w:rsidR="006E6E0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6E6E0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sól, pieprz czarny, </w:t>
            </w:r>
            <w:r w:rsidR="006E6E0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8C641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otr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by owsiane</w:t>
            </w:r>
            <w:r w:rsidR="006E6E0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owies</w:t>
            </w:r>
            <w:r w:rsidR="008C641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cebula, twaróg 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mietankowy p</w:t>
            </w:r>
            <w:r w:rsidR="008C6413" w:rsidRPr="00373623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</w:t>
            </w:r>
            <w:r w:rsidR="008C641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usty(</w:t>
            </w:r>
            <w:r w:rsidR="008C6413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8C6413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8C641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bulgur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D2C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g</w:t>
            </w:r>
          </w:p>
          <w:p w:rsidR="008C6413" w:rsidRPr="00373623" w:rsidRDefault="008C641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Sos warzywny 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warzywny 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marchewka, seler, pietruszka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mas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o(</w:t>
            </w:r>
            <w:r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5B0E9F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z 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kapusty bia</w:t>
            </w:r>
            <w:r w:rsidR="008C641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C6413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ej</w:t>
            </w:r>
            <w:r w:rsidR="008C6413" w:rsidRPr="00373623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,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marchewki i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uszka</w:t>
            </w:r>
            <w:r w:rsidR="008C641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 sosie winegret</w:t>
            </w:r>
          </w:p>
          <w:p w:rsidR="001D0676" w:rsidRPr="00373623" w:rsidRDefault="00484325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8C641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Fryteczki z marchewki mini i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selera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keczup, chrupki kukurydziane</w:t>
            </w:r>
          </w:p>
        </w:tc>
      </w:tr>
      <w:tr w:rsidR="001D0676" w:rsidRPr="00373623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563334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06.02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536C1A" w:rsidRPr="00373623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8C6413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 drobiowa z warzywami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8C6413" w:rsidRPr="00373623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8C6413" w:rsidRPr="00373623">
              <w:rPr>
                <w:rFonts w:ascii="Cambria" w:hAnsi="Cambria" w:cs="Cambria"/>
                <w:sz w:val="16"/>
                <w:szCs w:val="16"/>
                <w:lang w:eastAsia="pl-PL"/>
              </w:rPr>
              <w:t>ę</w:t>
            </w:r>
            <w:r w:rsidR="008C6413" w:rsidRPr="00373623">
              <w:rPr>
                <w:rFonts w:ascii="Calisto MT" w:hAnsi="Calisto MT" w:cs="Calibri"/>
                <w:sz w:val="16"/>
                <w:szCs w:val="16"/>
                <w:lang w:eastAsia="pl-PL"/>
              </w:rPr>
              <w:t>so drobiowe, gotowana marchewka, gotowany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="008C6413" w:rsidRPr="00373623">
              <w:rPr>
                <w:rFonts w:ascii="Calisto MT" w:hAnsi="Calisto MT" w:cs="Calibri"/>
                <w:b/>
                <w:sz w:val="16"/>
                <w:szCs w:val="16"/>
                <w:lang w:eastAsia="pl-PL"/>
              </w:rPr>
              <w:t>seler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,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8C6413" w:rsidRPr="00373623">
              <w:rPr>
                <w:rFonts w:ascii="Calisto MT" w:hAnsi="Calisto MT"/>
                <w:sz w:val="24"/>
                <w:szCs w:val="24"/>
                <w:lang w:eastAsia="pl-PL"/>
              </w:rPr>
              <w:t>z zio</w:t>
            </w:r>
            <w:r w:rsidR="008C6413"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>ami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D00216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, papryka </w:t>
            </w:r>
            <w:r w:rsidR="00D00216"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ż</w:t>
            </w:r>
            <w:r w:rsidR="00D00216" w:rsidRPr="00373623">
              <w:rPr>
                <w:rFonts w:ascii="Calisto MT" w:hAnsi="Calisto MT" w:cs="Calisto MT"/>
                <w:sz w:val="24"/>
                <w:szCs w:val="24"/>
                <w:lang w:eastAsia="pl-PL"/>
              </w:rPr>
              <w:t>ó</w:t>
            </w:r>
            <w:r w:rsidR="00D00216"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="00D00216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>ta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8C641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Roso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ek wiede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ski</w:t>
            </w:r>
            <w:r w:rsidR="008362A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8237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FF70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oszczyzna(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naciowy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wiartka z kurczaka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li</w:t>
            </w:r>
            <w:r w:rsidR="00536C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</w:t>
            </w:r>
            <w:r w:rsidR="005715C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e, pieprz </w:t>
            </w:r>
            <w:r w:rsidR="001B401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czarny, kasza manna (</w:t>
            </w:r>
            <w:r w:rsidR="001B4017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1B401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zielona pietruszka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</w:p>
          <w:p w:rsidR="003709AE" w:rsidRPr="00373623" w:rsidRDefault="001B401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wieprzowy</w:t>
            </w:r>
            <w:r w:rsidR="00B71AF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 w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ę</w:t>
            </w:r>
            <w:r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giersku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</w:t>
            </w:r>
            <w:r w:rsidR="00B71AF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8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536C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so z szynki wieprzowej</w:t>
            </w:r>
            <w:r w:rsidR="003709A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ebula, czosnek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papryka s</w:t>
            </w:r>
            <w:r w:rsidR="00536C1A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odka</w:t>
            </w:r>
            <w:r w:rsidR="00B71AF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czerwona 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wie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ż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a, passata pomidorowa, li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laurowy, ziele angielskie, </w:t>
            </w:r>
            <w:r w:rsidR="00B71AF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</w:t>
            </w:r>
            <w:r w:rsidR="00B71AF0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B71AF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</w:t>
            </w:r>
            <w:r w:rsidR="003709A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3709AE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536C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9388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olej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71AF0" w:rsidRPr="00373623" w:rsidRDefault="001B4017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Domowe kopytka</w:t>
            </w:r>
            <w:r w:rsidR="00B71AF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150g 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gotowane ziemniaki, m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pszenna (</w:t>
            </w:r>
            <w:r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m</w:t>
            </w:r>
            <w:r w:rsidR="00D0021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ka krupczatka (</w:t>
            </w:r>
            <w:r w:rsidR="00D00216"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pszenica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jaja</w:t>
            </w:r>
            <w:r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B71AF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D0021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</w:t>
            </w:r>
          </w:p>
          <w:p w:rsidR="001D0676" w:rsidRPr="00373623" w:rsidRDefault="008C66F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66F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malinowy z musem wi</w:t>
            </w:r>
            <w:r w:rsidR="00D00216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D00216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niowym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8C66F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 w:rsidR="008C66F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="008C66F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malinowy</w:t>
            </w:r>
            <w:r w:rsidR="008D7D2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B1127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w proszku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8C66F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2%, </w:t>
            </w:r>
            <w:r w:rsidR="00B71AF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cukier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wi</w:t>
            </w:r>
            <w:r w:rsidR="00D0021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nie</w:t>
            </w:r>
            <w:r w:rsidR="008C66F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6333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07.02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  <w:r w:rsidR="00D00216"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jajko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gotowane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tu</w:t>
            </w:r>
            <w:r w:rsidR="00D00216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ń</w:t>
            </w:r>
            <w:r w:rsidR="00D00216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czyka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tu</w:t>
            </w:r>
            <w:r w:rsidR="00D0021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ń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czyk w sosie w</w:t>
            </w:r>
            <w:r w:rsidR="00D0021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D00216" w:rsidRPr="00373623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asnym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E2B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D00216" w:rsidRPr="00373623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kiszony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herbatka zio</w:t>
            </w:r>
            <w:r w:rsidR="00E703BB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owa (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melisa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  cukrem trzcinowym150 ml                                                          </w:t>
            </w:r>
          </w:p>
          <w:p w:rsidR="001D0676" w:rsidRPr="00373623" w:rsidRDefault="008C66F6" w:rsidP="00373623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A8569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krupniczek jaglany</w:t>
            </w:r>
            <w:r w:rsidR="00E50A7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</w:t>
            </w:r>
            <w:r w:rsidR="00A81BA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zielon</w:t>
            </w:r>
            <w:r w:rsidR="00A81BA9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A81BA9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pietruszk</w:t>
            </w:r>
            <w:r w:rsidR="00A81BA9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B976E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kaszka jaglana,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81BA9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zielona pietruszka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D7D25" w:rsidRPr="00373623" w:rsidRDefault="0037362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rybny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 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 w:rsidR="005A6F1F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9C5A0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otr</w:t>
            </w:r>
            <w:r w:rsidR="009C5A03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ę</w:t>
            </w:r>
            <w:r w:rsidR="009C5A0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by owsiane(</w:t>
            </w:r>
            <w:r w:rsidR="009C5A0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owies</w:t>
            </w:r>
            <w:r w:rsidR="009C5A0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703B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cytrynowy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51C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pieprz czarny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</w:t>
            </w:r>
            <w:r w:rsidR="00BE325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tarta(</w:t>
            </w:r>
            <w:r w:rsidR="00BE3255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BE325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olej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E325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puree(</w:t>
            </w:r>
            <w:r w:rsidR="00BE3255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E325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150g</w:t>
            </w:r>
          </w:p>
          <w:p w:rsidR="009C5A03" w:rsidRPr="00373623" w:rsidRDefault="00A81BA9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</w:t>
            </w:r>
            <w:r w:rsidR="003736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marchewki, </w:t>
            </w:r>
            <w:r w:rsidR="00373623"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="00373623"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ł</w:t>
            </w:r>
            <w:r w:rsidR="00373623" w:rsidRPr="00373623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uszka, pomara</w:t>
            </w:r>
            <w:r w:rsidR="00373623"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="00373623" w:rsidRPr="00373623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>czy</w:t>
            </w:r>
            <w:r w:rsidR="00F351C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</w:t>
            </w:r>
            <w:r w:rsidR="003736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sosu jogurtowo-</w:t>
            </w:r>
            <w:r w:rsidR="00373623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ś</w:t>
            </w:r>
            <w:r w:rsidR="00373623" w:rsidRPr="0037362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mietanowego</w:t>
            </w:r>
            <w:r w:rsidR="00F351C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F351C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351C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373623" w:rsidRDefault="00373623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Tosty francuskie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 szt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276CF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ą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 pszenna</w:t>
            </w: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graham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276CF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76CF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276CF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 olej, 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  <w:r w:rsidR="00B976E3" w:rsidRP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kawa Inka na</w:t>
            </w:r>
            <w:r w:rsidR="00B976E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</w:t>
            </w:r>
            <w:r w:rsidR="00B976E3" w:rsidRP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mleku z cukrem trzcinowym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B976E3" w:rsidRPr="00B976E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B976E3" w:rsidRPr="00B976E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 żyto, mleko</w:t>
            </w:r>
            <w:r w:rsidR="00B976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talerzyk witaminek-owoce</w:t>
            </w:r>
          </w:p>
          <w:p w:rsidR="001D0676" w:rsidRPr="00373623" w:rsidRDefault="00276CF8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  <w:p w:rsidR="001D0676" w:rsidRPr="00373623" w:rsidRDefault="001D0676" w:rsidP="0037362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</w:tr>
    </w:tbl>
    <w:p w:rsidR="00264351" w:rsidRPr="00373623" w:rsidRDefault="00264351" w:rsidP="00373623">
      <w:pPr>
        <w:jc w:val="both"/>
        <w:rPr>
          <w:rFonts w:ascii="Calisto MT" w:hAnsi="Calisto MT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373623">
      <w:pPr>
        <w:jc w:val="both"/>
        <w:rPr>
          <w:rFonts w:ascii="Calisto MT" w:hAnsi="Calisto MT"/>
          <w:sz w:val="16"/>
          <w:szCs w:val="16"/>
        </w:rPr>
      </w:pPr>
      <w:bookmarkStart w:id="0" w:name="_GoBack"/>
      <w:bookmarkEnd w:id="0"/>
    </w:p>
    <w:p w:rsidR="00EB46B4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373623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373623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373623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3E" w:rsidRDefault="00B91A3E" w:rsidP="00CB5077">
      <w:pPr>
        <w:spacing w:after="0" w:line="240" w:lineRule="auto"/>
      </w:pPr>
      <w:r>
        <w:separator/>
      </w:r>
    </w:p>
  </w:endnote>
  <w:endnote w:type="continuationSeparator" w:id="0">
    <w:p w:rsidR="00B91A3E" w:rsidRDefault="00B91A3E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3E" w:rsidRDefault="00B91A3E" w:rsidP="00CB5077">
      <w:pPr>
        <w:spacing w:after="0" w:line="240" w:lineRule="auto"/>
      </w:pPr>
      <w:r>
        <w:separator/>
      </w:r>
    </w:p>
  </w:footnote>
  <w:footnote w:type="continuationSeparator" w:id="0">
    <w:p w:rsidR="00B91A3E" w:rsidRDefault="00B91A3E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133F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6C1A"/>
    <w:rsid w:val="005378A7"/>
    <w:rsid w:val="005464A2"/>
    <w:rsid w:val="005524CF"/>
    <w:rsid w:val="005554DB"/>
    <w:rsid w:val="005567FD"/>
    <w:rsid w:val="005572A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51C3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B3DC6"/>
    <w:rsid w:val="00FB400E"/>
    <w:rsid w:val="00FB5EDA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C36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80C9-7D88-4050-A9FC-38DCFA4C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6</cp:revision>
  <cp:lastPrinted>2025-01-31T11:23:00Z</cp:lastPrinted>
  <dcterms:created xsi:type="dcterms:W3CDTF">2025-01-30T10:13:00Z</dcterms:created>
  <dcterms:modified xsi:type="dcterms:W3CDTF">2025-01-31T11:24:00Z</dcterms:modified>
</cp:coreProperties>
</file>