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E401EC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01.12</w:t>
            </w:r>
            <w:r w:rsidR="00E25707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.2025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8330D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E40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sołtysa</w:t>
            </w:r>
            <w:r w:rsidR="00EC6E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F338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40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twarożek waniliowy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E40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cukier wanilinowy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6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5A2A7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rzodkiewka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E40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 dziką różą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Default="005A698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Default="00D26EB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Default="00E401EC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z dyni z prażonymi nasionami słonecznika</w:t>
            </w:r>
            <w:r w:rsidR="00EC6E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F1485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),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masło (</w:t>
            </w:r>
            <w:r w:rsidRPr="00E40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A417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</w:t>
            </w:r>
            <w:r w:rsidR="003900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e, pi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czarny, dynia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 , śmietana</w:t>
            </w:r>
            <w:r w:rsidR="003900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39003E" w:rsidRPr="003900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prażone nasiona słonecznika</w:t>
            </w:r>
            <w:r w:rsidR="000E37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B0F99" w:rsidRPr="00E72F31" w:rsidRDefault="00E401EC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Makaron łazanka z kiszoną kapustą i kiełbaską</w:t>
            </w:r>
            <w:r w:rsidR="003900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230g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łazanka (</w:t>
            </w:r>
            <w:r w:rsidRPr="00E40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 </w:t>
            </w:r>
            <w:r w:rsidR="0039003E" w:rsidRPr="003900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,cebul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ka, kiszona kapusta, kiełbaska wieprzowa, sól,</w:t>
            </w:r>
            <w:r w:rsidR="00813C1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cukier, olej</w:t>
            </w:r>
            <w:r w:rsidR="003900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71039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977F7C" w:rsidRDefault="00E401EC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ryżu </w:t>
            </w:r>
            <w:r w:rsidR="003900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mle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 z prażonymi jabłkami</w:t>
            </w:r>
            <w:r w:rsidR="006A12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ryż biały</w:t>
            </w:r>
            <w:r w:rsid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977F7C" w:rsidRP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77F7C" w:rsidRPr="007428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cukier, jabłka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E401E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02.12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E401EC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owsiane (</w:t>
            </w:r>
            <w:r w:rsidRPr="00E40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428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100% owoców, herbata czarna z cytryną i cukrem trzcinowym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 rodzynki</w:t>
            </w:r>
          </w:p>
          <w:p w:rsidR="002130DE" w:rsidRDefault="002130D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  <w:p w:rsidR="00F2247B" w:rsidRDefault="00F224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Default="00563A30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813C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brokułowa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 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2643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91C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13C1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</w:t>
            </w:r>
            <w:r w:rsidR="008148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 ,</w:t>
            </w:r>
            <w:r w:rsidR="00813C1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liść laurowy, ziele angielskie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pieprz ziołowy</w:t>
            </w:r>
            <w:r w:rsidR="007E0D0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13C1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cebula, brokuły</w:t>
            </w:r>
            <w:r w:rsid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śmietana 12% (</w:t>
            </w:r>
            <w:r w:rsidR="003E6372" w:rsidRPr="007428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</w:t>
            </w:r>
            <w:r w:rsidR="00E72F3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813C1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EA4304" w:rsidRPr="00AF6D41" w:rsidRDefault="00813C15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Kaski indycze z warzywami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428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indyka, marchew, cebula, papryka czerwona świeża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</w:t>
            </w:r>
            <w:r w:rsidR="00AE1425" w:rsidRP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F552F" w:rsidRDefault="00AE1425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perłowa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  <w:r w:rsidR="00E72F31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D1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="00DA3D1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A3D16" w:rsidRDefault="00AE1425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</w:t>
            </w:r>
            <w:r w:rsidR="00DA3D1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 mąka ziemniaczana</w:t>
            </w:r>
            <w:r w:rsidR="00DA3D1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49400C" w:rsidRDefault="003E6372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cja surówki z kapusty pekińskiej, marchewki, jabłuszka i sosu winegret</w:t>
            </w:r>
          </w:p>
          <w:p w:rsidR="00973292" w:rsidRPr="008F733D" w:rsidRDefault="00F326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AE1425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Jabłuszko pieczone z miodem i cynamonem,  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jogurtowy (</w:t>
            </w:r>
            <w:r w:rsidR="0072135F" w:rsidRPr="007213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72135F" w:rsidRPr="007213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2135F" w:rsidRPr="007213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chrupki kukurydziane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E401E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03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E401E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12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170945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schab sopocki ok 10g,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ze szczypiorkiem</w:t>
            </w:r>
            <w:r w:rsid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szczypiorek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pomidor malinowy, </w:t>
            </w:r>
            <w:r w:rsidR="00282F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erbata zielona z cytryną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cukrem trzcinowym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11905" w:rsidRDefault="003418F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rosołek wiedeński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),ćwiartka z kurczaka,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liść laurowy</w:t>
            </w:r>
            <w:r w:rsidR="00CF057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sól, 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ziele angielskie, czosnek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pieprz czarny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FF701A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6C7C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709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szpinak, kasza manna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D14F63" w:rsidRPr="00D14F6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natka pietruszki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282F76" w:rsidRPr="00282F76" w:rsidRDefault="00AE1425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Panierowany kotlet schabowy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A0C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schab wieprzowy b/k, </w:t>
            </w:r>
            <w:r w:rsidRPr="00AE142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bułka tarta (</w:t>
            </w:r>
            <w:r w:rsidRPr="00AE142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</w:t>
            </w:r>
            <w:r w:rsidR="001B6AE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82F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Default="001B6AEF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Ziemniaki 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671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Default="00AE1425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duszonej kapustki (</w:t>
            </w:r>
            <w:r w:rsidRPr="00D86F4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kapusta biała, koperek, śmietanka 12% (</w:t>
            </w:r>
            <w:r w:rsidRPr="00D86F4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86F4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86F42" w:rsidRPr="00D86F4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86F4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86F42" w:rsidRPr="00D86F4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pieprz,</w:t>
            </w:r>
            <w:r w:rsidR="00D86F4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86F42" w:rsidRPr="00D86F4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cytryna</w:t>
            </w:r>
            <w:r w:rsidR="00D86F4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111905" w:rsidRDefault="00EB6C0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671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  <w:p w:rsidR="001D0676" w:rsidRPr="007C2B94" w:rsidRDefault="001D067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473D12" w:rsidRDefault="00D14F6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</w:t>
            </w:r>
            <w:r w:rsidR="00D86F4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deseru jogurtowego  z musem truskawkowym</w:t>
            </w:r>
            <w:r w:rsidR="00AA4E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Pr="00D14F6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86F4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</w:t>
            </w:r>
            <w:r w:rsidR="006C29C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truskawki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D86F4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czekolada deserowa (</w:t>
            </w:r>
            <w:r w:rsidR="00D86F42" w:rsidRPr="00D86F4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="00D86F4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miód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1D0676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70945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lastRenderedPageBreak/>
              <w:t xml:space="preserve">                                                 CZWARTEK     </w:t>
            </w:r>
            <w:r w:rsidR="00E401EC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04.12</w:t>
            </w:r>
            <w:r w:rsidR="009C3B01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.2024</w:t>
            </w:r>
            <w:r w:rsidR="00E25707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5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D6950" w:rsidRDefault="001D0676" w:rsidP="00170945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5A2A7A">
              <w:rPr>
                <w:rFonts w:ascii="Times New Roman" w:hAnsi="Times New Roman"/>
                <w:sz w:val="24"/>
                <w:szCs w:val="24"/>
                <w:lang w:eastAsia="pl-PL"/>
              </w:rPr>
              <w:t>pasta z tuńczyka (</w:t>
            </w:r>
            <w:r w:rsidR="005A2A7A" w:rsidRPr="005A2A7A">
              <w:rPr>
                <w:rFonts w:ascii="Times New Roman" w:hAnsi="Times New Roman"/>
                <w:sz w:val="16"/>
                <w:szCs w:val="16"/>
                <w:lang w:eastAsia="pl-PL"/>
              </w:rPr>
              <w:t>tuńczyk w sosie</w:t>
            </w:r>
            <w:r w:rsidR="005A2A7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A2A7A" w:rsidRPr="005A2A7A">
              <w:rPr>
                <w:rFonts w:ascii="Times New Roman" w:hAnsi="Times New Roman"/>
                <w:sz w:val="16"/>
                <w:szCs w:val="16"/>
                <w:lang w:eastAsia="pl-PL"/>
              </w:rPr>
              <w:t>własnym (r</w:t>
            </w:r>
            <w:r w:rsidR="005A2A7A" w:rsidRPr="005A2A7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yba</w:t>
            </w:r>
            <w:r w:rsidR="005A2A7A" w:rsidRPr="005A2A7A">
              <w:rPr>
                <w:rFonts w:ascii="Times New Roman" w:hAnsi="Times New Roman"/>
                <w:sz w:val="16"/>
                <w:szCs w:val="16"/>
                <w:lang w:eastAsia="pl-PL"/>
              </w:rPr>
              <w:t>), serek kanapkowy naturalny</w:t>
            </w:r>
            <w:r w:rsidR="005A2A7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A2A7A" w:rsidRPr="005A2A7A">
              <w:rPr>
                <w:rFonts w:ascii="Times New Roman" w:hAnsi="Times New Roman"/>
                <w:sz w:val="16"/>
                <w:szCs w:val="16"/>
                <w:lang w:eastAsia="pl-PL"/>
              </w:rPr>
              <w:t>(</w:t>
            </w:r>
            <w:r w:rsidR="005A2A7A" w:rsidRPr="005A2A7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A2A7A" w:rsidRPr="005A2A7A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5A2A7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 w:rsidR="00D86F4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14F63">
              <w:rPr>
                <w:rFonts w:ascii="Times New Roman" w:hAnsi="Times New Roman"/>
                <w:sz w:val="24"/>
                <w:szCs w:val="24"/>
                <w:lang w:eastAsia="pl-PL"/>
              </w:rPr>
              <w:t>serek twarogowy naturalny</w:t>
            </w:r>
            <w:r w:rsidR="007C1C5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5A2A7A">
              <w:rPr>
                <w:rFonts w:ascii="Times New Roman" w:hAnsi="Times New Roman"/>
                <w:sz w:val="24"/>
                <w:szCs w:val="24"/>
                <w:lang w:eastAsia="pl-PL"/>
              </w:rPr>
              <w:t>,ogórek świeży</w:t>
            </w:r>
            <w:r w:rsidR="008D7D25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>
              <w:rPr>
                <w:lang w:eastAsia="pl-PL"/>
              </w:rPr>
              <w:t>,  herbata czarna z cytryną i miodem 150ml</w:t>
            </w:r>
          </w:p>
          <w:p w:rsidR="00086281" w:rsidRPr="001F552F" w:rsidRDefault="00086281" w:rsidP="00170945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F3267B" w:rsidRDefault="00D86F42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grochowa </w:t>
            </w:r>
            <w:r w:rsidR="00443D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ziemniakami</w:t>
            </w:r>
            <w:r w:rsidR="00AD7B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2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,żeberko wieprzowe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angielskie, pieprz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czarny, pieprz ziołowy, majeranek, kiełbaska wieprzowa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groch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</w:t>
            </w:r>
            <w:r w:rsidR="00F3267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EF1C2D" w:rsidRDefault="00D86F42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Pulpet wieprzowy w sosie śmietankowo-koperkowym</w:t>
            </w:r>
            <w:r w:rsidR="00443D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F1C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80g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EF1C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F3267B" w:rsidRPr="005B5BC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443D8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443D8B" w:rsidRP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cebula, czosnek</w:t>
            </w:r>
            <w:r w:rsidR="005B5BC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 pieprz ziołowy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Pr="00D86F4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Pr="00D86F4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mąka pszenna (</w:t>
            </w:r>
            <w:r w:rsidR="00443D8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pszenica)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D86F4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śmietanka 12%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(mleko),</w:t>
            </w:r>
            <w:r w:rsidRPr="00D86F4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koperek</w:t>
            </w:r>
            <w:r w:rsidR="00443D8B" w:rsidRPr="00443D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B2329" w:rsidRDefault="00D86F42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 ok 150g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Pr="00592717" w:rsidRDefault="00D86F42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Mix gotowanych warzyw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86F4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marchewka mini, kalafior, fasolka szparagowa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</w:t>
            </w:r>
          </w:p>
          <w:p w:rsidR="001D0676" w:rsidRPr="00234012" w:rsidRDefault="00F326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270CC5" w:rsidRDefault="005A2A7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Wafle ryżowe 2</w:t>
            </w:r>
            <w:r w:rsidR="00F84D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pasta drobiowa z suszonymi pomidorami</w:t>
            </w:r>
            <w:r w:rsidR="00F84D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gotowane mięso drobiowe, suszone pomidory z ziołami, serek kanapkowy naturalny</w:t>
            </w:r>
            <w:r w:rsidR="00F84D97" w:rsidRP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F84D97" w:rsidRPr="00F84D9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84D97" w:rsidRP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84D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CC22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kanapkowy z ziołami (</w:t>
            </w:r>
            <w:r w:rsidR="00CC220C" w:rsidRPr="00CC220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C22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26E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ogórek kiszony, </w:t>
            </w:r>
            <w:r w:rsidRPr="005A2A7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2 % gotowane</w:t>
            </w:r>
            <w:r w:rsidR="00F326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E401E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05.12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.2025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CE1905" w:rsidRDefault="001D0676" w:rsidP="001709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5A2A7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 parówki drobiowe, keczup</w:t>
            </w:r>
            <w:r w:rsidR="00E703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682E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dżem truskawkowy</w:t>
            </w:r>
            <w:r w:rsidR="00F148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148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papryka czerwona świeża,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F3D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</w:t>
            </w:r>
            <w:r w:rsidR="004C7B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                                                         </w:t>
            </w:r>
          </w:p>
          <w:p w:rsidR="001D0676" w:rsidRPr="00CE1905" w:rsidRDefault="001D0676" w:rsidP="001709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1D0676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6A572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</w:t>
            </w:r>
            <w:r w:rsidR="00F3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krupnik pomidorowy</w:t>
            </w:r>
            <w:r w:rsidR="00F84D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liść laurowy , ziele angielskie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por, </w:t>
            </w:r>
            <w:r w:rsidR="001D0676" w:rsidRP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152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 kasza jęczmienna (</w:t>
            </w:r>
            <w:r w:rsidR="00F32A2D" w:rsidRPr="00F32A2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D51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koncentrat pomidorowy, </w:t>
            </w:r>
            <w:r w:rsidR="005D51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natka pietruszki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425DE8" w:rsidRDefault="00F32A2D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Smażony filet rybny ok 8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</w:t>
            </w:r>
            <w:r w:rsidR="00E92252"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5D51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5D5168" w:rsidRPr="005D51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E92252" w:rsidRPr="005D51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sól, </w:t>
            </w:r>
            <w:r w:rsidRP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cytrynowy, mąka pszenna (</w:t>
            </w:r>
            <w:r w:rsidRPr="00F32A2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F32A2D" w:rsidRDefault="00F32A2D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Ziemniaczki pieczone z ziołami ok 150g (</w:t>
            </w:r>
            <w:r w:rsidRP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słodka, czosnek, pieprz ziołowy, zioła prowansalskie , olej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F32A2D" w:rsidRPr="00C25B46" w:rsidRDefault="00F32A2D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marchewki, jabłuszka i sosu jogurtowo-śmietanowego (</w:t>
            </w:r>
            <w:r w:rsidRPr="00126E3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CE1905" w:rsidRDefault="006E6985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C2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1D0676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6E3D" w:rsidRDefault="00F32A2D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torciku naleśnikowego z masą budyniowo-czekoladową </w:t>
            </w:r>
            <w:r w:rsidRPr="00F148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(mąka pszenna (</w:t>
            </w:r>
            <w:r w:rsidRPr="00F1485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F148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F1485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jaja, mleko</w:t>
            </w:r>
            <w:r w:rsidRPr="00F148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</w:t>
            </w:r>
            <w:r w:rsidR="00F14858" w:rsidRPr="00F148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cukier, </w:t>
            </w:r>
            <w:r w:rsidR="00126E3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 wanilinowy,</w:t>
            </w:r>
            <w:r w:rsidR="00F14858" w:rsidRPr="00F148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budyń czekoladowy w proszku(</w:t>
            </w:r>
            <w:r w:rsidR="00F14858" w:rsidRPr="00F1485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="00F14858" w:rsidRPr="00F148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masło(</w:t>
            </w:r>
            <w:r w:rsidR="00F14858" w:rsidRPr="00F1485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4858" w:rsidRPr="00F148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26E3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</w:p>
          <w:p w:rsidR="001D0676" w:rsidRPr="006A572A" w:rsidRDefault="00126E3D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czekolada deserowa (k</w:t>
            </w:r>
            <w:r w:rsidRPr="00126E3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akao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 )</w:t>
            </w:r>
            <w:r w:rsidR="00F32A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148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682E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kawa Inka na mleku z cukrem trzcinowym ok 150 ml(</w:t>
            </w:r>
            <w:r w:rsidR="00682E37" w:rsidRPr="00682E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 w:rsidR="00682E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bookmarkStart w:id="0" w:name="_GoBack"/>
            <w:bookmarkEnd w:id="0"/>
            <w:r w:rsidR="00F148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talerzyk witaminek-owoce</w:t>
            </w:r>
          </w:p>
          <w:p w:rsidR="001D0676" w:rsidRPr="008809A6" w:rsidRDefault="001D067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64351" w:rsidRDefault="00264351" w:rsidP="00170945">
      <w:pPr>
        <w:jc w:val="both"/>
      </w:pPr>
    </w:p>
    <w:p w:rsid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Default="007E57E6" w:rsidP="00170945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170945">
      <w:pPr>
        <w:jc w:val="both"/>
        <w:rPr>
          <w:sz w:val="20"/>
          <w:szCs w:val="20"/>
        </w:rPr>
      </w:pPr>
    </w:p>
    <w:p w:rsidR="007E57E6" w:rsidRDefault="007E57E6" w:rsidP="0017094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28674F" w:rsidRDefault="007E57E6" w:rsidP="00EB46B4">
      <w:pPr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28674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5A" w:rsidRDefault="009F145A" w:rsidP="00CB5077">
      <w:pPr>
        <w:spacing w:after="0" w:line="240" w:lineRule="auto"/>
      </w:pPr>
      <w:r>
        <w:separator/>
      </w:r>
    </w:p>
  </w:endnote>
  <w:endnote w:type="continuationSeparator" w:id="0">
    <w:p w:rsidR="009F145A" w:rsidRDefault="009F145A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5A" w:rsidRDefault="009F145A" w:rsidP="00CB5077">
      <w:pPr>
        <w:spacing w:after="0" w:line="240" w:lineRule="auto"/>
      </w:pPr>
      <w:r>
        <w:separator/>
      </w:r>
    </w:p>
  </w:footnote>
  <w:footnote w:type="continuationSeparator" w:id="0">
    <w:p w:rsidR="009F145A" w:rsidRDefault="009F145A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471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4E7"/>
    <w:rsid w:val="00054A27"/>
    <w:rsid w:val="00055531"/>
    <w:rsid w:val="000570D8"/>
    <w:rsid w:val="0006012B"/>
    <w:rsid w:val="0006061A"/>
    <w:rsid w:val="00061F68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5CBC"/>
    <w:rsid w:val="00086281"/>
    <w:rsid w:val="00087F7C"/>
    <w:rsid w:val="00090425"/>
    <w:rsid w:val="0009062E"/>
    <w:rsid w:val="000940CE"/>
    <w:rsid w:val="00096AF2"/>
    <w:rsid w:val="000A0302"/>
    <w:rsid w:val="000A2A8C"/>
    <w:rsid w:val="000A35AB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6480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3DE6"/>
    <w:rsid w:val="00126E3D"/>
    <w:rsid w:val="0012768F"/>
    <w:rsid w:val="00127852"/>
    <w:rsid w:val="00127969"/>
    <w:rsid w:val="001313D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0945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6AEF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30DE"/>
    <w:rsid w:val="00214487"/>
    <w:rsid w:val="0021522F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2F76"/>
    <w:rsid w:val="00285446"/>
    <w:rsid w:val="002866DB"/>
    <w:rsid w:val="0028674F"/>
    <w:rsid w:val="00286A90"/>
    <w:rsid w:val="002874B8"/>
    <w:rsid w:val="00287611"/>
    <w:rsid w:val="00290F80"/>
    <w:rsid w:val="0029262A"/>
    <w:rsid w:val="00295DC0"/>
    <w:rsid w:val="002966C6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6593"/>
    <w:rsid w:val="002C7230"/>
    <w:rsid w:val="002D15B9"/>
    <w:rsid w:val="002D25DE"/>
    <w:rsid w:val="002D2881"/>
    <w:rsid w:val="002D4964"/>
    <w:rsid w:val="002D4DAE"/>
    <w:rsid w:val="002D5F2E"/>
    <w:rsid w:val="002E4CC0"/>
    <w:rsid w:val="002E5F7C"/>
    <w:rsid w:val="002E5FC1"/>
    <w:rsid w:val="002E6196"/>
    <w:rsid w:val="002E6388"/>
    <w:rsid w:val="002F1DC1"/>
    <w:rsid w:val="002F46F7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6E00"/>
    <w:rsid w:val="003211CB"/>
    <w:rsid w:val="00321FCE"/>
    <w:rsid w:val="00323722"/>
    <w:rsid w:val="00327E30"/>
    <w:rsid w:val="003323EE"/>
    <w:rsid w:val="0033269D"/>
    <w:rsid w:val="00333216"/>
    <w:rsid w:val="00333715"/>
    <w:rsid w:val="003338E9"/>
    <w:rsid w:val="00333E7E"/>
    <w:rsid w:val="003409CE"/>
    <w:rsid w:val="003418F3"/>
    <w:rsid w:val="00341902"/>
    <w:rsid w:val="00341954"/>
    <w:rsid w:val="00341966"/>
    <w:rsid w:val="00343B7E"/>
    <w:rsid w:val="00344BEF"/>
    <w:rsid w:val="00350191"/>
    <w:rsid w:val="003505C0"/>
    <w:rsid w:val="00351A48"/>
    <w:rsid w:val="003547E1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DAC"/>
    <w:rsid w:val="0037489C"/>
    <w:rsid w:val="0037602F"/>
    <w:rsid w:val="00376AB9"/>
    <w:rsid w:val="00383BCC"/>
    <w:rsid w:val="0038712C"/>
    <w:rsid w:val="0039003E"/>
    <w:rsid w:val="003906E8"/>
    <w:rsid w:val="00390CDF"/>
    <w:rsid w:val="00391BEB"/>
    <w:rsid w:val="003924AF"/>
    <w:rsid w:val="00392D13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0F99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20F8"/>
    <w:rsid w:val="003D6950"/>
    <w:rsid w:val="003E0501"/>
    <w:rsid w:val="003E075A"/>
    <w:rsid w:val="003E09B1"/>
    <w:rsid w:val="003E3203"/>
    <w:rsid w:val="003E55BF"/>
    <w:rsid w:val="003E58D9"/>
    <w:rsid w:val="003E6372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5DE8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3D8B"/>
    <w:rsid w:val="004454A0"/>
    <w:rsid w:val="00445665"/>
    <w:rsid w:val="00445AF7"/>
    <w:rsid w:val="00446678"/>
    <w:rsid w:val="004469ED"/>
    <w:rsid w:val="0044763A"/>
    <w:rsid w:val="0045016A"/>
    <w:rsid w:val="004536E3"/>
    <w:rsid w:val="00455A1E"/>
    <w:rsid w:val="00457C31"/>
    <w:rsid w:val="004610A5"/>
    <w:rsid w:val="004637C0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F38"/>
    <w:rsid w:val="0048012A"/>
    <w:rsid w:val="00480BC4"/>
    <w:rsid w:val="0048658F"/>
    <w:rsid w:val="00487939"/>
    <w:rsid w:val="0049400C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3E4E"/>
    <w:rsid w:val="004C7B00"/>
    <w:rsid w:val="004D0381"/>
    <w:rsid w:val="004D10BD"/>
    <w:rsid w:val="004D5023"/>
    <w:rsid w:val="004D66AA"/>
    <w:rsid w:val="004D6F7D"/>
    <w:rsid w:val="004E040F"/>
    <w:rsid w:val="004E3321"/>
    <w:rsid w:val="004E43D4"/>
    <w:rsid w:val="004E58C7"/>
    <w:rsid w:val="004E5E2B"/>
    <w:rsid w:val="004E6151"/>
    <w:rsid w:val="004E6885"/>
    <w:rsid w:val="004E70F8"/>
    <w:rsid w:val="004E7DD4"/>
    <w:rsid w:val="004F0BAE"/>
    <w:rsid w:val="004F46C9"/>
    <w:rsid w:val="004F49B9"/>
    <w:rsid w:val="004F5489"/>
    <w:rsid w:val="004F5B0C"/>
    <w:rsid w:val="004F7167"/>
    <w:rsid w:val="004F71FA"/>
    <w:rsid w:val="004F77C4"/>
    <w:rsid w:val="004F77F8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78A7"/>
    <w:rsid w:val="005464A2"/>
    <w:rsid w:val="00550ADC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A0986"/>
    <w:rsid w:val="005A0CF2"/>
    <w:rsid w:val="005A2A7A"/>
    <w:rsid w:val="005A31F1"/>
    <w:rsid w:val="005A51BA"/>
    <w:rsid w:val="005A5FF8"/>
    <w:rsid w:val="005A61E2"/>
    <w:rsid w:val="005A6986"/>
    <w:rsid w:val="005A6EB4"/>
    <w:rsid w:val="005A6F1F"/>
    <w:rsid w:val="005B083A"/>
    <w:rsid w:val="005B12CF"/>
    <w:rsid w:val="005B57B4"/>
    <w:rsid w:val="005B5BC3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5168"/>
    <w:rsid w:val="005D6EBF"/>
    <w:rsid w:val="005E0281"/>
    <w:rsid w:val="005E1A22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5E8F"/>
    <w:rsid w:val="0062648C"/>
    <w:rsid w:val="00627CD2"/>
    <w:rsid w:val="00635353"/>
    <w:rsid w:val="006401B0"/>
    <w:rsid w:val="006406D2"/>
    <w:rsid w:val="006409B8"/>
    <w:rsid w:val="006409DC"/>
    <w:rsid w:val="00650DC0"/>
    <w:rsid w:val="006513D0"/>
    <w:rsid w:val="00653E9F"/>
    <w:rsid w:val="0065533B"/>
    <w:rsid w:val="006619F3"/>
    <w:rsid w:val="006623CB"/>
    <w:rsid w:val="006635F8"/>
    <w:rsid w:val="00663E03"/>
    <w:rsid w:val="006663DB"/>
    <w:rsid w:val="00666C78"/>
    <w:rsid w:val="00670D84"/>
    <w:rsid w:val="0067664D"/>
    <w:rsid w:val="00677697"/>
    <w:rsid w:val="0068261F"/>
    <w:rsid w:val="00682E37"/>
    <w:rsid w:val="00684ADA"/>
    <w:rsid w:val="00690B65"/>
    <w:rsid w:val="00691DE6"/>
    <w:rsid w:val="00694BB6"/>
    <w:rsid w:val="00694CCE"/>
    <w:rsid w:val="00696E8A"/>
    <w:rsid w:val="00696F6F"/>
    <w:rsid w:val="006A0918"/>
    <w:rsid w:val="006A1138"/>
    <w:rsid w:val="006A1298"/>
    <w:rsid w:val="006A1A83"/>
    <w:rsid w:val="006A2EE5"/>
    <w:rsid w:val="006A5164"/>
    <w:rsid w:val="006A572A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29CF"/>
    <w:rsid w:val="006C7C66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4584"/>
    <w:rsid w:val="006F4744"/>
    <w:rsid w:val="006F5E87"/>
    <w:rsid w:val="00701C5B"/>
    <w:rsid w:val="00702494"/>
    <w:rsid w:val="00704162"/>
    <w:rsid w:val="0071039B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35F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1B23"/>
    <w:rsid w:val="00742861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1C5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DF7"/>
    <w:rsid w:val="007E0B2C"/>
    <w:rsid w:val="007E0D0D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3C15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3614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776"/>
    <w:rsid w:val="008D09F2"/>
    <w:rsid w:val="008D1388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30ED"/>
    <w:rsid w:val="00904221"/>
    <w:rsid w:val="009119A6"/>
    <w:rsid w:val="00912336"/>
    <w:rsid w:val="0091475D"/>
    <w:rsid w:val="009154E4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77F7C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C2500"/>
    <w:rsid w:val="009C28EC"/>
    <w:rsid w:val="009C2BE6"/>
    <w:rsid w:val="009C3B01"/>
    <w:rsid w:val="009C3EAA"/>
    <w:rsid w:val="009C4216"/>
    <w:rsid w:val="009C4E97"/>
    <w:rsid w:val="009C5A03"/>
    <w:rsid w:val="009D05F2"/>
    <w:rsid w:val="009D3212"/>
    <w:rsid w:val="009D4548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145A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3BA5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4E68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764"/>
    <w:rsid w:val="00AD290C"/>
    <w:rsid w:val="00AD4F81"/>
    <w:rsid w:val="00AD6700"/>
    <w:rsid w:val="00AD737F"/>
    <w:rsid w:val="00AD7BD1"/>
    <w:rsid w:val="00AE0F56"/>
    <w:rsid w:val="00AE1425"/>
    <w:rsid w:val="00AE521D"/>
    <w:rsid w:val="00AE5B2E"/>
    <w:rsid w:val="00AF040F"/>
    <w:rsid w:val="00AF36F9"/>
    <w:rsid w:val="00AF3DBA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B2E"/>
    <w:rsid w:val="00B61FAD"/>
    <w:rsid w:val="00B62C2B"/>
    <w:rsid w:val="00B63D44"/>
    <w:rsid w:val="00B644B2"/>
    <w:rsid w:val="00B6453B"/>
    <w:rsid w:val="00B65006"/>
    <w:rsid w:val="00B66916"/>
    <w:rsid w:val="00B67159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D2F3E"/>
    <w:rsid w:val="00BE0E11"/>
    <w:rsid w:val="00BE15D1"/>
    <w:rsid w:val="00BE3255"/>
    <w:rsid w:val="00BE36E3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23761"/>
    <w:rsid w:val="00C252B3"/>
    <w:rsid w:val="00C25B46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3DCD"/>
    <w:rsid w:val="00C473CB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0C9D"/>
    <w:rsid w:val="00C7281C"/>
    <w:rsid w:val="00C73A1D"/>
    <w:rsid w:val="00C74158"/>
    <w:rsid w:val="00C74EDD"/>
    <w:rsid w:val="00C74F5C"/>
    <w:rsid w:val="00C7527B"/>
    <w:rsid w:val="00C80025"/>
    <w:rsid w:val="00C80258"/>
    <w:rsid w:val="00C8115F"/>
    <w:rsid w:val="00C823A8"/>
    <w:rsid w:val="00C82887"/>
    <w:rsid w:val="00C8368B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7FE6"/>
    <w:rsid w:val="00CB100B"/>
    <w:rsid w:val="00CB1FCC"/>
    <w:rsid w:val="00CB2329"/>
    <w:rsid w:val="00CB23B9"/>
    <w:rsid w:val="00CB5077"/>
    <w:rsid w:val="00CB5525"/>
    <w:rsid w:val="00CB5D8C"/>
    <w:rsid w:val="00CB7873"/>
    <w:rsid w:val="00CC0FE7"/>
    <w:rsid w:val="00CC220C"/>
    <w:rsid w:val="00CC37B4"/>
    <w:rsid w:val="00CC3B03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2C50"/>
    <w:rsid w:val="00D06D37"/>
    <w:rsid w:val="00D1120E"/>
    <w:rsid w:val="00D14F63"/>
    <w:rsid w:val="00D16E72"/>
    <w:rsid w:val="00D171E6"/>
    <w:rsid w:val="00D2233A"/>
    <w:rsid w:val="00D241F2"/>
    <w:rsid w:val="00D257ED"/>
    <w:rsid w:val="00D25976"/>
    <w:rsid w:val="00D26EB3"/>
    <w:rsid w:val="00D310B2"/>
    <w:rsid w:val="00D31F50"/>
    <w:rsid w:val="00D32D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011"/>
    <w:rsid w:val="00D46898"/>
    <w:rsid w:val="00D50D2C"/>
    <w:rsid w:val="00D51358"/>
    <w:rsid w:val="00D53A7D"/>
    <w:rsid w:val="00D55C86"/>
    <w:rsid w:val="00D57485"/>
    <w:rsid w:val="00D61383"/>
    <w:rsid w:val="00D62E33"/>
    <w:rsid w:val="00D63E39"/>
    <w:rsid w:val="00D6704D"/>
    <w:rsid w:val="00D75319"/>
    <w:rsid w:val="00D81095"/>
    <w:rsid w:val="00D84B1F"/>
    <w:rsid w:val="00D86A65"/>
    <w:rsid w:val="00D86F42"/>
    <w:rsid w:val="00D87917"/>
    <w:rsid w:val="00D90523"/>
    <w:rsid w:val="00DA37B2"/>
    <w:rsid w:val="00DA3D16"/>
    <w:rsid w:val="00DA5805"/>
    <w:rsid w:val="00DA6809"/>
    <w:rsid w:val="00DA7841"/>
    <w:rsid w:val="00DB3620"/>
    <w:rsid w:val="00DB7557"/>
    <w:rsid w:val="00DC0660"/>
    <w:rsid w:val="00DC43C7"/>
    <w:rsid w:val="00DC45F3"/>
    <w:rsid w:val="00DD1C00"/>
    <w:rsid w:val="00DD1E06"/>
    <w:rsid w:val="00DD3A04"/>
    <w:rsid w:val="00DD436F"/>
    <w:rsid w:val="00DD43CB"/>
    <w:rsid w:val="00DD4C2B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28E2"/>
    <w:rsid w:val="00E130D8"/>
    <w:rsid w:val="00E13445"/>
    <w:rsid w:val="00E13DCD"/>
    <w:rsid w:val="00E202A4"/>
    <w:rsid w:val="00E202D1"/>
    <w:rsid w:val="00E2159D"/>
    <w:rsid w:val="00E21B00"/>
    <w:rsid w:val="00E21EFF"/>
    <w:rsid w:val="00E24216"/>
    <w:rsid w:val="00E25707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01EC"/>
    <w:rsid w:val="00E41C3D"/>
    <w:rsid w:val="00E42CAF"/>
    <w:rsid w:val="00E434A8"/>
    <w:rsid w:val="00E44130"/>
    <w:rsid w:val="00E47FEC"/>
    <w:rsid w:val="00E500EE"/>
    <w:rsid w:val="00E51CC3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2252"/>
    <w:rsid w:val="00E9581D"/>
    <w:rsid w:val="00E961C2"/>
    <w:rsid w:val="00E9753D"/>
    <w:rsid w:val="00EA0BCB"/>
    <w:rsid w:val="00EA0BEA"/>
    <w:rsid w:val="00EA0C24"/>
    <w:rsid w:val="00EA15CE"/>
    <w:rsid w:val="00EA365D"/>
    <w:rsid w:val="00EA4304"/>
    <w:rsid w:val="00EA498F"/>
    <w:rsid w:val="00EB2599"/>
    <w:rsid w:val="00EB4319"/>
    <w:rsid w:val="00EB447A"/>
    <w:rsid w:val="00EB44F6"/>
    <w:rsid w:val="00EB46B4"/>
    <w:rsid w:val="00EB579D"/>
    <w:rsid w:val="00EB6C06"/>
    <w:rsid w:val="00EB7653"/>
    <w:rsid w:val="00EC1FFC"/>
    <w:rsid w:val="00EC2F44"/>
    <w:rsid w:val="00EC38E3"/>
    <w:rsid w:val="00EC59F9"/>
    <w:rsid w:val="00EC662A"/>
    <w:rsid w:val="00EC6E6D"/>
    <w:rsid w:val="00EC6EC9"/>
    <w:rsid w:val="00ED0A27"/>
    <w:rsid w:val="00ED18F6"/>
    <w:rsid w:val="00ED2C22"/>
    <w:rsid w:val="00ED2E7A"/>
    <w:rsid w:val="00ED5E96"/>
    <w:rsid w:val="00ED7E2C"/>
    <w:rsid w:val="00EE08BC"/>
    <w:rsid w:val="00EE2F02"/>
    <w:rsid w:val="00EE408C"/>
    <w:rsid w:val="00EE42ED"/>
    <w:rsid w:val="00EE4694"/>
    <w:rsid w:val="00EE5D2F"/>
    <w:rsid w:val="00EF1C2D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4858"/>
    <w:rsid w:val="00F179FB"/>
    <w:rsid w:val="00F2247B"/>
    <w:rsid w:val="00F256C9"/>
    <w:rsid w:val="00F314BD"/>
    <w:rsid w:val="00F31BD0"/>
    <w:rsid w:val="00F31C8B"/>
    <w:rsid w:val="00F3267B"/>
    <w:rsid w:val="00F32A2D"/>
    <w:rsid w:val="00F338C7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71AE"/>
    <w:rsid w:val="00F8013A"/>
    <w:rsid w:val="00F80355"/>
    <w:rsid w:val="00F82ADD"/>
    <w:rsid w:val="00F84703"/>
    <w:rsid w:val="00F84D97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96422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202C"/>
    <w:rsid w:val="00FD297E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879E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3D096-4FAB-4A41-B5D3-6793EB95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1464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8</cp:revision>
  <cp:lastPrinted>2025-11-28T13:20:00Z</cp:lastPrinted>
  <dcterms:created xsi:type="dcterms:W3CDTF">2025-11-27T05:51:00Z</dcterms:created>
  <dcterms:modified xsi:type="dcterms:W3CDTF">2025-11-28T13:21:00Z</dcterms:modified>
</cp:coreProperties>
</file>