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3AA" w:rsidRDefault="00452CB3" w:rsidP="00452CB3">
      <w:pPr>
        <w:jc w:val="center"/>
        <w:rPr>
          <w:sz w:val="28"/>
          <w:szCs w:val="28"/>
        </w:rPr>
      </w:pPr>
      <w:bookmarkStart w:id="0" w:name="_GoBack"/>
      <w:bookmarkEnd w:id="0"/>
      <w:r w:rsidRPr="00452CB3">
        <w:rPr>
          <w:sz w:val="28"/>
          <w:szCs w:val="28"/>
        </w:rPr>
        <w:t>Scenariusz lekcji języka angielskiego</w:t>
      </w:r>
    </w:p>
    <w:p w:rsidR="00452CB3" w:rsidRPr="00452CB3" w:rsidRDefault="00452CB3" w:rsidP="00452CB3">
      <w:pPr>
        <w:rPr>
          <w:sz w:val="24"/>
          <w:szCs w:val="24"/>
        </w:rPr>
      </w:pPr>
      <w:r w:rsidRPr="00452CB3">
        <w:rPr>
          <w:sz w:val="24"/>
          <w:szCs w:val="24"/>
        </w:rPr>
        <w:t>Data: 12.04.2021</w:t>
      </w:r>
    </w:p>
    <w:p w:rsidR="00452CB3" w:rsidRDefault="00452CB3" w:rsidP="00452CB3">
      <w:pPr>
        <w:rPr>
          <w:sz w:val="24"/>
          <w:szCs w:val="24"/>
        </w:rPr>
      </w:pPr>
      <w:r w:rsidRPr="00452CB3">
        <w:rPr>
          <w:sz w:val="24"/>
          <w:szCs w:val="24"/>
        </w:rPr>
        <w:t>Temat: I like sport!</w:t>
      </w:r>
    </w:p>
    <w:p w:rsidR="00521A7E" w:rsidRDefault="00521A7E" w:rsidP="00452CB3">
      <w:pPr>
        <w:rPr>
          <w:sz w:val="24"/>
          <w:szCs w:val="24"/>
        </w:rPr>
      </w:pPr>
      <w:r>
        <w:rPr>
          <w:sz w:val="24"/>
          <w:szCs w:val="24"/>
        </w:rPr>
        <w:t>Ex. 1   Look and say:</w:t>
      </w:r>
    </w:p>
    <w:p w:rsidR="00FF5362" w:rsidRDefault="00FF5362" w:rsidP="00452CB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57724" cy="2342678"/>
            <wp:effectExtent l="19050" t="0" r="0" b="0"/>
            <wp:docPr id="1" name="Obraz 1" descr="C:\Users\Elżbieta\Desktop\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żbieta\Desktop\S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79" cy="234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0A6D">
        <w:rPr>
          <w:sz w:val="24"/>
          <w:szCs w:val="24"/>
        </w:rPr>
        <w:tab/>
      </w:r>
      <w:r w:rsidR="00510A6D">
        <w:rPr>
          <w:sz w:val="24"/>
          <w:szCs w:val="24"/>
        </w:rPr>
        <w:tab/>
        <w:t>p</w:t>
      </w:r>
      <w:r>
        <w:rPr>
          <w:sz w:val="24"/>
          <w:szCs w:val="24"/>
        </w:rPr>
        <w:t>laying basketball</w:t>
      </w:r>
    </w:p>
    <w:p w:rsidR="00FF5362" w:rsidRDefault="00510A6D" w:rsidP="00452CB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6623" cy="2301632"/>
            <wp:effectExtent l="19050" t="0" r="6927" b="0"/>
            <wp:docPr id="2" name="Obraz 2" descr="C:\Users\Elżbieta\Desktop\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żbieta\Desktop\S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42" cy="23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playing football</w:t>
      </w:r>
    </w:p>
    <w:p w:rsidR="00510A6D" w:rsidRDefault="00510A6D" w:rsidP="00452CB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727830" cy="2304267"/>
            <wp:effectExtent l="19050" t="0" r="5720" b="0"/>
            <wp:docPr id="3" name="Obraz 3" descr="C:\Users\Elżbieta\Desktop\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żbieta\Desktop\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810" cy="23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running</w:t>
      </w:r>
    </w:p>
    <w:p w:rsidR="00510A6D" w:rsidRDefault="00510A6D" w:rsidP="00452CB3">
      <w:pPr>
        <w:rPr>
          <w:sz w:val="24"/>
          <w:szCs w:val="24"/>
        </w:rPr>
      </w:pPr>
    </w:p>
    <w:p w:rsidR="00510A6D" w:rsidRDefault="00510A6D" w:rsidP="00452CB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655659" cy="2206651"/>
            <wp:effectExtent l="19050" t="0" r="1691" b="0"/>
            <wp:docPr id="4" name="Obraz 4" descr="C:\Users\Elżbieta\Desktop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żbieta\Desktop\S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54" cy="220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riding a bike</w:t>
      </w:r>
    </w:p>
    <w:p w:rsidR="00510A6D" w:rsidRDefault="007E45CF" w:rsidP="00452CB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98153" cy="2130833"/>
            <wp:effectExtent l="19050" t="0" r="2047" b="0"/>
            <wp:docPr id="5" name="Obraz 5" descr="C:\Users\Elżbieta\Desktop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żbieta\Desktop\S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754" cy="213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1A7E">
        <w:rPr>
          <w:sz w:val="24"/>
          <w:szCs w:val="24"/>
        </w:rPr>
        <w:tab/>
      </w:r>
      <w:r w:rsidR="00521A7E">
        <w:rPr>
          <w:sz w:val="24"/>
          <w:szCs w:val="24"/>
        </w:rPr>
        <w:tab/>
        <w:t>skating</w:t>
      </w:r>
    </w:p>
    <w:p w:rsidR="00521A7E" w:rsidRDefault="00521A7E" w:rsidP="00452CB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596248" cy="2127399"/>
            <wp:effectExtent l="19050" t="0" r="3952" b="0"/>
            <wp:docPr id="6" name="Obraz 6" descr="C:\Users\Elżbieta\Desktop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żbieta\Desktop\S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00" cy="213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swimming</w:t>
      </w:r>
    </w:p>
    <w:p w:rsidR="00DA0C03" w:rsidRDefault="00DA0C03" w:rsidP="00452CB3">
      <w:pPr>
        <w:rPr>
          <w:sz w:val="24"/>
          <w:szCs w:val="24"/>
        </w:rPr>
      </w:pPr>
    </w:p>
    <w:p w:rsidR="00DA0C03" w:rsidRDefault="00DA0C03" w:rsidP="00452CB3">
      <w:pPr>
        <w:rPr>
          <w:sz w:val="24"/>
          <w:szCs w:val="24"/>
        </w:rPr>
      </w:pPr>
    </w:p>
    <w:p w:rsidR="00DA0C03" w:rsidRDefault="00DA0C03" w:rsidP="00452CB3">
      <w:pPr>
        <w:rPr>
          <w:sz w:val="24"/>
          <w:szCs w:val="24"/>
        </w:rPr>
      </w:pPr>
      <w:r>
        <w:rPr>
          <w:sz w:val="24"/>
          <w:szCs w:val="24"/>
        </w:rPr>
        <w:t>Ex. 2   Listen to the story:</w:t>
      </w:r>
    </w:p>
    <w:p w:rsidR="00DA0C03" w:rsidRDefault="00DA0C03" w:rsidP="00DA0C0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562979" cy="2673427"/>
            <wp:effectExtent l="19050" t="0" r="0" b="0"/>
            <wp:docPr id="8" name="Obraz 8" descr="C:\Users\Elżbieta\Desktop\De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żbieta\Desktop\Dex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15" cy="267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03" w:rsidRDefault="00DA0C03" w:rsidP="007E0881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Dex, Charlie, Meg, Mummy and Daddy are in the park.</w:t>
      </w:r>
    </w:p>
    <w:p w:rsidR="00DA0C03" w:rsidRDefault="00DA0C03" w:rsidP="007E0881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Daddy: It’s a nice day for sport</w:t>
      </w:r>
      <w:r w:rsidR="007E0881">
        <w:rPr>
          <w:sz w:val="24"/>
          <w:szCs w:val="24"/>
        </w:rPr>
        <w:t>!</w:t>
      </w:r>
    </w:p>
    <w:p w:rsidR="007E0881" w:rsidRDefault="007E0881" w:rsidP="007E0881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Meg: I like sport.</w:t>
      </w:r>
    </w:p>
    <w:p w:rsidR="007E0881" w:rsidRDefault="007E0881" w:rsidP="007E0881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Dex: I like sport, too.</w:t>
      </w:r>
    </w:p>
    <w:p w:rsidR="007E0881" w:rsidRDefault="007E0881" w:rsidP="007E0881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Charlie: Let’s  go!</w:t>
      </w:r>
    </w:p>
    <w:p w:rsidR="007E0881" w:rsidRDefault="007E0881" w:rsidP="007E0881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978616" cy="2982059"/>
            <wp:effectExtent l="19050" t="0" r="2834" b="0"/>
            <wp:docPr id="9" name="Obraz 9" descr="C:\Users\Elżbieta\Desktop\Dex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żbieta\Desktop\Dex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312" cy="29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881" w:rsidRDefault="00414C4F" w:rsidP="007E0881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Daddy: Do you like running, children?</w:t>
      </w:r>
    </w:p>
    <w:p w:rsidR="00414C4F" w:rsidRDefault="00414C4F" w:rsidP="007E0881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Charlie: Yes, I do! I like running. I’m good at running. I’m fast.</w:t>
      </w:r>
    </w:p>
    <w:p w:rsidR="00414C4F" w:rsidRDefault="00414C4F" w:rsidP="007E0881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Dex: Yes, I do! I like running. But I’m not good at running. I’m slow.</w:t>
      </w:r>
    </w:p>
    <w:p w:rsidR="00414C4F" w:rsidRDefault="00414C4F" w:rsidP="007E0881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18682" cy="3237790"/>
            <wp:effectExtent l="19050" t="0" r="5668" b="0"/>
            <wp:docPr id="10" name="Obraz 10" descr="C:\Users\Elżbieta\Desktop\Dex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żbieta\Desktop\Dex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52" cy="323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C4F" w:rsidRDefault="00414C4F" w:rsidP="00F05CE8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Mummy: Do you like skating?</w:t>
      </w:r>
    </w:p>
    <w:p w:rsidR="00414C4F" w:rsidRDefault="00414C4F" w:rsidP="00F05CE8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Meg: Yes, I do! I like skating</w:t>
      </w:r>
      <w:r w:rsidR="00F05CE8">
        <w:rPr>
          <w:sz w:val="24"/>
          <w:szCs w:val="24"/>
        </w:rPr>
        <w:t>. I’m good at skating. I’m fast.</w:t>
      </w:r>
    </w:p>
    <w:p w:rsidR="00F05CE8" w:rsidRDefault="00F05CE8" w:rsidP="00F05CE8">
      <w:pPr>
        <w:spacing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Dex: Yes, I do! I like skating. But I’m not good at skating. I’m slow.</w:t>
      </w:r>
    </w:p>
    <w:p w:rsidR="00F05CE8" w:rsidRDefault="00F05CE8" w:rsidP="007E0881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250669" cy="3186751"/>
            <wp:effectExtent l="19050" t="0" r="0" b="0"/>
            <wp:docPr id="11" name="Obraz 11" descr="C:\Users\Elżbieta\Desktop\De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żbieta\Desktop\Dex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671" cy="318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C03" w:rsidRDefault="00F05CE8" w:rsidP="00F05CE8">
      <w:pPr>
        <w:jc w:val="center"/>
        <w:rPr>
          <w:sz w:val="24"/>
          <w:szCs w:val="24"/>
        </w:rPr>
      </w:pPr>
      <w:r>
        <w:rPr>
          <w:sz w:val="24"/>
          <w:szCs w:val="24"/>
        </w:rPr>
        <w:t>Daddy: Do you like swimming, children?</w:t>
      </w:r>
    </w:p>
    <w:p w:rsidR="00F05CE8" w:rsidRDefault="00F05CE8" w:rsidP="00F05CE8">
      <w:pPr>
        <w:jc w:val="center"/>
        <w:rPr>
          <w:sz w:val="24"/>
          <w:szCs w:val="24"/>
        </w:rPr>
      </w:pPr>
      <w:r>
        <w:rPr>
          <w:sz w:val="24"/>
          <w:szCs w:val="24"/>
        </w:rPr>
        <w:t>Charlie: Yes, I do! I like swimming. I’m good at swimming. I’m fast.</w:t>
      </w:r>
    </w:p>
    <w:p w:rsidR="00F05CE8" w:rsidRDefault="00F05CE8" w:rsidP="00F05CE8">
      <w:pPr>
        <w:jc w:val="center"/>
        <w:rPr>
          <w:sz w:val="24"/>
          <w:szCs w:val="24"/>
        </w:rPr>
      </w:pPr>
      <w:r>
        <w:rPr>
          <w:sz w:val="24"/>
          <w:szCs w:val="24"/>
        </w:rPr>
        <w:t>Dex: Yes, I do! I like swimming. But I’m not good at swimming. I’m slow.</w:t>
      </w:r>
    </w:p>
    <w:p w:rsidR="00F05CE8" w:rsidRDefault="00F05CE8" w:rsidP="00F05CE8">
      <w:pPr>
        <w:jc w:val="center"/>
        <w:rPr>
          <w:sz w:val="24"/>
          <w:szCs w:val="24"/>
        </w:rPr>
      </w:pPr>
      <w:r>
        <w:rPr>
          <w:sz w:val="24"/>
          <w:szCs w:val="24"/>
        </w:rPr>
        <w:t>Mummy: Well done, Dex! Keep trying!</w:t>
      </w:r>
    </w:p>
    <w:p w:rsidR="00F05CE8" w:rsidRDefault="00F05CE8" w:rsidP="00F05CE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03568" cy="3224399"/>
            <wp:effectExtent l="19050" t="0" r="1732" b="0"/>
            <wp:docPr id="12" name="Obraz 12" descr="C:\Users\Elżbieta\Desktop\Dex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żbieta\Desktop\Dex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42" cy="322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CE8" w:rsidRDefault="00F05CE8" w:rsidP="00F05CE8">
      <w:pPr>
        <w:jc w:val="center"/>
        <w:rPr>
          <w:sz w:val="24"/>
          <w:szCs w:val="24"/>
        </w:rPr>
      </w:pPr>
      <w:r>
        <w:rPr>
          <w:sz w:val="24"/>
          <w:szCs w:val="24"/>
        </w:rPr>
        <w:t>Mummy: Do you like playing basketball, children?</w:t>
      </w:r>
    </w:p>
    <w:p w:rsidR="0047713E" w:rsidRDefault="0047713E" w:rsidP="00F05CE8">
      <w:pPr>
        <w:jc w:val="center"/>
        <w:rPr>
          <w:sz w:val="24"/>
          <w:szCs w:val="24"/>
        </w:rPr>
      </w:pPr>
      <w:r>
        <w:rPr>
          <w:sz w:val="24"/>
          <w:szCs w:val="24"/>
        </w:rPr>
        <w:t>Meg: Yes, I do. I like playing basketball. I’m good at playing basketball. I’m fast.</w:t>
      </w:r>
    </w:p>
    <w:p w:rsidR="00DA0C03" w:rsidRDefault="0047713E" w:rsidP="0047713E">
      <w:pPr>
        <w:jc w:val="center"/>
        <w:rPr>
          <w:sz w:val="24"/>
          <w:szCs w:val="24"/>
        </w:rPr>
      </w:pPr>
      <w:r>
        <w:rPr>
          <w:sz w:val="24"/>
          <w:szCs w:val="24"/>
        </w:rPr>
        <w:t>Dex: Wow! I like playing basketball. I’m good at playing basketball, too. Look!</w:t>
      </w:r>
    </w:p>
    <w:p w:rsidR="0047713E" w:rsidRDefault="0047713E" w:rsidP="0047713E">
      <w:pPr>
        <w:jc w:val="center"/>
        <w:rPr>
          <w:sz w:val="24"/>
          <w:szCs w:val="24"/>
        </w:rPr>
      </w:pPr>
    </w:p>
    <w:p w:rsidR="00DA0C03" w:rsidRDefault="00DA0C03" w:rsidP="00DA0C0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99006" cy="2772559"/>
            <wp:effectExtent l="19050" t="0" r="0" b="0"/>
            <wp:docPr id="7" name="Obraz 7" descr="C:\Users\Elżbieta\Desktop\De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żbieta\Desktop\Dex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572" cy="277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13E" w:rsidRDefault="0047713E" w:rsidP="00DA0C03">
      <w:pPr>
        <w:jc w:val="center"/>
        <w:rPr>
          <w:sz w:val="24"/>
          <w:szCs w:val="24"/>
        </w:rPr>
      </w:pPr>
      <w:r>
        <w:rPr>
          <w:sz w:val="24"/>
          <w:szCs w:val="24"/>
        </w:rPr>
        <w:t>Meg: Score!</w:t>
      </w:r>
    </w:p>
    <w:p w:rsidR="0047713E" w:rsidRDefault="0047713E" w:rsidP="00DA0C03">
      <w:pPr>
        <w:jc w:val="center"/>
        <w:rPr>
          <w:sz w:val="24"/>
          <w:szCs w:val="24"/>
        </w:rPr>
      </w:pPr>
      <w:r>
        <w:rPr>
          <w:sz w:val="24"/>
          <w:szCs w:val="24"/>
        </w:rPr>
        <w:t>Charlie: Well done, Dex!</w:t>
      </w:r>
    </w:p>
    <w:p w:rsidR="0047713E" w:rsidRDefault="0047713E" w:rsidP="00DA0C03">
      <w:pPr>
        <w:jc w:val="center"/>
        <w:rPr>
          <w:sz w:val="24"/>
          <w:szCs w:val="24"/>
        </w:rPr>
      </w:pPr>
      <w:r>
        <w:rPr>
          <w:sz w:val="24"/>
          <w:szCs w:val="24"/>
        </w:rPr>
        <w:t>Dex: I like sport, but playing basketball is my favourite!</w:t>
      </w:r>
    </w:p>
    <w:p w:rsidR="00521A7E" w:rsidRDefault="00521A7E" w:rsidP="00452CB3">
      <w:pPr>
        <w:rPr>
          <w:sz w:val="24"/>
          <w:szCs w:val="24"/>
        </w:rPr>
      </w:pPr>
    </w:p>
    <w:p w:rsidR="00510A6D" w:rsidRDefault="00A77AE9" w:rsidP="00452CB3">
      <w:pPr>
        <w:rPr>
          <w:sz w:val="24"/>
          <w:szCs w:val="24"/>
        </w:rPr>
      </w:pPr>
      <w:r>
        <w:rPr>
          <w:sz w:val="24"/>
          <w:szCs w:val="24"/>
        </w:rPr>
        <w:t>Ex. 3   Listen to the song:</w:t>
      </w:r>
    </w:p>
    <w:p w:rsidR="00A77AE9" w:rsidRDefault="00957899" w:rsidP="00452CB3">
      <w:pPr>
        <w:rPr>
          <w:sz w:val="24"/>
          <w:szCs w:val="24"/>
        </w:rPr>
      </w:pPr>
      <w:hyperlink r:id="rId17" w:history="1">
        <w:r w:rsidR="00A77AE9" w:rsidRPr="00D6618B">
          <w:rPr>
            <w:rStyle w:val="Hipercze"/>
            <w:sz w:val="24"/>
            <w:szCs w:val="24"/>
          </w:rPr>
          <w:t>https://www.youtube.com/watch?v=27f0QUUScQ8</w:t>
        </w:r>
      </w:hyperlink>
    </w:p>
    <w:p w:rsidR="00A77AE9" w:rsidRDefault="00557896" w:rsidP="00452CB3">
      <w:pPr>
        <w:rPr>
          <w:sz w:val="24"/>
          <w:szCs w:val="24"/>
        </w:rPr>
      </w:pPr>
      <w:r>
        <w:rPr>
          <w:sz w:val="24"/>
          <w:szCs w:val="24"/>
        </w:rPr>
        <w:t>and learn the words:</w:t>
      </w:r>
    </w:p>
    <w:p w:rsidR="00557896" w:rsidRDefault="00957899" w:rsidP="00452CB3">
      <w:pPr>
        <w:rPr>
          <w:sz w:val="24"/>
          <w:szCs w:val="24"/>
        </w:rPr>
      </w:pPr>
      <w:hyperlink r:id="rId18" w:history="1">
        <w:r w:rsidR="00557896" w:rsidRPr="00D6618B">
          <w:rPr>
            <w:rStyle w:val="Hipercze"/>
            <w:sz w:val="24"/>
            <w:szCs w:val="24"/>
          </w:rPr>
          <w:t>https://www.youtube.com/watch?v=yGJ0MoYXmZA</w:t>
        </w:r>
      </w:hyperlink>
    </w:p>
    <w:p w:rsidR="00557896" w:rsidRDefault="00557896" w:rsidP="00452CB3">
      <w:pPr>
        <w:rPr>
          <w:sz w:val="24"/>
          <w:szCs w:val="24"/>
        </w:rPr>
      </w:pPr>
    </w:p>
    <w:p w:rsidR="00557896" w:rsidRDefault="00557896" w:rsidP="00452CB3">
      <w:pPr>
        <w:rPr>
          <w:sz w:val="24"/>
          <w:szCs w:val="24"/>
        </w:rPr>
      </w:pPr>
      <w:r>
        <w:rPr>
          <w:sz w:val="24"/>
          <w:szCs w:val="24"/>
        </w:rPr>
        <w:t>Ex. 4   Spot the differences:</w:t>
      </w:r>
    </w:p>
    <w:p w:rsidR="00557896" w:rsidRDefault="00557896" w:rsidP="00452CB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4319798"/>
            <wp:effectExtent l="19050" t="0" r="0" b="0"/>
            <wp:docPr id="13" name="Obraz 13" descr="C:\Users\Elżbieta\Desktop\Spo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żbieta\Desktop\Sport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896" w:rsidRDefault="00557896" w:rsidP="00452CB3">
      <w:pPr>
        <w:rPr>
          <w:sz w:val="24"/>
          <w:szCs w:val="24"/>
        </w:rPr>
      </w:pPr>
    </w:p>
    <w:p w:rsidR="00510A6D" w:rsidRPr="00452CB3" w:rsidRDefault="00557896" w:rsidP="00452CB3">
      <w:pPr>
        <w:rPr>
          <w:sz w:val="24"/>
          <w:szCs w:val="24"/>
        </w:rPr>
      </w:pPr>
      <w:r>
        <w:rPr>
          <w:sz w:val="24"/>
          <w:szCs w:val="24"/>
        </w:rPr>
        <w:t xml:space="preserve">Opracowane na podstawie: </w:t>
      </w:r>
      <w:r w:rsidRPr="00557896">
        <w:rPr>
          <w:i/>
          <w:sz w:val="24"/>
          <w:szCs w:val="24"/>
        </w:rPr>
        <w:t>Discover with Dex 2</w:t>
      </w:r>
      <w:r>
        <w:rPr>
          <w:sz w:val="24"/>
          <w:szCs w:val="24"/>
        </w:rPr>
        <w:t xml:space="preserve">, wyd. Macmillan oraz </w:t>
      </w:r>
      <w:r w:rsidRPr="00557896">
        <w:rPr>
          <w:i/>
          <w:sz w:val="24"/>
          <w:szCs w:val="24"/>
        </w:rPr>
        <w:t>Cross-Curricular</w:t>
      </w:r>
      <w:r>
        <w:rPr>
          <w:sz w:val="24"/>
          <w:szCs w:val="24"/>
        </w:rPr>
        <w:t xml:space="preserve"> </w:t>
      </w:r>
      <w:r w:rsidRPr="00557896">
        <w:rPr>
          <w:i/>
          <w:sz w:val="24"/>
          <w:szCs w:val="24"/>
        </w:rPr>
        <w:t>Resources for Young Learners</w:t>
      </w:r>
      <w:r>
        <w:rPr>
          <w:sz w:val="24"/>
          <w:szCs w:val="24"/>
        </w:rPr>
        <w:t>, wyd. Oxford</w:t>
      </w:r>
    </w:p>
    <w:sectPr w:rsidR="00510A6D" w:rsidRPr="00452CB3" w:rsidSect="00FB01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efaultTabStop w:val="720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CB3"/>
    <w:rsid w:val="00003A15"/>
    <w:rsid w:val="00006B90"/>
    <w:rsid w:val="000110CC"/>
    <w:rsid w:val="0001156B"/>
    <w:rsid w:val="0001259B"/>
    <w:rsid w:val="000148ED"/>
    <w:rsid w:val="00026318"/>
    <w:rsid w:val="000362A8"/>
    <w:rsid w:val="00036728"/>
    <w:rsid w:val="0005193C"/>
    <w:rsid w:val="0005308A"/>
    <w:rsid w:val="00055378"/>
    <w:rsid w:val="000740B2"/>
    <w:rsid w:val="00093AFC"/>
    <w:rsid w:val="00094FCB"/>
    <w:rsid w:val="000B2FDB"/>
    <w:rsid w:val="000C2769"/>
    <w:rsid w:val="000C2F01"/>
    <w:rsid w:val="000C5018"/>
    <w:rsid w:val="000D2A88"/>
    <w:rsid w:val="000E01B3"/>
    <w:rsid w:val="000F6D90"/>
    <w:rsid w:val="00111741"/>
    <w:rsid w:val="00114FE6"/>
    <w:rsid w:val="00124722"/>
    <w:rsid w:val="00130933"/>
    <w:rsid w:val="00155F1B"/>
    <w:rsid w:val="0016068D"/>
    <w:rsid w:val="00163C08"/>
    <w:rsid w:val="001668C5"/>
    <w:rsid w:val="00172FAB"/>
    <w:rsid w:val="00172FAC"/>
    <w:rsid w:val="001A0B2D"/>
    <w:rsid w:val="001B06CF"/>
    <w:rsid w:val="001C012D"/>
    <w:rsid w:val="001C23DB"/>
    <w:rsid w:val="001C7397"/>
    <w:rsid w:val="001D3353"/>
    <w:rsid w:val="001D5A5B"/>
    <w:rsid w:val="001E7BF4"/>
    <w:rsid w:val="001F13FA"/>
    <w:rsid w:val="001F161E"/>
    <w:rsid w:val="001F418D"/>
    <w:rsid w:val="00245963"/>
    <w:rsid w:val="0026429E"/>
    <w:rsid w:val="00264C15"/>
    <w:rsid w:val="0027482F"/>
    <w:rsid w:val="0027568A"/>
    <w:rsid w:val="0027772F"/>
    <w:rsid w:val="00287F4B"/>
    <w:rsid w:val="002907C1"/>
    <w:rsid w:val="00291662"/>
    <w:rsid w:val="002931BF"/>
    <w:rsid w:val="002A553A"/>
    <w:rsid w:val="002A5B45"/>
    <w:rsid w:val="002B4686"/>
    <w:rsid w:val="002B5112"/>
    <w:rsid w:val="002C1E83"/>
    <w:rsid w:val="002C3C75"/>
    <w:rsid w:val="002C3F2C"/>
    <w:rsid w:val="002D0359"/>
    <w:rsid w:val="002D148B"/>
    <w:rsid w:val="002D3C68"/>
    <w:rsid w:val="002D52E2"/>
    <w:rsid w:val="002F14BF"/>
    <w:rsid w:val="002F16E7"/>
    <w:rsid w:val="00320AF6"/>
    <w:rsid w:val="003235E5"/>
    <w:rsid w:val="00337083"/>
    <w:rsid w:val="00337EF2"/>
    <w:rsid w:val="00342DDC"/>
    <w:rsid w:val="00343595"/>
    <w:rsid w:val="00344C7E"/>
    <w:rsid w:val="00360FA6"/>
    <w:rsid w:val="00362A5B"/>
    <w:rsid w:val="00383DEE"/>
    <w:rsid w:val="0039282F"/>
    <w:rsid w:val="003A7166"/>
    <w:rsid w:val="003B1DC4"/>
    <w:rsid w:val="003B5E0F"/>
    <w:rsid w:val="003C4AB2"/>
    <w:rsid w:val="003C64E2"/>
    <w:rsid w:val="003F72DD"/>
    <w:rsid w:val="00400D42"/>
    <w:rsid w:val="00411AD3"/>
    <w:rsid w:val="00414C4F"/>
    <w:rsid w:val="00426014"/>
    <w:rsid w:val="00447139"/>
    <w:rsid w:val="00450963"/>
    <w:rsid w:val="00452CB3"/>
    <w:rsid w:val="004624A3"/>
    <w:rsid w:val="0047713E"/>
    <w:rsid w:val="00483205"/>
    <w:rsid w:val="00486596"/>
    <w:rsid w:val="00495701"/>
    <w:rsid w:val="004B0EEB"/>
    <w:rsid w:val="004B48A6"/>
    <w:rsid w:val="004C5A89"/>
    <w:rsid w:val="004C6100"/>
    <w:rsid w:val="004E154B"/>
    <w:rsid w:val="004E17C5"/>
    <w:rsid w:val="004E241F"/>
    <w:rsid w:val="004F0D62"/>
    <w:rsid w:val="00510A6D"/>
    <w:rsid w:val="0051784D"/>
    <w:rsid w:val="00521A7E"/>
    <w:rsid w:val="00522D29"/>
    <w:rsid w:val="00526C9C"/>
    <w:rsid w:val="00536688"/>
    <w:rsid w:val="005424FE"/>
    <w:rsid w:val="0054606F"/>
    <w:rsid w:val="00557896"/>
    <w:rsid w:val="0057470E"/>
    <w:rsid w:val="00575BA5"/>
    <w:rsid w:val="005853B8"/>
    <w:rsid w:val="005A21A7"/>
    <w:rsid w:val="005A3B98"/>
    <w:rsid w:val="005A4B89"/>
    <w:rsid w:val="005B0284"/>
    <w:rsid w:val="005B589D"/>
    <w:rsid w:val="005C5E70"/>
    <w:rsid w:val="005D4A9B"/>
    <w:rsid w:val="005D640B"/>
    <w:rsid w:val="005E0244"/>
    <w:rsid w:val="005E17DD"/>
    <w:rsid w:val="005E5D45"/>
    <w:rsid w:val="005E6A87"/>
    <w:rsid w:val="00617135"/>
    <w:rsid w:val="00627072"/>
    <w:rsid w:val="00644BB2"/>
    <w:rsid w:val="006456E2"/>
    <w:rsid w:val="00662387"/>
    <w:rsid w:val="00681298"/>
    <w:rsid w:val="006A3FBD"/>
    <w:rsid w:val="006B71DA"/>
    <w:rsid w:val="006C67EC"/>
    <w:rsid w:val="006E271B"/>
    <w:rsid w:val="007041CD"/>
    <w:rsid w:val="00714B7A"/>
    <w:rsid w:val="0071662F"/>
    <w:rsid w:val="00723610"/>
    <w:rsid w:val="0072428B"/>
    <w:rsid w:val="00732BC5"/>
    <w:rsid w:val="00735F3A"/>
    <w:rsid w:val="007408F7"/>
    <w:rsid w:val="0074554C"/>
    <w:rsid w:val="007459C3"/>
    <w:rsid w:val="00751C1A"/>
    <w:rsid w:val="00766D8C"/>
    <w:rsid w:val="00775A5D"/>
    <w:rsid w:val="00777C5D"/>
    <w:rsid w:val="00790413"/>
    <w:rsid w:val="0079260D"/>
    <w:rsid w:val="007A21B1"/>
    <w:rsid w:val="007B24FF"/>
    <w:rsid w:val="007C2D59"/>
    <w:rsid w:val="007C531D"/>
    <w:rsid w:val="007D231D"/>
    <w:rsid w:val="007D3BC9"/>
    <w:rsid w:val="007D655E"/>
    <w:rsid w:val="007E0881"/>
    <w:rsid w:val="007E45CF"/>
    <w:rsid w:val="007E5D53"/>
    <w:rsid w:val="007E76E1"/>
    <w:rsid w:val="007F0B27"/>
    <w:rsid w:val="007F2FE6"/>
    <w:rsid w:val="00827295"/>
    <w:rsid w:val="00832632"/>
    <w:rsid w:val="008408B0"/>
    <w:rsid w:val="0084355F"/>
    <w:rsid w:val="00847993"/>
    <w:rsid w:val="00851343"/>
    <w:rsid w:val="00857C55"/>
    <w:rsid w:val="008678A2"/>
    <w:rsid w:val="008731A5"/>
    <w:rsid w:val="008768A0"/>
    <w:rsid w:val="00883681"/>
    <w:rsid w:val="00890895"/>
    <w:rsid w:val="008B71C2"/>
    <w:rsid w:val="008F1D81"/>
    <w:rsid w:val="00901D6F"/>
    <w:rsid w:val="00906CE7"/>
    <w:rsid w:val="0091305A"/>
    <w:rsid w:val="00915FA5"/>
    <w:rsid w:val="0091678A"/>
    <w:rsid w:val="00923E6E"/>
    <w:rsid w:val="00930506"/>
    <w:rsid w:val="00940607"/>
    <w:rsid w:val="00957899"/>
    <w:rsid w:val="00960EF3"/>
    <w:rsid w:val="00965957"/>
    <w:rsid w:val="00967BED"/>
    <w:rsid w:val="009730E3"/>
    <w:rsid w:val="00973F9C"/>
    <w:rsid w:val="009756FE"/>
    <w:rsid w:val="00976D0D"/>
    <w:rsid w:val="00977763"/>
    <w:rsid w:val="009C19D4"/>
    <w:rsid w:val="009D1187"/>
    <w:rsid w:val="009E45F2"/>
    <w:rsid w:val="009E4CB6"/>
    <w:rsid w:val="009F654D"/>
    <w:rsid w:val="00A14F94"/>
    <w:rsid w:val="00A21F5B"/>
    <w:rsid w:val="00A5304D"/>
    <w:rsid w:val="00A5492B"/>
    <w:rsid w:val="00A553EA"/>
    <w:rsid w:val="00A65F8A"/>
    <w:rsid w:val="00A7554B"/>
    <w:rsid w:val="00A77AE9"/>
    <w:rsid w:val="00A817ED"/>
    <w:rsid w:val="00AB31F5"/>
    <w:rsid w:val="00AC0A43"/>
    <w:rsid w:val="00AD0D22"/>
    <w:rsid w:val="00AD749A"/>
    <w:rsid w:val="00B01A33"/>
    <w:rsid w:val="00B14154"/>
    <w:rsid w:val="00B230F6"/>
    <w:rsid w:val="00B233AA"/>
    <w:rsid w:val="00B310F6"/>
    <w:rsid w:val="00B33A2D"/>
    <w:rsid w:val="00B45C26"/>
    <w:rsid w:val="00B54265"/>
    <w:rsid w:val="00B65E96"/>
    <w:rsid w:val="00B67CA0"/>
    <w:rsid w:val="00B70053"/>
    <w:rsid w:val="00B74552"/>
    <w:rsid w:val="00B862C7"/>
    <w:rsid w:val="00B90FE9"/>
    <w:rsid w:val="00B931CD"/>
    <w:rsid w:val="00B97913"/>
    <w:rsid w:val="00BA1728"/>
    <w:rsid w:val="00BA55BA"/>
    <w:rsid w:val="00BF1376"/>
    <w:rsid w:val="00BF5960"/>
    <w:rsid w:val="00C07231"/>
    <w:rsid w:val="00C1556C"/>
    <w:rsid w:val="00C16EB4"/>
    <w:rsid w:val="00C22830"/>
    <w:rsid w:val="00C3272C"/>
    <w:rsid w:val="00C33A27"/>
    <w:rsid w:val="00C3401F"/>
    <w:rsid w:val="00C43AD8"/>
    <w:rsid w:val="00C43DC4"/>
    <w:rsid w:val="00C446A3"/>
    <w:rsid w:val="00C4668D"/>
    <w:rsid w:val="00C621D9"/>
    <w:rsid w:val="00C8611E"/>
    <w:rsid w:val="00C86934"/>
    <w:rsid w:val="00CA1C81"/>
    <w:rsid w:val="00CA4923"/>
    <w:rsid w:val="00CB2DEB"/>
    <w:rsid w:val="00CB543E"/>
    <w:rsid w:val="00CC39F3"/>
    <w:rsid w:val="00CC688E"/>
    <w:rsid w:val="00CD1D3E"/>
    <w:rsid w:val="00CD5B64"/>
    <w:rsid w:val="00CF0209"/>
    <w:rsid w:val="00D03E3D"/>
    <w:rsid w:val="00D1656C"/>
    <w:rsid w:val="00D2598B"/>
    <w:rsid w:val="00D31DE5"/>
    <w:rsid w:val="00D333EE"/>
    <w:rsid w:val="00D377A9"/>
    <w:rsid w:val="00D441DF"/>
    <w:rsid w:val="00D45161"/>
    <w:rsid w:val="00D46ACB"/>
    <w:rsid w:val="00D64CD7"/>
    <w:rsid w:val="00D7354C"/>
    <w:rsid w:val="00DA0C03"/>
    <w:rsid w:val="00DA7FAE"/>
    <w:rsid w:val="00DB14C1"/>
    <w:rsid w:val="00DB17FF"/>
    <w:rsid w:val="00DB70E1"/>
    <w:rsid w:val="00DC62D2"/>
    <w:rsid w:val="00DD6CE7"/>
    <w:rsid w:val="00DF3BCB"/>
    <w:rsid w:val="00DF6DE0"/>
    <w:rsid w:val="00E064FD"/>
    <w:rsid w:val="00E06D66"/>
    <w:rsid w:val="00E078D4"/>
    <w:rsid w:val="00E35DFC"/>
    <w:rsid w:val="00E43716"/>
    <w:rsid w:val="00E50D47"/>
    <w:rsid w:val="00E64A61"/>
    <w:rsid w:val="00E7751E"/>
    <w:rsid w:val="00E97441"/>
    <w:rsid w:val="00EB7FDE"/>
    <w:rsid w:val="00ED2847"/>
    <w:rsid w:val="00EE69B9"/>
    <w:rsid w:val="00EF4BCA"/>
    <w:rsid w:val="00F0522E"/>
    <w:rsid w:val="00F05CE8"/>
    <w:rsid w:val="00F1160A"/>
    <w:rsid w:val="00F1174A"/>
    <w:rsid w:val="00F1242A"/>
    <w:rsid w:val="00F12FDC"/>
    <w:rsid w:val="00F149DB"/>
    <w:rsid w:val="00F159FE"/>
    <w:rsid w:val="00F3038D"/>
    <w:rsid w:val="00F307E1"/>
    <w:rsid w:val="00F43FEF"/>
    <w:rsid w:val="00F5524E"/>
    <w:rsid w:val="00F553D0"/>
    <w:rsid w:val="00F5590E"/>
    <w:rsid w:val="00F67D53"/>
    <w:rsid w:val="00F7211F"/>
    <w:rsid w:val="00F73029"/>
    <w:rsid w:val="00FA016A"/>
    <w:rsid w:val="00FA253E"/>
    <w:rsid w:val="00FB0134"/>
    <w:rsid w:val="00FB2828"/>
    <w:rsid w:val="00FD1B41"/>
    <w:rsid w:val="00FD40B9"/>
    <w:rsid w:val="00FF3A80"/>
    <w:rsid w:val="00FF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5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536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77A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5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536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77A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yGJ0MoYXmZA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27f0QUUScQ8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238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</dc:creator>
  <cp:lastModifiedBy>oem</cp:lastModifiedBy>
  <cp:revision>2</cp:revision>
  <dcterms:created xsi:type="dcterms:W3CDTF">2021-04-12T11:40:00Z</dcterms:created>
  <dcterms:modified xsi:type="dcterms:W3CDTF">2021-04-12T11:40:00Z</dcterms:modified>
</cp:coreProperties>
</file>