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1186" w14:textId="77777777" w:rsidR="005B1E20" w:rsidRDefault="005B1E20" w:rsidP="005B1E20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Zajęcia Rytmiki</w:t>
      </w:r>
    </w:p>
    <w:p w14:paraId="00423FDD" w14:textId="77777777" w:rsidR="005B1E20" w:rsidRDefault="005B1E20" w:rsidP="005B1E20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0898B045" w14:textId="77777777" w:rsidR="005B1E20" w:rsidRDefault="005B1E20" w:rsidP="005B1E20">
      <w:pPr>
        <w:rPr>
          <w:rFonts w:ascii="Calibri" w:hAnsi="Calibri" w:cs="Calibri"/>
          <w:sz w:val="20"/>
          <w:szCs w:val="20"/>
        </w:rPr>
      </w:pPr>
    </w:p>
    <w:p w14:paraId="64AEF645" w14:textId="77777777" w:rsidR="005B1E20" w:rsidRDefault="005B1E20" w:rsidP="005B1E20"/>
    <w:p w14:paraId="272AADEB" w14:textId="648F4634" w:rsidR="005B1E20" w:rsidRPr="005B1E20" w:rsidRDefault="005B1E20" w:rsidP="005B1E20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D42DE6">
        <w:rPr>
          <w:rFonts w:ascii="Calibri" w:hAnsi="Calibri" w:cs="Calibri"/>
          <w:b/>
          <w:i/>
        </w:rPr>
        <w:t xml:space="preserve">Kolorowa Wielkanoc </w:t>
      </w:r>
      <w:r>
        <w:rPr>
          <w:rFonts w:ascii="Calibri" w:hAnsi="Calibri" w:cs="Calibri"/>
          <w:b/>
          <w:i/>
        </w:rPr>
        <w:t>”</w:t>
      </w:r>
    </w:p>
    <w:p w14:paraId="2B5EDA67" w14:textId="77777777" w:rsidR="005B1E20" w:rsidRDefault="005B1E20" w:rsidP="005B1E20">
      <w:pPr>
        <w:rPr>
          <w:rFonts w:ascii="Calibri" w:hAnsi="Calibri" w:cs="Calibri"/>
          <w:b/>
          <w:i/>
        </w:rPr>
      </w:pPr>
    </w:p>
    <w:p w14:paraId="70ED6693" w14:textId="77777777" w:rsidR="005B1E20" w:rsidRDefault="005B1E20" w:rsidP="005B1E20">
      <w:r>
        <w:rPr>
          <w:rFonts w:ascii="Calibri" w:hAnsi="Calibri" w:cs="Calibri"/>
          <w:b/>
          <w:i/>
          <w:sz w:val="22"/>
          <w:szCs w:val="22"/>
        </w:rPr>
        <w:t>1. Powitanie dzieci piosenką „Przywitajmy się...” (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5E850857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Przywitanka</w:t>
      </w:r>
      <w:proofErr w:type="spellEnd"/>
      <w:r>
        <w:rPr>
          <w:rFonts w:ascii="Calibri" w:hAnsi="Calibri" w:cs="Calibri"/>
          <w:sz w:val="18"/>
          <w:szCs w:val="18"/>
        </w:rPr>
        <w:t>” słowa i muzyka: Katarzyna Kulikowska</w:t>
      </w:r>
    </w:p>
    <w:p w14:paraId="309DE406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Przykładowy link: 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http://chomikuj.pl/malgorata/DZIECIAKI+!!/PIOSENKI/Podk*c5*82ady+muzyczne/02-Przywitajmy+sie+jak,2528342880.mp3(audio)</w:t>
        </w:r>
      </w:hyperlink>
    </w:p>
    <w:p w14:paraId="34417BAB" w14:textId="77777777" w:rsidR="005B1E20" w:rsidRDefault="005B1E20" w:rsidP="005B1E20"/>
    <w:p w14:paraId="4F321F85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50F00755" w14:textId="77777777" w:rsidR="005B1E20" w:rsidRDefault="005B1E20" w:rsidP="005B1E20">
      <w:r>
        <w:rPr>
          <w:rFonts w:ascii="Calibri" w:hAnsi="Calibri" w:cs="Calibri"/>
          <w:sz w:val="22"/>
          <w:szCs w:val="22"/>
        </w:rPr>
        <w:t>Tekst piosenki z opisem ruchów:</w:t>
      </w:r>
    </w:p>
    <w:p w14:paraId="235635CD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pieski,</w:t>
      </w:r>
    </w:p>
    <w:p w14:paraId="3D5ABEDB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5D58B90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kotki,</w:t>
      </w:r>
    </w:p>
    <w:p w14:paraId="2FBF9A89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649854CE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kozy,</w:t>
      </w:r>
    </w:p>
    <w:p w14:paraId="42FA5746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18F2FC9D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witam Ciebie, </w:t>
      </w:r>
    </w:p>
    <w:p w14:paraId="3CD1C0E4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witasz mnie.</w:t>
      </w:r>
    </w:p>
    <w:p w14:paraId="55E1CAF6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33F9F4F4" w14:textId="77777777" w:rsidR="005B1E20" w:rsidRDefault="005B1E20" w:rsidP="005B1E20">
      <w:pPr>
        <w:rPr>
          <w:rFonts w:ascii="Calibri" w:hAnsi="Calibri" w:cs="Calibri"/>
          <w:b/>
          <w:i/>
          <w:sz w:val="22"/>
          <w:szCs w:val="22"/>
        </w:rPr>
      </w:pPr>
    </w:p>
    <w:p w14:paraId="0725D3F4" w14:textId="7503BD98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2.”</w:t>
      </w:r>
      <w:r w:rsidR="00556503">
        <w:rPr>
          <w:rFonts w:ascii="Calibri" w:hAnsi="Calibri" w:cs="Calibri"/>
          <w:b/>
          <w:i/>
          <w:sz w:val="22"/>
          <w:szCs w:val="22"/>
        </w:rPr>
        <w:t>Czy umiecie dzieci</w:t>
      </w:r>
      <w:r>
        <w:rPr>
          <w:rFonts w:ascii="Calibri" w:hAnsi="Calibri" w:cs="Calibri"/>
          <w:b/>
          <w:i/>
          <w:sz w:val="22"/>
          <w:szCs w:val="22"/>
        </w:rPr>
        <w:t xml:space="preserve">”- zabawa muzyczno- ruchowa </w:t>
      </w:r>
    </w:p>
    <w:p w14:paraId="2B8D6B67" w14:textId="659F0515" w:rsidR="00556503" w:rsidRPr="00556503" w:rsidRDefault="00556503" w:rsidP="005B1E20">
      <w:pPr>
        <w:jc w:val="both"/>
        <w:rPr>
          <w:rFonts w:ascii="Calibri" w:hAnsi="Calibri" w:cs="Calibri"/>
          <w:i/>
          <w:sz w:val="22"/>
          <w:szCs w:val="22"/>
        </w:rPr>
      </w:pPr>
      <w:r w:rsidRPr="00556503">
        <w:rPr>
          <w:rFonts w:ascii="Calibri" w:hAnsi="Calibri" w:cs="Calibri"/>
          <w:i/>
          <w:sz w:val="22"/>
          <w:szCs w:val="22"/>
        </w:rPr>
        <w:t xml:space="preserve">Muz. I słowa </w:t>
      </w:r>
      <w:proofErr w:type="spellStart"/>
      <w:r w:rsidRPr="00556503">
        <w:rPr>
          <w:rFonts w:ascii="Calibri" w:hAnsi="Calibri" w:cs="Calibri"/>
          <w:i/>
          <w:sz w:val="22"/>
          <w:szCs w:val="22"/>
        </w:rPr>
        <w:t>J.Kucharczyk</w:t>
      </w:r>
      <w:proofErr w:type="spellEnd"/>
    </w:p>
    <w:p w14:paraId="5781FAA3" w14:textId="6D98C3BB" w:rsidR="005B1E20" w:rsidRPr="005B1E20" w:rsidRDefault="005B1E20" w:rsidP="005B1E20">
      <w:pPr>
        <w:jc w:val="both"/>
        <w:rPr>
          <w:rFonts w:ascii="Calibri" w:hAnsi="Calibri" w:cs="Calibri"/>
          <w:sz w:val="18"/>
          <w:szCs w:val="18"/>
        </w:rPr>
      </w:pPr>
      <w:r w:rsidRPr="005B1E20">
        <w:rPr>
          <w:rFonts w:ascii="Calibri" w:hAnsi="Calibri" w:cs="Calibri"/>
          <w:sz w:val="18"/>
          <w:szCs w:val="18"/>
        </w:rPr>
        <w:t>Przykładowy link</w:t>
      </w:r>
      <w:r w:rsidR="00556503">
        <w:rPr>
          <w:rFonts w:ascii="Calibri" w:hAnsi="Calibri" w:cs="Calibri"/>
          <w:sz w:val="18"/>
          <w:szCs w:val="18"/>
        </w:rPr>
        <w:t xml:space="preserve"> : </w:t>
      </w:r>
      <w:r w:rsidR="00556503" w:rsidRPr="005B1E20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556503" w:rsidRPr="00556503">
          <w:rPr>
            <w:rStyle w:val="Hipercze"/>
            <w:rFonts w:ascii="Calibri" w:hAnsi="Calibri" w:cs="Calibri"/>
            <w:sz w:val="18"/>
            <w:szCs w:val="18"/>
          </w:rPr>
          <w:t>https://www.youtube.com/watch?v=KTvJAj9CvYg</w:t>
        </w:r>
      </w:hyperlink>
    </w:p>
    <w:p w14:paraId="5140FBF9" w14:textId="190361EB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00DE27AE" w14:textId="6ADBFFC7" w:rsidR="005B1E20" w:rsidRDefault="005B1E20" w:rsidP="005B1E20">
      <w:pPr>
        <w:jc w:val="both"/>
        <w:rPr>
          <w:rFonts w:ascii="Calibri" w:hAnsi="Calibri" w:cs="Calibri"/>
          <w:sz w:val="22"/>
          <w:szCs w:val="22"/>
        </w:rPr>
      </w:pPr>
      <w:r w:rsidRPr="005B1E20">
        <w:rPr>
          <w:rFonts w:ascii="Calibri" w:hAnsi="Calibri" w:cs="Calibri"/>
          <w:sz w:val="22"/>
          <w:szCs w:val="22"/>
        </w:rPr>
        <w:t>Tekst:</w:t>
      </w:r>
    </w:p>
    <w:p w14:paraId="2E040261" w14:textId="77777777" w:rsidR="005B1E20" w:rsidRPr="005B1E20" w:rsidRDefault="005B1E20" w:rsidP="005B1E20">
      <w:pPr>
        <w:jc w:val="both"/>
        <w:rPr>
          <w:rFonts w:ascii="Calibri" w:hAnsi="Calibri" w:cs="Calibri"/>
          <w:sz w:val="22"/>
          <w:szCs w:val="22"/>
        </w:rPr>
      </w:pPr>
    </w:p>
    <w:p w14:paraId="0A143145" w14:textId="5A7978BC" w:rsidR="005B1E20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Skaczą po łące 2 zające </w:t>
      </w:r>
    </w:p>
    <w:p w14:paraId="4612CE19" w14:textId="15013CE1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5BB6F5D1" w14:textId="2B6C8758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wesoło</w:t>
      </w:r>
    </w:p>
    <w:p w14:paraId="2AE1970D" w14:textId="14BCF1B8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Jak zajączki skakać dzieci ?</w:t>
      </w:r>
    </w:p>
    <w:p w14:paraId="2F91E142" w14:textId="3FDF3763" w:rsidR="00556503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</w:t>
      </w:r>
      <w:r w:rsidR="00556503" w:rsidRPr="00926610">
        <w:rPr>
          <w:rFonts w:ascii="Calibri" w:hAnsi="Calibri" w:cs="Calibri"/>
          <w:sz w:val="22"/>
          <w:szCs w:val="22"/>
        </w:rPr>
        <w:t xml:space="preserve"> instrumentalną dzieci naśladują skaczące zajączki )</w:t>
      </w:r>
    </w:p>
    <w:p w14:paraId="2E8FC352" w14:textId="77777777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</w:p>
    <w:p w14:paraId="5C44FB27" w14:textId="1CF0AEC1" w:rsidR="00556503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Fruwają</w:t>
      </w:r>
      <w:r w:rsidR="00556503" w:rsidRPr="00926610">
        <w:rPr>
          <w:rFonts w:ascii="Calibri" w:hAnsi="Calibri" w:cs="Calibri"/>
          <w:sz w:val="22"/>
          <w:szCs w:val="22"/>
        </w:rPr>
        <w:t xml:space="preserve"> szare małe wróbelki</w:t>
      </w:r>
    </w:p>
    <w:p w14:paraId="74678443" w14:textId="63282991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</w:t>
      </w:r>
      <w:r w:rsidR="00EF0CAF"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748B2FAB" w14:textId="0F7BACF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radośnie</w:t>
      </w:r>
    </w:p>
    <w:p w14:paraId="2CE2AFB6" w14:textId="0DE96CA9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Jak wróbelki skakać dzieci ?</w:t>
      </w:r>
    </w:p>
    <w:p w14:paraId="45AA6FD5" w14:textId="03B7A0A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fruwające wróbelki )</w:t>
      </w:r>
    </w:p>
    <w:p w14:paraId="369ADB58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6DDD8D0B" w14:textId="55123D23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Małe jeże chodzą po łące</w:t>
      </w:r>
    </w:p>
    <w:p w14:paraId="63340402" w14:textId="37C0482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2CAEB12E" w14:textId="669CAAE0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Czy wy umiecie tak jak jeże </w:t>
      </w:r>
    </w:p>
    <w:p w14:paraId="26E0975A" w14:textId="0EB3FE1A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Na czworakach chodzić dzieci ?</w:t>
      </w:r>
    </w:p>
    <w:p w14:paraId="3CE08D10" w14:textId="1723D4B1" w:rsidR="005B1E20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na czworakach jeże )</w:t>
      </w:r>
    </w:p>
    <w:p w14:paraId="54A34E43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17FE3084" w14:textId="7189DC4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Węże czołgają się po ziemi</w:t>
      </w:r>
    </w:p>
    <w:p w14:paraId="1FD961CE" w14:textId="6CEC8F48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3F7CCCEE" w14:textId="17F52642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jak węże</w:t>
      </w:r>
    </w:p>
    <w:p w14:paraId="27BCFAFB" w14:textId="5D750278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Po dywanie czołgać dzieci ?</w:t>
      </w:r>
    </w:p>
    <w:p w14:paraId="79AB1943" w14:textId="4481743F" w:rsidR="005B1E20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węże )</w:t>
      </w:r>
    </w:p>
    <w:p w14:paraId="355576D2" w14:textId="582E9894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lastRenderedPageBreak/>
        <w:t>Małe kotki śpią na dywanie</w:t>
      </w:r>
    </w:p>
    <w:p w14:paraId="4BA01ABD" w14:textId="4EED88E5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A na niebie słonko świeci </w:t>
      </w:r>
    </w:p>
    <w:p w14:paraId="0ED650FC" w14:textId="362C100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jak kotki</w:t>
      </w:r>
    </w:p>
    <w:p w14:paraId="56B363C9" w14:textId="3EAD88E2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Na dywanie usnąć dzieci ?</w:t>
      </w:r>
    </w:p>
    <w:p w14:paraId="7AE376C0" w14:textId="22DC9C5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kotki)</w:t>
      </w:r>
    </w:p>
    <w:p w14:paraId="174D0FB3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04666D48" w14:textId="72D9598B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Zabawę można powtórzyć od początku </w:t>
      </w:r>
      <w:r w:rsidRPr="00926610">
        <w:rPr>
          <w:rFonts w:ascii="Calibri" w:hAnsi="Calibri" w:cs="Calibri"/>
          <w:sz w:val="22"/>
          <w:szCs w:val="22"/>
        </w:rPr>
        <w:sym w:font="Wingdings" w:char="F04A"/>
      </w:r>
      <w:r w:rsidRPr="00926610">
        <w:rPr>
          <w:rFonts w:ascii="Calibri" w:hAnsi="Calibri" w:cs="Calibri"/>
          <w:sz w:val="22"/>
          <w:szCs w:val="22"/>
        </w:rPr>
        <w:t>))</w:t>
      </w:r>
    </w:p>
    <w:p w14:paraId="5A5570DF" w14:textId="1AD7F394" w:rsidR="005B1E20" w:rsidRPr="00926610" w:rsidRDefault="005B1E20" w:rsidP="005B1E20">
      <w:pPr>
        <w:jc w:val="both"/>
        <w:rPr>
          <w:rFonts w:ascii="Calibri" w:hAnsi="Calibri" w:cs="Calibri"/>
          <w:b/>
          <w:sz w:val="22"/>
          <w:szCs w:val="22"/>
        </w:rPr>
      </w:pPr>
    </w:p>
    <w:p w14:paraId="69A84310" w14:textId="7721B5E5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34C0069" w14:textId="75B89D79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51C9EC33" w14:textId="59C37DB6" w:rsidR="005B1E20" w:rsidRPr="005B1E20" w:rsidRDefault="00C904E3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</w:t>
      </w:r>
      <w:r w:rsidR="00D42DE6">
        <w:rPr>
          <w:rFonts w:ascii="Calibri" w:hAnsi="Calibri" w:cs="Calibri"/>
          <w:b/>
          <w:i/>
          <w:sz w:val="22"/>
          <w:szCs w:val="22"/>
        </w:rPr>
        <w:t xml:space="preserve"> „Skacze drogą zając ”-  nauka piosenki</w:t>
      </w:r>
    </w:p>
    <w:p w14:paraId="36627D52" w14:textId="59AAE2B4" w:rsidR="005B1E20" w:rsidRDefault="005B1E2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  <w:r w:rsidRPr="005B1E20">
        <w:rPr>
          <w:rFonts w:ascii="Calibri" w:hAnsi="Calibri" w:cs="Calibri"/>
          <w:sz w:val="18"/>
          <w:szCs w:val="18"/>
        </w:rPr>
        <w:t>Przykładowy lin</w:t>
      </w:r>
      <w:r w:rsidR="00556503">
        <w:rPr>
          <w:rFonts w:ascii="Calibri" w:hAnsi="Calibri" w:cs="Calibri"/>
          <w:sz w:val="18"/>
          <w:szCs w:val="18"/>
        </w:rPr>
        <w:t>k :</w:t>
      </w:r>
      <w:r w:rsidR="00556503" w:rsidRPr="00556503">
        <w:t xml:space="preserve"> </w:t>
      </w:r>
      <w:hyperlink r:id="rId7" w:history="1">
        <w:r w:rsidR="00556503" w:rsidRPr="00556503">
          <w:rPr>
            <w:rStyle w:val="Hipercze"/>
            <w:rFonts w:ascii="Calibri" w:hAnsi="Calibri" w:cs="Calibri"/>
            <w:sz w:val="18"/>
            <w:szCs w:val="18"/>
          </w:rPr>
          <w:t xml:space="preserve">https://www.youtube.com/watch?v=xAhMOdXuujg </w:t>
        </w:r>
      </w:hyperlink>
      <w:r w:rsidR="00556503">
        <w:rPr>
          <w:rStyle w:val="Hipercze"/>
          <w:rFonts w:ascii="Calibri" w:hAnsi="Calibri" w:cs="Calibri"/>
          <w:sz w:val="18"/>
          <w:szCs w:val="18"/>
        </w:rPr>
        <w:t xml:space="preserve"> </w:t>
      </w:r>
    </w:p>
    <w:p w14:paraId="2176BECB" w14:textId="77777777" w:rsidR="00F20333" w:rsidRDefault="00F20333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</w:p>
    <w:p w14:paraId="1A598F26" w14:textId="77777777" w:rsidR="00F20333" w:rsidRDefault="00F20333" w:rsidP="00F203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Naukę piosenki rozpoczynamy od wysłuchania całego utworu. Warto omówić z dziećmi treść piosenki, zapytać o czym ona jest oraz omówić jej charakter (czy jest wesoła, czy smutna). Następnie uczymy dzieci całej piosenki.  </w:t>
      </w:r>
    </w:p>
    <w:p w14:paraId="06BD6746" w14:textId="77777777" w:rsidR="00926610" w:rsidRDefault="0092661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</w:p>
    <w:p w14:paraId="63822A2A" w14:textId="14FE9C43" w:rsidR="00F20333" w:rsidRDefault="0092661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  <w:r>
        <w:rPr>
          <w:rStyle w:val="Hipercze"/>
          <w:rFonts w:ascii="Calibri" w:hAnsi="Calibri" w:cs="Calibri"/>
          <w:sz w:val="18"/>
          <w:szCs w:val="18"/>
        </w:rPr>
        <w:t xml:space="preserve"> TEKST PIOSENKI:</w:t>
      </w:r>
    </w:p>
    <w:p w14:paraId="2AC859FB" w14:textId="77777777" w:rsidR="00556503" w:rsidRPr="005B1E20" w:rsidRDefault="00556503" w:rsidP="005B1E20">
      <w:pPr>
        <w:jc w:val="both"/>
        <w:rPr>
          <w:rFonts w:ascii="Calibri" w:hAnsi="Calibri" w:cs="Calibri"/>
          <w:sz w:val="18"/>
          <w:szCs w:val="18"/>
        </w:rPr>
      </w:pPr>
    </w:p>
    <w:p w14:paraId="2248282F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Skacze drogą zając, skacze pomalutku.</w:t>
      </w:r>
    </w:p>
    <w:p w14:paraId="453A465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Przykucnął za płotem, hop i już w ogródku.</w:t>
      </w:r>
    </w:p>
    <w:p w14:paraId="67A8C148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 cichutko, skrada się do domu.</w:t>
      </w:r>
    </w:p>
    <w:p w14:paraId="500BCCE9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Każdemu zostawia prezent po kryjomu.</w:t>
      </w:r>
    </w:p>
    <w:p w14:paraId="6FC0D3BE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53881CB4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REF.: Święta Wielkanocne z jajkiem i zającem,</w:t>
      </w:r>
    </w:p>
    <w:p w14:paraId="27C208D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Słoneczne i pachnące Święta Wielkanocne.</w:t>
      </w:r>
    </w:p>
    <w:p w14:paraId="59D93B8D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7DCE733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II</w:t>
      </w:r>
    </w:p>
    <w:p w14:paraId="742669B4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Idą chłopcy drogą, idą pomalutku.</w:t>
      </w:r>
    </w:p>
    <w:p w14:paraId="00B21A1A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Przykucnęli cicho, hop i już w ogródku.</w:t>
      </w:r>
    </w:p>
    <w:p w14:paraId="4BA006BA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Naraz śmiech i wrzawa, śmigus – dyngus krzyczą</w:t>
      </w:r>
    </w:p>
    <w:p w14:paraId="552ED8A6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 dziewczynki łapią i wodą je chlapią.</w:t>
      </w:r>
    </w:p>
    <w:p w14:paraId="013A3DC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7A0A9408" w14:textId="19607348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REF.:</w:t>
      </w:r>
      <w:r w:rsidRPr="00556503">
        <w:t xml:space="preserve"> </w:t>
      </w:r>
      <w:r w:rsidRPr="00556503">
        <w:rPr>
          <w:rFonts w:ascii="Calibri" w:hAnsi="Calibri" w:cs="Calibri"/>
          <w:sz w:val="22"/>
          <w:szCs w:val="22"/>
        </w:rPr>
        <w:t>REF.: Święta Wielkanocne z jajkiem i zającem,</w:t>
      </w:r>
    </w:p>
    <w:p w14:paraId="5A60863E" w14:textId="02DDFDDB" w:rsidR="005B1E20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Słoneczne i pachnące Święta Wielkanocne</w:t>
      </w:r>
    </w:p>
    <w:p w14:paraId="243357E5" w14:textId="77777777" w:rsid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440AE8B1" w14:textId="77777777" w:rsidR="005B1E20" w:rsidRDefault="005B1E20" w:rsidP="005B1E20">
      <w:pPr>
        <w:rPr>
          <w:rFonts w:ascii="Calibri" w:hAnsi="Calibri" w:cs="Calibri"/>
          <w:b/>
          <w:i/>
          <w:sz w:val="22"/>
          <w:szCs w:val="22"/>
        </w:rPr>
      </w:pPr>
    </w:p>
    <w:p w14:paraId="718DA4EA" w14:textId="0035D8E2" w:rsidR="005B1E20" w:rsidRDefault="00C904E3" w:rsidP="005B1E20">
      <w:r>
        <w:rPr>
          <w:rFonts w:ascii="Calibri" w:hAnsi="Calibri" w:cs="Calibri"/>
          <w:b/>
          <w:i/>
          <w:sz w:val="22"/>
          <w:szCs w:val="22"/>
        </w:rPr>
        <w:t>4</w:t>
      </w:r>
      <w:r w:rsidR="005B1E20">
        <w:rPr>
          <w:rFonts w:ascii="Calibri" w:hAnsi="Calibri" w:cs="Calibri"/>
          <w:b/>
          <w:i/>
          <w:sz w:val="22"/>
          <w:szCs w:val="22"/>
        </w:rPr>
        <w:t>. Pożegnanie dzieci piosenką „Pożegnajmy się...” (</w:t>
      </w:r>
      <w:r w:rsidR="005B1E20">
        <w:rPr>
          <w:rFonts w:ascii="Calibri" w:hAnsi="Calibri" w:cs="Calibri"/>
          <w:sz w:val="22"/>
          <w:szCs w:val="22"/>
        </w:rPr>
        <w:t xml:space="preserve"> </w:t>
      </w:r>
      <w:r w:rsidR="005B1E20"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61FCA44F" w14:textId="77777777" w:rsidR="005B1E20" w:rsidRDefault="005B1E20" w:rsidP="005B1E20"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Pożegnanka</w:t>
      </w:r>
      <w:proofErr w:type="spellEnd"/>
      <w:r>
        <w:rPr>
          <w:rFonts w:ascii="Calibri" w:hAnsi="Calibri" w:cs="Calibri"/>
          <w:sz w:val="18"/>
          <w:szCs w:val="18"/>
        </w:rPr>
        <w:t>” słowa i muzyka Katarzyna Kulikowska</w:t>
      </w:r>
    </w:p>
    <w:p w14:paraId="34385BEB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Przykładowy link: http://chomikuj.pl/malgorata/DZIECIAKI+!!/PIOSENKI/Podk*c5*82ady+muzyczne/02-Przywitajmy+sie+jak,2528342880.mp3(audio)</w:t>
      </w:r>
    </w:p>
    <w:p w14:paraId="712B0B74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1B634D1D" w14:textId="77777777" w:rsidR="005B1E20" w:rsidRDefault="005B1E20" w:rsidP="005B1E20">
      <w:r>
        <w:rPr>
          <w:rFonts w:ascii="Calibri" w:hAnsi="Calibri" w:cs="Calibri"/>
          <w:sz w:val="22"/>
          <w:szCs w:val="22"/>
        </w:rPr>
        <w:t>Tekst piosenki z opisem ruchów:</w:t>
      </w:r>
    </w:p>
    <w:p w14:paraId="4B9221A2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4021245C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 xml:space="preserve">Rodzic: </w:t>
      </w:r>
      <w:r>
        <w:rPr>
          <w:rFonts w:ascii="Calibri" w:hAnsi="Calibri" w:cs="Calibri"/>
          <w:sz w:val="22"/>
          <w:szCs w:val="22"/>
        </w:rPr>
        <w:t>Pożegnajmy się jak pieski,</w:t>
      </w:r>
    </w:p>
    <w:p w14:paraId="527CB576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154A5A1E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Pożegnajmy się jak kotki,</w:t>
      </w:r>
    </w:p>
    <w:p w14:paraId="606FFA1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42DAA30B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Pożegnajmy się jak kozy,</w:t>
      </w:r>
    </w:p>
    <w:p w14:paraId="58ADB08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1A5A8C48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żegnam Ciebie, </w:t>
      </w:r>
    </w:p>
    <w:p w14:paraId="1EC45A15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żegnasz mnie.</w:t>
      </w:r>
    </w:p>
    <w:p w14:paraId="6DC0ACBF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13B0026B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62596D0E" w14:textId="5D5B2DBD" w:rsidR="005B1E20" w:rsidRDefault="00EF0CAF" w:rsidP="005B1E20">
      <w:r>
        <w:rPr>
          <w:rFonts w:ascii="Calibri" w:hAnsi="Calibri" w:cs="Calibri"/>
          <w:b/>
          <w:i/>
          <w:sz w:val="22"/>
          <w:szCs w:val="22"/>
        </w:rPr>
        <w:t>4. M</w:t>
      </w:r>
      <w:r w:rsidR="005B1E20">
        <w:rPr>
          <w:rFonts w:ascii="Calibri" w:hAnsi="Calibri" w:cs="Calibri"/>
          <w:b/>
          <w:i/>
          <w:sz w:val="22"/>
          <w:szCs w:val="22"/>
        </w:rPr>
        <w:t xml:space="preserve">asażyk relaksacyjny </w:t>
      </w:r>
      <w:r w:rsidR="00FD19B2">
        <w:rPr>
          <w:rFonts w:ascii="Calibri" w:hAnsi="Calibri" w:cs="Calibri"/>
          <w:b/>
          <w:i/>
          <w:sz w:val="22"/>
          <w:szCs w:val="22"/>
        </w:rPr>
        <w:t>do muzyki</w:t>
      </w:r>
    </w:p>
    <w:p w14:paraId="1BB9960B" w14:textId="5FA07A36" w:rsidR="005B1E20" w:rsidRPr="005B1E20" w:rsidRDefault="005B1E20" w:rsidP="005B1E20">
      <w:pPr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5B1E20">
        <w:rPr>
          <w:rFonts w:ascii="Calibri" w:hAnsi="Calibri" w:cs="Calibri"/>
          <w:sz w:val="18"/>
          <w:szCs w:val="18"/>
          <w:lang w:val="en-US"/>
        </w:rPr>
        <w:t>Przykładowy</w:t>
      </w:r>
      <w:proofErr w:type="spellEnd"/>
      <w:r w:rsidRPr="005B1E20">
        <w:rPr>
          <w:rFonts w:ascii="Calibri" w:hAnsi="Calibri" w:cs="Calibri"/>
          <w:sz w:val="18"/>
          <w:szCs w:val="18"/>
          <w:lang w:val="en-US"/>
        </w:rPr>
        <w:t xml:space="preserve"> link: </w:t>
      </w:r>
      <w:hyperlink r:id="rId8" w:history="1">
        <w:r w:rsidRPr="005B1E20">
          <w:rPr>
            <w:rStyle w:val="Hipercze"/>
            <w:rFonts w:ascii="Calibri" w:hAnsi="Calibri" w:cs="Calibri"/>
            <w:sz w:val="18"/>
            <w:szCs w:val="18"/>
          </w:rPr>
          <w:t>https://www.youtube.com/watch?v=IYhQMAtaKls</w:t>
        </w:r>
      </w:hyperlink>
    </w:p>
    <w:p w14:paraId="39BDE350" w14:textId="1AFF2086" w:rsidR="005B1E20" w:rsidRDefault="005B1E20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88F78F0" w14:textId="0FABD7FA" w:rsidR="00FD19B2" w:rsidRDefault="00FD19B2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Dziecko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kładzie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brzuszku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Rodzic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delikatnie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masuje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plecki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dziecka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piłeczką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bądź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innym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miękkim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przedmiotem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2CCE121F" w14:textId="77777777" w:rsidR="00C904E3" w:rsidRDefault="00C904E3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00B804D" w14:textId="77777777" w:rsidR="005B1E20" w:rsidRDefault="005B1E20" w:rsidP="005B1E20">
      <w:pPr>
        <w:jc w:val="both"/>
        <w:rPr>
          <w:rFonts w:ascii="Calibri" w:hAnsi="Calibri" w:cs="Calibri"/>
          <w:i/>
          <w:sz w:val="16"/>
          <w:szCs w:val="16"/>
        </w:rPr>
      </w:pPr>
    </w:p>
    <w:p w14:paraId="4AC00653" w14:textId="43478B16" w:rsidR="009D716C" w:rsidRPr="00FD19B2" w:rsidRDefault="005B1E20" w:rsidP="00FD19B2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</w:t>
      </w:r>
      <w:r w:rsidR="00FD19B2">
        <w:rPr>
          <w:rFonts w:ascii="Calibri" w:hAnsi="Calibri" w:cs="Calibri"/>
          <w:i/>
          <w:sz w:val="16"/>
          <w:szCs w:val="16"/>
        </w:rPr>
        <w:t>.</w:t>
      </w:r>
    </w:p>
    <w:sectPr w:rsidR="009D716C" w:rsidRPr="00F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9"/>
    <w:rsid w:val="00556503"/>
    <w:rsid w:val="005B1E20"/>
    <w:rsid w:val="006379A3"/>
    <w:rsid w:val="008B0562"/>
    <w:rsid w:val="00926610"/>
    <w:rsid w:val="009D716C"/>
    <w:rsid w:val="00BE23E9"/>
    <w:rsid w:val="00C904E3"/>
    <w:rsid w:val="00D42DE6"/>
    <w:rsid w:val="00E10C9E"/>
    <w:rsid w:val="00EF0CAF"/>
    <w:rsid w:val="00F20333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1E2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1E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1E2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hQMAtaK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hMOdXuujg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vJAj9CvYg" TargetMode="External"/><Relationship Id="rId5" Type="http://schemas.openxmlformats.org/officeDocument/2006/relationships/hyperlink" Target="http://chomikuj.pl/malgorata/DZIECIAKI+!!/PIOSENKI/Podk*c5*82ady+muzyczne/02-Przywitajmy+sie+jak,2528342880.mp3(audi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</cp:lastModifiedBy>
  <cp:revision>2</cp:revision>
  <dcterms:created xsi:type="dcterms:W3CDTF">2021-04-01T08:38:00Z</dcterms:created>
  <dcterms:modified xsi:type="dcterms:W3CDTF">2021-04-01T08:38:00Z</dcterms:modified>
</cp:coreProperties>
</file>