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E6" w:rsidRPr="00550BE6" w:rsidRDefault="00550BE6" w:rsidP="00550BE6">
      <w:pPr>
        <w:jc w:val="center"/>
        <w:rPr>
          <w:sz w:val="28"/>
          <w:szCs w:val="28"/>
        </w:rPr>
      </w:pPr>
      <w:bookmarkStart w:id="0" w:name="_GoBack"/>
      <w:bookmarkEnd w:id="0"/>
      <w:proofErr w:type="spellStart"/>
      <w:r w:rsidRPr="00550BE6">
        <w:rPr>
          <w:sz w:val="28"/>
          <w:szCs w:val="28"/>
        </w:rPr>
        <w:t>Scenariusz</w:t>
      </w:r>
      <w:proofErr w:type="spellEnd"/>
      <w:r w:rsidRPr="00550BE6">
        <w:rPr>
          <w:sz w:val="28"/>
          <w:szCs w:val="28"/>
        </w:rPr>
        <w:t xml:space="preserve"> </w:t>
      </w:r>
      <w:proofErr w:type="spellStart"/>
      <w:r w:rsidRPr="00550BE6">
        <w:rPr>
          <w:sz w:val="28"/>
          <w:szCs w:val="28"/>
        </w:rPr>
        <w:t>zajęć</w:t>
      </w:r>
      <w:proofErr w:type="spellEnd"/>
      <w:r w:rsidRPr="00550BE6">
        <w:rPr>
          <w:sz w:val="28"/>
          <w:szCs w:val="28"/>
        </w:rPr>
        <w:t xml:space="preserve"> </w:t>
      </w:r>
      <w:proofErr w:type="spellStart"/>
      <w:r w:rsidRPr="00550BE6">
        <w:rPr>
          <w:sz w:val="28"/>
          <w:szCs w:val="28"/>
        </w:rPr>
        <w:t>języka</w:t>
      </w:r>
      <w:proofErr w:type="spellEnd"/>
      <w:r w:rsidRPr="00550BE6">
        <w:rPr>
          <w:sz w:val="28"/>
          <w:szCs w:val="28"/>
        </w:rPr>
        <w:t xml:space="preserve"> </w:t>
      </w:r>
      <w:proofErr w:type="spellStart"/>
      <w:r w:rsidRPr="00550BE6">
        <w:rPr>
          <w:sz w:val="28"/>
          <w:szCs w:val="28"/>
        </w:rPr>
        <w:t>angielskiego</w:t>
      </w:r>
      <w:proofErr w:type="spellEnd"/>
      <w:r w:rsidRPr="00550BE6">
        <w:rPr>
          <w:sz w:val="28"/>
          <w:szCs w:val="28"/>
        </w:rPr>
        <w:t xml:space="preserve"> dla grup 3,4 </w:t>
      </w:r>
      <w:proofErr w:type="spellStart"/>
      <w:r w:rsidRPr="00550BE6">
        <w:rPr>
          <w:sz w:val="28"/>
          <w:szCs w:val="28"/>
        </w:rPr>
        <w:t>i</w:t>
      </w:r>
      <w:proofErr w:type="spellEnd"/>
      <w:r w:rsidRPr="00550BE6">
        <w:rPr>
          <w:sz w:val="28"/>
          <w:szCs w:val="28"/>
        </w:rPr>
        <w:t xml:space="preserve"> 5</w:t>
      </w:r>
    </w:p>
    <w:p w:rsidR="00550BE6" w:rsidRPr="00550BE6" w:rsidRDefault="00550BE6">
      <w:pPr>
        <w:rPr>
          <w:sz w:val="24"/>
          <w:szCs w:val="24"/>
        </w:rPr>
      </w:pPr>
      <w:r w:rsidRPr="00550BE6">
        <w:rPr>
          <w:sz w:val="24"/>
          <w:szCs w:val="24"/>
        </w:rPr>
        <w:t>Data: 29.03.2021</w:t>
      </w:r>
    </w:p>
    <w:p w:rsidR="00B233AA" w:rsidRDefault="00C92520">
      <w:pPr>
        <w:rPr>
          <w:sz w:val="24"/>
          <w:szCs w:val="24"/>
        </w:rPr>
      </w:pPr>
      <w:r w:rsidRPr="00550BE6">
        <w:rPr>
          <w:sz w:val="24"/>
          <w:szCs w:val="24"/>
        </w:rPr>
        <w:t xml:space="preserve">Subject: </w:t>
      </w:r>
      <w:r w:rsidR="006A791B" w:rsidRPr="00824B49">
        <w:rPr>
          <w:b/>
          <w:sz w:val="24"/>
          <w:szCs w:val="24"/>
        </w:rPr>
        <w:t>Farm animals</w:t>
      </w:r>
      <w:r w:rsidR="00503365" w:rsidRPr="00824B49">
        <w:rPr>
          <w:b/>
          <w:sz w:val="24"/>
          <w:szCs w:val="24"/>
        </w:rPr>
        <w:t xml:space="preserve"> </w:t>
      </w:r>
      <w:r w:rsidRPr="00824B49">
        <w:rPr>
          <w:b/>
          <w:sz w:val="24"/>
          <w:szCs w:val="24"/>
        </w:rPr>
        <w:t>–</w:t>
      </w:r>
      <w:r w:rsidR="00503365" w:rsidRPr="00824B49">
        <w:rPr>
          <w:b/>
          <w:sz w:val="24"/>
          <w:szCs w:val="24"/>
        </w:rPr>
        <w:t xml:space="preserve"> review</w:t>
      </w:r>
    </w:p>
    <w:p w:rsidR="00550BE6" w:rsidRDefault="00550BE6">
      <w:pPr>
        <w:rPr>
          <w:sz w:val="24"/>
          <w:szCs w:val="24"/>
        </w:rPr>
      </w:pPr>
      <w:r>
        <w:rPr>
          <w:sz w:val="24"/>
          <w:szCs w:val="24"/>
        </w:rPr>
        <w:t>Ex. 1</w:t>
      </w:r>
    </w:p>
    <w:p w:rsidR="00550BE6" w:rsidRPr="00550BE6" w:rsidRDefault="00550BE6">
      <w:pPr>
        <w:rPr>
          <w:sz w:val="24"/>
          <w:szCs w:val="24"/>
        </w:rPr>
      </w:pPr>
      <w:r>
        <w:rPr>
          <w:sz w:val="24"/>
          <w:szCs w:val="24"/>
        </w:rPr>
        <w:t>Point to the pictures: cat, dog, horse, cow, sheep, pig, duck, goat, chicken, rooster</w:t>
      </w:r>
      <w:r w:rsidR="00824B49">
        <w:rPr>
          <w:sz w:val="24"/>
          <w:szCs w:val="24"/>
        </w:rPr>
        <w:t>.</w:t>
      </w:r>
    </w:p>
    <w:p w:rsidR="00C92520" w:rsidRDefault="00C92520"/>
    <w:p w:rsidR="006A791B" w:rsidRDefault="006A791B">
      <w:r>
        <w:rPr>
          <w:noProof/>
        </w:rPr>
        <w:drawing>
          <wp:inline distT="0" distB="0" distL="0" distR="0">
            <wp:extent cx="5760720" cy="4076333"/>
            <wp:effectExtent l="19050" t="0" r="0" b="0"/>
            <wp:docPr id="4" name="Obraz 4" descr="Farm Animals Worksheet Animal Worksheets - snowtany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rm Animals Worksheet Animal Worksheets - snowtanye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6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91B" w:rsidRDefault="006A791B"/>
    <w:p w:rsidR="00550BE6" w:rsidRDefault="00550BE6">
      <w:r>
        <w:t>Ex. 2</w:t>
      </w:r>
    </w:p>
    <w:p w:rsidR="006A791B" w:rsidRDefault="00550BE6">
      <w:r>
        <w:t xml:space="preserve">Count the animals and find </w:t>
      </w:r>
      <w:r w:rsidR="006A791B">
        <w:t xml:space="preserve"> the objects on the picture by shadow.</w:t>
      </w:r>
    </w:p>
    <w:p w:rsidR="00550BE6" w:rsidRDefault="00550BE6">
      <w:r>
        <w:t>How many cows can you see?</w:t>
      </w:r>
    </w:p>
    <w:p w:rsidR="00550BE6" w:rsidRDefault="00550BE6">
      <w:r>
        <w:t>How many ducks can you see?</w:t>
      </w:r>
    </w:p>
    <w:p w:rsidR="006A791B" w:rsidRDefault="006A791B">
      <w:r>
        <w:rPr>
          <w:noProof/>
        </w:rPr>
        <w:lastRenderedPageBreak/>
        <w:drawing>
          <wp:inline distT="0" distB="0" distL="0" distR="0">
            <wp:extent cx="5760720" cy="5760720"/>
            <wp:effectExtent l="19050" t="0" r="0" b="0"/>
            <wp:docPr id="7" name="Obraz 7" descr="Farm Animals Worksheet Stock Illustrations – 662 Farm Animals Worksheet  Stock Illustrations, Vectors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rm Animals Worksheet Stock Illustrations – 662 Farm Animals Worksheet  Stock Illustrations, Vectors &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91B" w:rsidRDefault="00550BE6">
      <w:r>
        <w:t>Ex. 3</w:t>
      </w:r>
    </w:p>
    <w:p w:rsidR="00550BE6" w:rsidRDefault="00550BE6" w:rsidP="00550BE6">
      <w:pPr>
        <w:rPr>
          <w:sz w:val="24"/>
          <w:szCs w:val="24"/>
        </w:rPr>
      </w:pPr>
      <w:r>
        <w:rPr>
          <w:sz w:val="24"/>
          <w:szCs w:val="24"/>
        </w:rPr>
        <w:t>Listen to the song “The farmer in the dell”:</w:t>
      </w:r>
    </w:p>
    <w:p w:rsidR="00550BE6" w:rsidRDefault="007741C6" w:rsidP="00550BE6">
      <w:pPr>
        <w:rPr>
          <w:sz w:val="24"/>
          <w:szCs w:val="24"/>
        </w:rPr>
      </w:pPr>
      <w:hyperlink r:id="rId7" w:history="1">
        <w:r w:rsidR="00550BE6" w:rsidRPr="00984823">
          <w:rPr>
            <w:rStyle w:val="Hipercze"/>
            <w:sz w:val="24"/>
            <w:szCs w:val="24"/>
          </w:rPr>
          <w:t>https://www.youtube.com/watch?v=1TnqZh5Tw5s</w:t>
        </w:r>
      </w:hyperlink>
    </w:p>
    <w:p w:rsidR="00550BE6" w:rsidRDefault="00550BE6" w:rsidP="00550BE6">
      <w:pPr>
        <w:rPr>
          <w:sz w:val="24"/>
          <w:szCs w:val="24"/>
        </w:rPr>
      </w:pPr>
    </w:p>
    <w:p w:rsidR="00550BE6" w:rsidRDefault="00550BE6" w:rsidP="00550BE6">
      <w:pPr>
        <w:rPr>
          <w:sz w:val="24"/>
          <w:szCs w:val="24"/>
        </w:rPr>
      </w:pPr>
      <w:r>
        <w:rPr>
          <w:sz w:val="24"/>
          <w:szCs w:val="24"/>
        </w:rPr>
        <w:t>Listen to the song “Old McDonald”:</w:t>
      </w:r>
    </w:p>
    <w:p w:rsidR="00550BE6" w:rsidRDefault="007741C6" w:rsidP="00550BE6">
      <w:pPr>
        <w:rPr>
          <w:sz w:val="24"/>
          <w:szCs w:val="24"/>
        </w:rPr>
      </w:pPr>
      <w:hyperlink r:id="rId8" w:history="1">
        <w:r w:rsidR="00550BE6" w:rsidRPr="00984823">
          <w:rPr>
            <w:rStyle w:val="Hipercze"/>
            <w:sz w:val="24"/>
            <w:szCs w:val="24"/>
          </w:rPr>
          <w:t>https://www.youtube.com/watch?v=Y7T0WvaeGUU</w:t>
        </w:r>
      </w:hyperlink>
    </w:p>
    <w:p w:rsidR="00550BE6" w:rsidRDefault="00550BE6" w:rsidP="00550BE6">
      <w:pPr>
        <w:rPr>
          <w:sz w:val="24"/>
          <w:szCs w:val="24"/>
        </w:rPr>
      </w:pPr>
      <w:r>
        <w:rPr>
          <w:sz w:val="24"/>
          <w:szCs w:val="24"/>
        </w:rPr>
        <w:t>Listen to the sounds. Imitate the sounds:</w:t>
      </w:r>
    </w:p>
    <w:p w:rsidR="00550BE6" w:rsidRDefault="007741C6" w:rsidP="00550BE6">
      <w:pPr>
        <w:rPr>
          <w:sz w:val="24"/>
          <w:szCs w:val="24"/>
        </w:rPr>
      </w:pPr>
      <w:hyperlink r:id="rId9" w:history="1">
        <w:r w:rsidR="00550BE6" w:rsidRPr="00984823">
          <w:rPr>
            <w:rStyle w:val="Hipercze"/>
            <w:sz w:val="24"/>
            <w:szCs w:val="24"/>
          </w:rPr>
          <w:t>https://www.youtube.com/watch?v=5HgTgpqtwns</w:t>
        </w:r>
      </w:hyperlink>
    </w:p>
    <w:p w:rsidR="00550BE6" w:rsidRDefault="00550BE6"/>
    <w:p w:rsidR="00550BE6" w:rsidRDefault="00550BE6">
      <w:r>
        <w:t>Ex. 4</w:t>
      </w:r>
    </w:p>
    <w:p w:rsidR="00550BE6" w:rsidRDefault="00550BE6">
      <w:r>
        <w:t>Colour the animals:</w:t>
      </w:r>
    </w:p>
    <w:p w:rsidR="006A791B" w:rsidRDefault="006A791B"/>
    <w:p w:rsidR="006A791B" w:rsidRDefault="006A791B">
      <w:r>
        <w:rPr>
          <w:noProof/>
        </w:rPr>
        <w:drawing>
          <wp:inline distT="0" distB="0" distL="0" distR="0">
            <wp:extent cx="5181600" cy="6796405"/>
            <wp:effectExtent l="19050" t="0" r="0" b="0"/>
            <wp:docPr id="1" name="Obraz 1" descr="Farm Animals Following Directions worksheet provides practice with color  words and the names of farm animals. … | Farm preschool, Kindergarten  worksheets, Pre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rm Animals Following Directions worksheet provides practice with color  words and the names of farm animals. … | Farm preschool, Kindergarten  worksheets, Preschoo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679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411" w:rsidRDefault="00793411">
      <w:proofErr w:type="spellStart"/>
      <w:r>
        <w:t>Opracowała</w:t>
      </w:r>
      <w:proofErr w:type="spellEnd"/>
      <w:r>
        <w:t xml:space="preserve">: </w:t>
      </w:r>
      <w:proofErr w:type="spellStart"/>
      <w:r>
        <w:t>Elżbieta</w:t>
      </w:r>
      <w:proofErr w:type="spellEnd"/>
      <w:r>
        <w:t xml:space="preserve"> </w:t>
      </w:r>
      <w:proofErr w:type="spellStart"/>
      <w:r>
        <w:t>Giernatowska</w:t>
      </w:r>
      <w:proofErr w:type="spellEnd"/>
    </w:p>
    <w:sectPr w:rsidR="00793411" w:rsidSect="00FB0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91B"/>
    <w:rsid w:val="00003A15"/>
    <w:rsid w:val="00006B90"/>
    <w:rsid w:val="000110CC"/>
    <w:rsid w:val="0001156B"/>
    <w:rsid w:val="0001259B"/>
    <w:rsid w:val="000148ED"/>
    <w:rsid w:val="00026318"/>
    <w:rsid w:val="000362A8"/>
    <w:rsid w:val="00036728"/>
    <w:rsid w:val="0005193C"/>
    <w:rsid w:val="0005308A"/>
    <w:rsid w:val="00055378"/>
    <w:rsid w:val="000740B2"/>
    <w:rsid w:val="00093AFC"/>
    <w:rsid w:val="00094FCB"/>
    <w:rsid w:val="000B2FDB"/>
    <w:rsid w:val="000C2769"/>
    <w:rsid w:val="000C2F01"/>
    <w:rsid w:val="000C5018"/>
    <w:rsid w:val="000D2A88"/>
    <w:rsid w:val="000E01B3"/>
    <w:rsid w:val="000F6D90"/>
    <w:rsid w:val="00111741"/>
    <w:rsid w:val="00114FE6"/>
    <w:rsid w:val="00124722"/>
    <w:rsid w:val="00130933"/>
    <w:rsid w:val="00155F1B"/>
    <w:rsid w:val="0016068D"/>
    <w:rsid w:val="00163C08"/>
    <w:rsid w:val="001668C5"/>
    <w:rsid w:val="00172FAB"/>
    <w:rsid w:val="00172FAC"/>
    <w:rsid w:val="001A0B2D"/>
    <w:rsid w:val="001B06CF"/>
    <w:rsid w:val="001C012D"/>
    <w:rsid w:val="001C23DB"/>
    <w:rsid w:val="001C7397"/>
    <w:rsid w:val="001D3353"/>
    <w:rsid w:val="001D5A5B"/>
    <w:rsid w:val="001E7BF4"/>
    <w:rsid w:val="001F13FA"/>
    <w:rsid w:val="001F161E"/>
    <w:rsid w:val="001F418D"/>
    <w:rsid w:val="00245963"/>
    <w:rsid w:val="0026429E"/>
    <w:rsid w:val="00264C15"/>
    <w:rsid w:val="0027482F"/>
    <w:rsid w:val="0027568A"/>
    <w:rsid w:val="0027772F"/>
    <w:rsid w:val="00287F4B"/>
    <w:rsid w:val="002907C1"/>
    <w:rsid w:val="00291662"/>
    <w:rsid w:val="002931BF"/>
    <w:rsid w:val="002A553A"/>
    <w:rsid w:val="002A5B45"/>
    <w:rsid w:val="002B4686"/>
    <w:rsid w:val="002B5112"/>
    <w:rsid w:val="002C1E83"/>
    <w:rsid w:val="002C3C75"/>
    <w:rsid w:val="002C3F2C"/>
    <w:rsid w:val="002D0359"/>
    <w:rsid w:val="002D148B"/>
    <w:rsid w:val="002D3C68"/>
    <w:rsid w:val="002D52E2"/>
    <w:rsid w:val="002F14BF"/>
    <w:rsid w:val="002F16E7"/>
    <w:rsid w:val="00320AF6"/>
    <w:rsid w:val="003235E5"/>
    <w:rsid w:val="00337083"/>
    <w:rsid w:val="00337EF2"/>
    <w:rsid w:val="00342DDC"/>
    <w:rsid w:val="00343595"/>
    <w:rsid w:val="00344C7E"/>
    <w:rsid w:val="00360FA6"/>
    <w:rsid w:val="00362A5B"/>
    <w:rsid w:val="00383DEE"/>
    <w:rsid w:val="0039282F"/>
    <w:rsid w:val="003A7166"/>
    <w:rsid w:val="003B1DC4"/>
    <w:rsid w:val="003B5E0F"/>
    <w:rsid w:val="003C4AB2"/>
    <w:rsid w:val="003C64E2"/>
    <w:rsid w:val="003F38AE"/>
    <w:rsid w:val="003F72DD"/>
    <w:rsid w:val="00400D42"/>
    <w:rsid w:val="00411AD3"/>
    <w:rsid w:val="00426014"/>
    <w:rsid w:val="00447139"/>
    <w:rsid w:val="00450963"/>
    <w:rsid w:val="004624A3"/>
    <w:rsid w:val="00483205"/>
    <w:rsid w:val="00486596"/>
    <w:rsid w:val="00495701"/>
    <w:rsid w:val="004B0EEB"/>
    <w:rsid w:val="004B48A6"/>
    <w:rsid w:val="004C5A89"/>
    <w:rsid w:val="004C6100"/>
    <w:rsid w:val="004E154B"/>
    <w:rsid w:val="004E17C5"/>
    <w:rsid w:val="004E241F"/>
    <w:rsid w:val="004F0D62"/>
    <w:rsid w:val="00503365"/>
    <w:rsid w:val="0051784D"/>
    <w:rsid w:val="00522D29"/>
    <w:rsid w:val="00526C9C"/>
    <w:rsid w:val="00536688"/>
    <w:rsid w:val="005424FE"/>
    <w:rsid w:val="0054606F"/>
    <w:rsid w:val="00550BE6"/>
    <w:rsid w:val="0057470E"/>
    <w:rsid w:val="00575BA5"/>
    <w:rsid w:val="005853B8"/>
    <w:rsid w:val="005A21A7"/>
    <w:rsid w:val="005A3B98"/>
    <w:rsid w:val="005A4B89"/>
    <w:rsid w:val="005B0284"/>
    <w:rsid w:val="005B589D"/>
    <w:rsid w:val="005C5E70"/>
    <w:rsid w:val="005D4A9B"/>
    <w:rsid w:val="005D640B"/>
    <w:rsid w:val="005E0244"/>
    <w:rsid w:val="005E17DD"/>
    <w:rsid w:val="005E5D45"/>
    <w:rsid w:val="005E6A87"/>
    <w:rsid w:val="00617135"/>
    <w:rsid w:val="00627072"/>
    <w:rsid w:val="00644BB2"/>
    <w:rsid w:val="006456E2"/>
    <w:rsid w:val="00662387"/>
    <w:rsid w:val="00681298"/>
    <w:rsid w:val="006A3FBD"/>
    <w:rsid w:val="006A791B"/>
    <w:rsid w:val="006B71DA"/>
    <w:rsid w:val="006C67EC"/>
    <w:rsid w:val="006E271B"/>
    <w:rsid w:val="007041CD"/>
    <w:rsid w:val="00714B7A"/>
    <w:rsid w:val="0071662F"/>
    <w:rsid w:val="00723610"/>
    <w:rsid w:val="0072428B"/>
    <w:rsid w:val="00732BC5"/>
    <w:rsid w:val="00735F3A"/>
    <w:rsid w:val="007408F7"/>
    <w:rsid w:val="0074554C"/>
    <w:rsid w:val="007459C3"/>
    <w:rsid w:val="00751C1A"/>
    <w:rsid w:val="00766D8C"/>
    <w:rsid w:val="007741C6"/>
    <w:rsid w:val="00775A5D"/>
    <w:rsid w:val="00777C5D"/>
    <w:rsid w:val="00790413"/>
    <w:rsid w:val="0079260D"/>
    <w:rsid w:val="00793411"/>
    <w:rsid w:val="007A21B1"/>
    <w:rsid w:val="007B24FF"/>
    <w:rsid w:val="007C2D59"/>
    <w:rsid w:val="007C531D"/>
    <w:rsid w:val="007D231D"/>
    <w:rsid w:val="007D3BC9"/>
    <w:rsid w:val="007D655E"/>
    <w:rsid w:val="007E5D53"/>
    <w:rsid w:val="007E76E1"/>
    <w:rsid w:val="007F0B27"/>
    <w:rsid w:val="007F2FE6"/>
    <w:rsid w:val="00824B49"/>
    <w:rsid w:val="00827295"/>
    <w:rsid w:val="00832632"/>
    <w:rsid w:val="008408B0"/>
    <w:rsid w:val="0084355F"/>
    <w:rsid w:val="00847993"/>
    <w:rsid w:val="00851343"/>
    <w:rsid w:val="00857C55"/>
    <w:rsid w:val="008678A2"/>
    <w:rsid w:val="008731A5"/>
    <w:rsid w:val="008768A0"/>
    <w:rsid w:val="00883681"/>
    <w:rsid w:val="00890895"/>
    <w:rsid w:val="008B71C2"/>
    <w:rsid w:val="008F1D81"/>
    <w:rsid w:val="00901D6F"/>
    <w:rsid w:val="00906CE7"/>
    <w:rsid w:val="0091305A"/>
    <w:rsid w:val="00915FA5"/>
    <w:rsid w:val="0091678A"/>
    <w:rsid w:val="00923E6E"/>
    <w:rsid w:val="00940607"/>
    <w:rsid w:val="00960EF3"/>
    <w:rsid w:val="00965957"/>
    <w:rsid w:val="00967BED"/>
    <w:rsid w:val="009730E3"/>
    <w:rsid w:val="00973F9C"/>
    <w:rsid w:val="009756FE"/>
    <w:rsid w:val="00976D0D"/>
    <w:rsid w:val="00977763"/>
    <w:rsid w:val="009C19D4"/>
    <w:rsid w:val="009D1187"/>
    <w:rsid w:val="009E45F2"/>
    <w:rsid w:val="009E4CB6"/>
    <w:rsid w:val="009F654D"/>
    <w:rsid w:val="00A14F94"/>
    <w:rsid w:val="00A21F5B"/>
    <w:rsid w:val="00A5304D"/>
    <w:rsid w:val="00A5492B"/>
    <w:rsid w:val="00A553EA"/>
    <w:rsid w:val="00A65F8A"/>
    <w:rsid w:val="00A7554B"/>
    <w:rsid w:val="00A817ED"/>
    <w:rsid w:val="00AB31F5"/>
    <w:rsid w:val="00AC0A43"/>
    <w:rsid w:val="00AD0D22"/>
    <w:rsid w:val="00AD749A"/>
    <w:rsid w:val="00B01A33"/>
    <w:rsid w:val="00B14154"/>
    <w:rsid w:val="00B230F6"/>
    <w:rsid w:val="00B233AA"/>
    <w:rsid w:val="00B310F6"/>
    <w:rsid w:val="00B33A2D"/>
    <w:rsid w:val="00B45C26"/>
    <w:rsid w:val="00B54265"/>
    <w:rsid w:val="00B65E96"/>
    <w:rsid w:val="00B67CA0"/>
    <w:rsid w:val="00B70053"/>
    <w:rsid w:val="00B74552"/>
    <w:rsid w:val="00B862C7"/>
    <w:rsid w:val="00B90FE9"/>
    <w:rsid w:val="00B931CD"/>
    <w:rsid w:val="00B97913"/>
    <w:rsid w:val="00BA1728"/>
    <w:rsid w:val="00BA55BA"/>
    <w:rsid w:val="00BF1376"/>
    <w:rsid w:val="00BF5960"/>
    <w:rsid w:val="00C07231"/>
    <w:rsid w:val="00C1556C"/>
    <w:rsid w:val="00C16EB4"/>
    <w:rsid w:val="00C22830"/>
    <w:rsid w:val="00C3272C"/>
    <w:rsid w:val="00C33A27"/>
    <w:rsid w:val="00C3401F"/>
    <w:rsid w:val="00C43AD8"/>
    <w:rsid w:val="00C43DC4"/>
    <w:rsid w:val="00C446A3"/>
    <w:rsid w:val="00C4668D"/>
    <w:rsid w:val="00C621D9"/>
    <w:rsid w:val="00C8611E"/>
    <w:rsid w:val="00C86934"/>
    <w:rsid w:val="00C92520"/>
    <w:rsid w:val="00CA1C81"/>
    <w:rsid w:val="00CA4923"/>
    <w:rsid w:val="00CB2DEB"/>
    <w:rsid w:val="00CB543E"/>
    <w:rsid w:val="00CC39F3"/>
    <w:rsid w:val="00CC688E"/>
    <w:rsid w:val="00CD1D3E"/>
    <w:rsid w:val="00CD5B64"/>
    <w:rsid w:val="00CF0209"/>
    <w:rsid w:val="00D03E3D"/>
    <w:rsid w:val="00D1656C"/>
    <w:rsid w:val="00D2598B"/>
    <w:rsid w:val="00D31DE5"/>
    <w:rsid w:val="00D333EE"/>
    <w:rsid w:val="00D377A9"/>
    <w:rsid w:val="00D441DF"/>
    <w:rsid w:val="00D45161"/>
    <w:rsid w:val="00D46ACB"/>
    <w:rsid w:val="00D64CD7"/>
    <w:rsid w:val="00D7354C"/>
    <w:rsid w:val="00DA7FAE"/>
    <w:rsid w:val="00DB14C1"/>
    <w:rsid w:val="00DB17FF"/>
    <w:rsid w:val="00DB70E1"/>
    <w:rsid w:val="00DC62D2"/>
    <w:rsid w:val="00DD6CE7"/>
    <w:rsid w:val="00DF3BCB"/>
    <w:rsid w:val="00DF6DE0"/>
    <w:rsid w:val="00E064FD"/>
    <w:rsid w:val="00E06D66"/>
    <w:rsid w:val="00E078D4"/>
    <w:rsid w:val="00E35DFC"/>
    <w:rsid w:val="00E43716"/>
    <w:rsid w:val="00E50D47"/>
    <w:rsid w:val="00E64A61"/>
    <w:rsid w:val="00E66720"/>
    <w:rsid w:val="00E7751E"/>
    <w:rsid w:val="00E97441"/>
    <w:rsid w:val="00EB7FDE"/>
    <w:rsid w:val="00ED2847"/>
    <w:rsid w:val="00EE69B9"/>
    <w:rsid w:val="00EF4BCA"/>
    <w:rsid w:val="00F0522E"/>
    <w:rsid w:val="00F1160A"/>
    <w:rsid w:val="00F1174A"/>
    <w:rsid w:val="00F1242A"/>
    <w:rsid w:val="00F12FDC"/>
    <w:rsid w:val="00F149DB"/>
    <w:rsid w:val="00F159FE"/>
    <w:rsid w:val="00F3038D"/>
    <w:rsid w:val="00F307E1"/>
    <w:rsid w:val="00F43FEF"/>
    <w:rsid w:val="00F5524E"/>
    <w:rsid w:val="00F553D0"/>
    <w:rsid w:val="00F5590E"/>
    <w:rsid w:val="00F67D53"/>
    <w:rsid w:val="00F7211F"/>
    <w:rsid w:val="00F73029"/>
    <w:rsid w:val="00FA016A"/>
    <w:rsid w:val="00FA253E"/>
    <w:rsid w:val="00FB0134"/>
    <w:rsid w:val="00FB09FA"/>
    <w:rsid w:val="00FB2828"/>
    <w:rsid w:val="00FD1B41"/>
    <w:rsid w:val="00FD40B9"/>
    <w:rsid w:val="00FF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91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50B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91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50B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7T0WvaeGU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TnqZh5Tw5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HgTgpqtwn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oem</cp:lastModifiedBy>
  <cp:revision>2</cp:revision>
  <dcterms:created xsi:type="dcterms:W3CDTF">2021-04-01T08:12:00Z</dcterms:created>
  <dcterms:modified xsi:type="dcterms:W3CDTF">2021-04-01T08:12:00Z</dcterms:modified>
</cp:coreProperties>
</file>