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2866D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06.02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konserwowa drobiowa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z koperkiem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28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rzodkiewka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2866D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wielowarzywny z prażonymi nasionami słonecznika</w:t>
            </w:r>
            <w:r w:rsidR="00F17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2866D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dżemem i twarogiem</w:t>
            </w:r>
            <w:r w:rsidR="005A51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polane sosem jogurtowym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pełnoziarnista pszenna, mąka tortowa, jaja, mleko, cukier, cukier wanili</w:t>
            </w:r>
            <w:r w:rsidR="00D613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owy, olej, dżem truskawkowy 100% , twaróg śmietankowy półtłusty</w:t>
            </w:r>
            <w:r w:rsidR="005A51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natyralny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E0703" w:rsidRDefault="00D61383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paryska z masłem, serek waniliowy, pasztet z kurczaka zagrodowego</w:t>
            </w:r>
            <w:r w:rsidR="000F4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kakao</w:t>
            </w:r>
            <w:r w:rsidRPr="00D613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cukrem trzcinowym</w:t>
            </w:r>
            <w:r w:rsidR="000F4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07.02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61383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D6138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wiedeńska z</w:t>
            </w:r>
            <w:r w:rsidR="001F70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kasza manna</w:t>
            </w:r>
            <w:r w:rsid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zielona pietruszka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9A0455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pożarski</w:t>
            </w:r>
            <w:r w:rsidR="005A51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E0703" w:rsidRP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</w:t>
            </w:r>
            <w:r w:rsid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piersi kurczaka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olej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9A0455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B50FC1" w:rsidRDefault="009A0455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urówka z kapusty pekińskiej, ogórka kiszonego, papryki czerwonej świeżej, kukurydzy</w:t>
            </w:r>
            <w:r w:rsidR="005A51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konserwowej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jogurtu naturalnego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1F3176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truskawkowo-wiśniowy podany 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koncentrat kompotu truskawkowo-wiśniowego, woda, mąka ziemniaczana, jogurt naturalny,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C6D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3,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z beczki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5A51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5A51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mleko, dżem brzoskwiniowy 100% owoców</w:t>
            </w:r>
            <w:r w:rsidR="000F4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żurawiną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1F317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fasolowa z ziemniakami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 , fasola biała, kiełbaska wieprzowa, czosnek, majeranek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Default="001F317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Bitki wieprzowe w sosie własnym</w:t>
            </w:r>
            <w:r w:rsidR="00CA7F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szynki wieprzowej, cebula, sól, pieprz, mąka pszenna, olej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3176" w:rsidRDefault="001F317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jęczmienna 150g</w:t>
            </w:r>
          </w:p>
          <w:p w:rsidR="001F3176" w:rsidRPr="007E3094" w:rsidRDefault="001F317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białej z marchewką i jabłuszkiem w sosie winegret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6C11B8" w:rsidRDefault="006C11B8" w:rsidP="006C11B8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Makaron z </w:t>
            </w:r>
            <w:r w:rsidR="000F4F10">
              <w:rPr>
                <w:sz w:val="24"/>
                <w:szCs w:val="24"/>
                <w:lang w:eastAsia="pl-PL"/>
              </w:rPr>
              <w:t xml:space="preserve"> sosem jogurtowo-truskawkowym</w:t>
            </w:r>
            <w:r>
              <w:rPr>
                <w:sz w:val="24"/>
                <w:szCs w:val="24"/>
                <w:lang w:eastAsia="pl-PL"/>
              </w:rPr>
              <w:t xml:space="preserve"> (</w:t>
            </w:r>
            <w:r>
              <w:rPr>
                <w:sz w:val="16"/>
                <w:szCs w:val="16"/>
                <w:lang w:eastAsia="pl-PL"/>
              </w:rPr>
              <w:t>truskawki mrożone,</w:t>
            </w:r>
            <w:r w:rsidR="000F4F10">
              <w:rPr>
                <w:sz w:val="16"/>
                <w:szCs w:val="16"/>
                <w:lang w:eastAsia="pl-PL"/>
              </w:rPr>
              <w:t xml:space="preserve"> jogurt, </w:t>
            </w:r>
            <w:r>
              <w:rPr>
                <w:sz w:val="16"/>
                <w:szCs w:val="16"/>
                <w:lang w:eastAsia="pl-PL"/>
              </w:rPr>
              <w:t xml:space="preserve"> cukier 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2866D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09</w:t>
            </w:r>
            <w:r w:rsidR="00FC5C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6C11B8">
              <w:rPr>
                <w:lang w:eastAsia="pl-PL"/>
              </w:rPr>
              <w:t xml:space="preserve"> pasta drobiowa z suszonymi pomidorami</w:t>
            </w:r>
            <w:r w:rsidR="00C252B3">
              <w:rPr>
                <w:lang w:eastAsia="pl-PL"/>
              </w:rPr>
              <w:t>10g (</w:t>
            </w:r>
            <w:r w:rsidR="0082380F">
              <w:rPr>
                <w:sz w:val="16"/>
                <w:szCs w:val="16"/>
                <w:lang w:eastAsia="pl-PL"/>
              </w:rPr>
              <w:t xml:space="preserve"> gotowane</w:t>
            </w:r>
            <w:r w:rsidR="006C11B8">
              <w:rPr>
                <w:sz w:val="16"/>
                <w:szCs w:val="16"/>
                <w:lang w:eastAsia="pl-PL"/>
              </w:rPr>
              <w:t xml:space="preserve">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6C11B8">
              <w:rPr>
                <w:sz w:val="16"/>
                <w:szCs w:val="16"/>
                <w:lang w:eastAsia="pl-PL"/>
              </w:rPr>
              <w:t xml:space="preserve">ek kanapkowy, suszone pomidory 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6C11B8">
              <w:rPr>
                <w:lang w:eastAsia="pl-PL"/>
              </w:rPr>
              <w:t>,ogórek kiszony, serek twarogowy z ziołami</w:t>
            </w:r>
            <w:r w:rsidR="00B83245">
              <w:rPr>
                <w:lang w:eastAsia="pl-PL"/>
              </w:rPr>
              <w:t>,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EF43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paprykowa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EF43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czerwona świeża, kiełbaska wieprzowa, groszek zielony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E4F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F3C66" w:rsidRDefault="00EF4323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Pizza marg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erita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drożdże, olej, sól, passata pomidorowa, ser żółty, oregano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BA1516" w:rsidRPr="00EC59F9" w:rsidRDefault="00EF4323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F930F4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pomaranczowy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5B7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</w:t>
            </w:r>
            <w:r w:rsidR="00EF43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malinowy z sokiem owocowym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łosoś wędzony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43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jajecznica na maśle ze szczypiorkiem , papryka czerwona świeża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F4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zbożowa na mleku </w:t>
            </w:r>
            <w:bookmarkStart w:id="0" w:name="_GoBack"/>
            <w:bookmarkEnd w:id="0"/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pomidorowa z ryżem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DE4F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śmietana 12% ryż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DE4F47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panierowany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morszczuka kapskiego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276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(mięso z morszczuka kapskiego, jaja, bułka tarta, olej, sól, pieprz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koperkiem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DE4F47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, jabłuszka i śmietany 12%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DE4F47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Domowy popcorn, talerz witaminek - owoce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DE" w:rsidRDefault="002D25DE" w:rsidP="00CB5077">
      <w:pPr>
        <w:spacing w:after="0" w:line="240" w:lineRule="auto"/>
      </w:pPr>
      <w:r>
        <w:separator/>
      </w:r>
    </w:p>
  </w:endnote>
  <w:endnote w:type="continuationSeparator" w:id="0">
    <w:p w:rsidR="002D25DE" w:rsidRDefault="002D25D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DE" w:rsidRDefault="002D25DE" w:rsidP="00CB5077">
      <w:pPr>
        <w:spacing w:after="0" w:line="240" w:lineRule="auto"/>
      </w:pPr>
      <w:r>
        <w:separator/>
      </w:r>
    </w:p>
  </w:footnote>
  <w:footnote w:type="continuationSeparator" w:id="0">
    <w:p w:rsidR="002D25DE" w:rsidRDefault="002D25D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4541"/>
    <w:rsid w:val="00AA4981"/>
    <w:rsid w:val="00AA7998"/>
    <w:rsid w:val="00AB068C"/>
    <w:rsid w:val="00AB1F03"/>
    <w:rsid w:val="00AB23DA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E4F47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2620"/>
    <w:rsid w:val="00E63006"/>
    <w:rsid w:val="00E6510A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F3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4E8E-8063-4A27-A46D-59CFA8C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5</cp:revision>
  <cp:lastPrinted>2023-02-03T09:55:00Z</cp:lastPrinted>
  <dcterms:created xsi:type="dcterms:W3CDTF">2023-02-02T11:29:00Z</dcterms:created>
  <dcterms:modified xsi:type="dcterms:W3CDTF">2023-02-03T09:56:00Z</dcterms:modified>
</cp:coreProperties>
</file>