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E5F7C" w:rsidRDefault="00264351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741B23" w:rsidRDefault="00F51475" w:rsidP="00F51475">
            <w:pPr>
              <w:spacing w:after="0" w:line="240" w:lineRule="auto"/>
              <w:jc w:val="both"/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</w:t>
            </w:r>
            <w:r w:rsid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</w:t>
            </w: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PONIEDZIA</w:t>
            </w:r>
            <w:r w:rsidRPr="00741B23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P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EK</w:t>
            </w:r>
            <w:r w:rsidR="003459E2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25</w:t>
            </w:r>
            <w:r w:rsid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.03.2024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1866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jubileuszowa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1866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czerwoną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1866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czerwona papryka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866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,sałata lodowa 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866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1F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1866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maliną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947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3459E2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brokuła 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prażonymi nasionami słonecznika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 (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ażone nasiona słonecznika 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12%(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438D" w:rsidRPr="00E72F31" w:rsidRDefault="0018663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230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szpinak, czosnek,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260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C2609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260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 żółty (</w:t>
            </w:r>
            <w:r w:rsidR="00C2609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260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E72F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C2609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563A30" w:rsidRDefault="00963D7F" w:rsidP="003A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musem owocowym</w:t>
            </w:r>
            <w:r w:rsidR="00FC65E6"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nna(</w:t>
            </w:r>
            <w:r w:rsidR="003A3BE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cukier, banany, </w:t>
            </w:r>
            <w:r w:rsidRPr="00963D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wiśnie</w:t>
            </w:r>
            <w:r w:rsidRPr="00963D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śliwki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truskawki,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czarna porzeczka, aronia, czerwona porzeczka</w:t>
            </w:r>
            <w:r w:rsidRPr="00963D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459E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963D7F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orkiszowe pełnoziarniste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na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malinowy z czerwoną porzeczką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 w:rsidR="00E53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żurawina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563A3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</w:t>
            </w:r>
            <w:r w:rsidR="00963D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 </w:t>
            </w:r>
            <w:r w:rsid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fasolkowa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ziemniaki, zielona fasolka szparagowa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8F0076" w:rsidRP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</w:t>
            </w:r>
            <w:r w:rsidR="008F00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12% (</w:t>
            </w:r>
            <w:r w:rsidR="008F00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Pr="00AF6D41" w:rsidRDefault="008F0076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indyka w </w:t>
            </w:r>
            <w:r w:rsidRPr="008F00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sosie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własnym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indyk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a, 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="0014226B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90523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60B84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49400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cebula,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9400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9D05F2" w:rsidRPr="00AF6D4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  <w:p w:rsidR="001F552F" w:rsidRPr="008F0076" w:rsidRDefault="008F007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8F00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kasza gryczana(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9400C" w:rsidRP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 w:rsidRP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 w:rsidRP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 w:rsidRP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 w:rsidR="00E72F31" w:rsidRP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9400C" w:rsidRPr="008F0076" w:rsidRDefault="008F0076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</w:t>
            </w:r>
            <w:r w:rsidRPr="008F00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selera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żurawiny i śmietany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8F007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Jabłuszko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pieczone z miodem i cynamonem ,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 jogurtowy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459E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443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0076" w:rsidRPr="00377A5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jajko </w:t>
            </w:r>
            <w:r w:rsid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gotowane 1/2 szt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447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kiełbaska biała parzona,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czerwona świeża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kiełki brokuła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keczup,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</w:t>
            </w:r>
            <w:r w:rsidR="008F0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z pomarańczą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 z białą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kiełbaską i jajkiem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377A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),kefir(</w:t>
            </w:r>
            <w:r w:rsidR="00377A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377A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377A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377A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jajko </w:t>
            </w:r>
            <w:r w:rsidR="00377A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</w:t>
            </w:r>
            <w:r w:rsidR="00ED2C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</w:t>
            </w:r>
            <w:r w:rsidR="00E53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7A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,czosnek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Default="00377A5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pałeczka z kurczaka 1 szt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0D2D98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418F3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ED2C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377A5E" w:rsidRPr="00377A5E" w:rsidRDefault="00377A5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7A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473D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377A5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 12%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48FC" w:rsidRDefault="00377A5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Muffinki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marchewkowe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jaja,</w:t>
            </w:r>
            <w:r w:rsidR="00C305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cukier, cukier waniliowy, marchewka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E48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="00E53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oda oczyszczona, cynamon</w:t>
            </w:r>
            <w:r w:rsidR="004E48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53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proszek do pieczenia, 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</w:p>
          <w:p w:rsidR="001D0676" w:rsidRDefault="004E48F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eklerki z budyniem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E5358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mleko, </w:t>
            </w:r>
            <w:r w:rsidR="00E53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cukier, budyń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473D1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talerzyk witaminek- owoce</w:t>
            </w:r>
          </w:p>
          <w:p w:rsidR="004E48FC" w:rsidRPr="00473D12" w:rsidRDefault="004E48F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3459E2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28</w:t>
            </w:r>
            <w:r w:rsidR="00D443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.03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2E5F7C">
              <w:rPr>
                <w:rFonts w:ascii="Times New Roman" w:hAnsi="Times New Roman"/>
                <w:sz w:val="24"/>
                <w:szCs w:val="24"/>
                <w:lang w:eastAsia="pl-PL"/>
              </w:rPr>
              <w:t>past</w:t>
            </w:r>
            <w:r w:rsidR="004E48FC">
              <w:rPr>
                <w:rFonts w:ascii="Times New Roman" w:hAnsi="Times New Roman"/>
                <w:sz w:val="24"/>
                <w:szCs w:val="24"/>
                <w:lang w:eastAsia="pl-PL"/>
              </w:rPr>
              <w:t>a z zielonego groszku (</w:t>
            </w:r>
            <w:r w:rsidR="004E48FC" w:rsidRPr="004E48FC">
              <w:rPr>
                <w:rFonts w:ascii="Times New Roman" w:hAnsi="Times New Roman"/>
                <w:sz w:val="16"/>
                <w:szCs w:val="16"/>
                <w:lang w:eastAsia="pl-PL"/>
              </w:rPr>
              <w:t>zielony groszek konserwowy</w:t>
            </w:r>
            <w:r w:rsidR="002E5F7C" w:rsidRPr="004E48F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73D12" w:rsidRPr="004E48F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4E48FC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4E48FC">
              <w:rPr>
                <w:rFonts w:ascii="Times New Roman" w:hAnsi="Times New Roman"/>
                <w:sz w:val="24"/>
                <w:szCs w:val="24"/>
                <w:lang w:eastAsia="pl-PL"/>
              </w:rPr>
              <w:t>, ogórek świeży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2E5F7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krupnik </w:t>
            </w:r>
            <w:r w:rsidR="004E48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pomidorowy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</w:t>
            </w:r>
            <w:r w:rsidR="00DD4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l, przy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prawy, kasza jęczmienna(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4E48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koncentrat pomidorowy,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E5F7C" w:rsidRDefault="004E48F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szynki i czerwonej soczewicy</w:t>
            </w:r>
            <w:r w:rsidR="00456F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gotowane ziarno czerwonej soczewicy</w:t>
            </w:r>
            <w:r w:rsidR="002E5F7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przyprawy, </w:t>
            </w:r>
            <w:r w:rsidR="007A5AA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owsiane(</w:t>
            </w:r>
            <w:r w:rsidR="007A5AA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56F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709AE" w:rsidRDefault="002E5F7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C938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150g</w:t>
            </w:r>
          </w:p>
          <w:p w:rsidR="001D0676" w:rsidRPr="00592717" w:rsidRDefault="00456FB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kiszonego ogórka, pory ,papryki czerwonej świeżej i jogurtu naturalnego (</w:t>
            </w:r>
            <w:r w:rsidRPr="00456FB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456FBC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ryżowe na mleku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ryżowe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frużeliną  wiśniową</w:t>
            </w:r>
            <w:r w:rsidR="00C30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wiśnie </w:t>
            </w:r>
            <w:r w:rsidR="00C305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mrożone, cukier</w:t>
            </w:r>
            <w:r w:rsidR="00C30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3459E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29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.03.2024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10g, pasta z tuńczyka 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serek kanapkowy naturalny 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kozi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3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E53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mięta</w:t>
            </w:r>
            <w:bookmarkStart w:id="0" w:name="_GoBack"/>
            <w:bookmarkEnd w:id="0"/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456FB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kukurydziana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kukurydziana, kukurydza,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E3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C5A03" w:rsidRDefault="00456FB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lub mintaja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pszenna(</w:t>
            </w:r>
            <w:r w:rsidR="006E69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bułka tarta(</w:t>
            </w:r>
            <w:r w:rsidR="00C004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0048A" w:rsidRDefault="00C0048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C0048A" w:rsidRPr="00A81BA9" w:rsidRDefault="00C0048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pekińskiej,ogórka świeżego , pomidorków koktajlowych i jogurtu naturalnego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6E698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A877B2" w:rsidRDefault="00C0048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</w:t>
            </w:r>
            <w:r w:rsidRPr="00C00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C004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87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kukurydziane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  <w:r w:rsidR="00A877B2">
        <w:rPr>
          <w:sz w:val="20"/>
          <w:szCs w:val="20"/>
        </w:rPr>
        <w:t xml:space="preserve"> 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F9" w:rsidRDefault="009018F9" w:rsidP="00CB5077">
      <w:pPr>
        <w:spacing w:after="0" w:line="240" w:lineRule="auto"/>
      </w:pPr>
      <w:r>
        <w:separator/>
      </w:r>
    </w:p>
  </w:endnote>
  <w:endnote w:type="continuationSeparator" w:id="0">
    <w:p w:rsidR="009018F9" w:rsidRDefault="009018F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F9" w:rsidRDefault="009018F9" w:rsidP="00CB5077">
      <w:pPr>
        <w:spacing w:after="0" w:line="240" w:lineRule="auto"/>
      </w:pPr>
      <w:r>
        <w:separator/>
      </w:r>
    </w:p>
  </w:footnote>
  <w:footnote w:type="continuationSeparator" w:id="0">
    <w:p w:rsidR="009018F9" w:rsidRDefault="009018F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13D1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8663D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6E0C"/>
    <w:rsid w:val="001F70D5"/>
    <w:rsid w:val="001F7302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7C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8E9"/>
    <w:rsid w:val="00333E7E"/>
    <w:rsid w:val="003409CE"/>
    <w:rsid w:val="003418F3"/>
    <w:rsid w:val="00341954"/>
    <w:rsid w:val="00341966"/>
    <w:rsid w:val="00343B7E"/>
    <w:rsid w:val="00344BEF"/>
    <w:rsid w:val="003459E2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9AE"/>
    <w:rsid w:val="00370D06"/>
    <w:rsid w:val="00372BFA"/>
    <w:rsid w:val="00373DAC"/>
    <w:rsid w:val="0037489C"/>
    <w:rsid w:val="0037602F"/>
    <w:rsid w:val="00376AB9"/>
    <w:rsid w:val="00377A5E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BE7"/>
    <w:rsid w:val="003A3F53"/>
    <w:rsid w:val="003A3F73"/>
    <w:rsid w:val="003A417A"/>
    <w:rsid w:val="003A4B12"/>
    <w:rsid w:val="003A7F55"/>
    <w:rsid w:val="003B37BB"/>
    <w:rsid w:val="003B48C2"/>
    <w:rsid w:val="003B492F"/>
    <w:rsid w:val="003B5402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6FBC"/>
    <w:rsid w:val="00457C31"/>
    <w:rsid w:val="004610A5"/>
    <w:rsid w:val="004637C0"/>
    <w:rsid w:val="00467A89"/>
    <w:rsid w:val="0047154E"/>
    <w:rsid w:val="004722FC"/>
    <w:rsid w:val="0047367E"/>
    <w:rsid w:val="00473D12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400C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48FC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3A30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A6F1F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E6985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1B23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C8F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5AAD"/>
    <w:rsid w:val="007A61BC"/>
    <w:rsid w:val="007A662A"/>
    <w:rsid w:val="007B0E6F"/>
    <w:rsid w:val="007B3DBA"/>
    <w:rsid w:val="007B4FA2"/>
    <w:rsid w:val="007B54FE"/>
    <w:rsid w:val="007B5D88"/>
    <w:rsid w:val="007B667A"/>
    <w:rsid w:val="007B72BF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4820"/>
    <w:rsid w:val="00815506"/>
    <w:rsid w:val="008157C7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3614"/>
    <w:rsid w:val="0088773A"/>
    <w:rsid w:val="00887BF0"/>
    <w:rsid w:val="0089071A"/>
    <w:rsid w:val="00893BA8"/>
    <w:rsid w:val="008949AC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2823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076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8F9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3D7F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4CD6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47F1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1BA9"/>
    <w:rsid w:val="00A832BC"/>
    <w:rsid w:val="00A8631A"/>
    <w:rsid w:val="00A877B2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687C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D41"/>
    <w:rsid w:val="00B02489"/>
    <w:rsid w:val="00B02B39"/>
    <w:rsid w:val="00B02FB0"/>
    <w:rsid w:val="00B0323D"/>
    <w:rsid w:val="00B04BA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67B16"/>
    <w:rsid w:val="00B72BF4"/>
    <w:rsid w:val="00B72C4C"/>
    <w:rsid w:val="00B72DD9"/>
    <w:rsid w:val="00B73E44"/>
    <w:rsid w:val="00B74180"/>
    <w:rsid w:val="00B74182"/>
    <w:rsid w:val="00B74942"/>
    <w:rsid w:val="00B7547B"/>
    <w:rsid w:val="00B7670E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D2F3E"/>
    <w:rsid w:val="00BE0E11"/>
    <w:rsid w:val="00BE15D1"/>
    <w:rsid w:val="00BE3255"/>
    <w:rsid w:val="00BE36E3"/>
    <w:rsid w:val="00BF4AB0"/>
    <w:rsid w:val="00BF568B"/>
    <w:rsid w:val="00C0048A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609E"/>
    <w:rsid w:val="00C27C00"/>
    <w:rsid w:val="00C27DC5"/>
    <w:rsid w:val="00C3050D"/>
    <w:rsid w:val="00C3358F"/>
    <w:rsid w:val="00C336B4"/>
    <w:rsid w:val="00C34283"/>
    <w:rsid w:val="00C354FB"/>
    <w:rsid w:val="00C364B5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368B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529F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6F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3582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2F31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2599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C22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4BD"/>
    <w:rsid w:val="00F31BD0"/>
    <w:rsid w:val="00F31C8B"/>
    <w:rsid w:val="00F3797E"/>
    <w:rsid w:val="00F424E9"/>
    <w:rsid w:val="00F430B0"/>
    <w:rsid w:val="00F46A99"/>
    <w:rsid w:val="00F47D1E"/>
    <w:rsid w:val="00F51475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CA0"/>
    <w:rsid w:val="00FB3DC6"/>
    <w:rsid w:val="00FB400E"/>
    <w:rsid w:val="00FB5EDA"/>
    <w:rsid w:val="00FB64B6"/>
    <w:rsid w:val="00FB6CD6"/>
    <w:rsid w:val="00FB6CF4"/>
    <w:rsid w:val="00FB795C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98A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51F8-8922-4C1D-B91C-73D8636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7</cp:revision>
  <cp:lastPrinted>2024-03-22T10:51:00Z</cp:lastPrinted>
  <dcterms:created xsi:type="dcterms:W3CDTF">2024-03-20T10:55:00Z</dcterms:created>
  <dcterms:modified xsi:type="dcterms:W3CDTF">2024-03-22T10:52:00Z</dcterms:modified>
</cp:coreProperties>
</file>