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5D206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24</w:t>
            </w:r>
            <w:r w:rsidR="008B318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.04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5D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sołtysa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D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ze szczypiorkiem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D20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</w:t>
            </w:r>
            <w:r w:rsidR="005D20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3184" w:rsidRPr="00EB06F0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6F0" w:rsidRPr="005D2063" w:rsidRDefault="005D206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brokułowy z prażonymi nasionami słonecznika 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B0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EB06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brokuł, prażone nasiona słonecznika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F38B7" w:rsidRPr="00DF38B7" w:rsidRDefault="005D206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kiszoną kapustą i kiełbaską 170g</w:t>
            </w:r>
            <w:r w:rsidR="00EB0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kiszona kapustka, cebula, kiełbaska wieprzowa, sól, cukier, liść laurowy, ziele angielskie</w:t>
            </w:r>
            <w:r w:rsidR="00DF38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).</w:t>
            </w:r>
          </w:p>
          <w:p w:rsidR="00015C42" w:rsidRDefault="005D206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5D206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kukurydziane, pasta</w:t>
            </w:r>
            <w:r w:rsidR="00A83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pieczonej papryki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pieczona czerwona papryka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serek waniliowy, ogórek kiszony, kakao </w:t>
            </w:r>
            <w:r w:rsidR="008413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cukrem trzcinowym</w:t>
            </w: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D206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837DF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pęczak 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miodem,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B801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sojowa z ziemniakami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E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soja, kiełbaska wieprzowa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wędzona , majeranek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9B4E2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 wieprzowy z pieczarkami</w:t>
            </w:r>
            <w:r w:rsidR="00B80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 g </w:t>
            </w:r>
            <w:r w:rsidR="008413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01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</w:t>
            </w:r>
            <w:r w:rsidR="00B801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majeran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ek, sól, pieczarki</w:t>
            </w:r>
            <w:r w:rsidR="00B801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pszenna,</w:t>
            </w:r>
            <w:r w:rsidR="00841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B801A7" w:rsidRDefault="00B801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3A7F55" w:rsidRDefault="00B801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973292" w:rsidRPr="00206977" w:rsidRDefault="008C741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B801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D206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B80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gotowana, twarożek  waniliowy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C71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półtłusty, mleko</w:t>
            </w:r>
            <w:r w:rsidR="00B801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1C71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80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="00ED5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C7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</w:t>
            </w:r>
            <w:r w:rsidR="00B80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 żurawiną</w:t>
            </w:r>
            <w:r w:rsidR="002A1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</w:t>
            </w:r>
            <w:bookmarkStart w:id="0" w:name="_GoBack"/>
            <w:bookmarkEnd w:id="0"/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1C713A" w:rsidP="00934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B801A7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pomidorowy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40B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jęczmienna, śmietana 12%</w:t>
            </w:r>
            <w:r w:rsidR="001C71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240B21" w:rsidP="00171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schabowy panierowany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ze schabu wieprzowego b/k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8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</w:t>
            </w:r>
            <w:r w:rsidR="009348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 bułka tarta, olej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812D51" w:rsidRPr="00812D51" w:rsidRDefault="00240B21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Kapustka biała </w:t>
            </w:r>
            <w:r w:rsidR="000345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</w:t>
            </w:r>
            <w:r w:rsidR="00812D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0345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śmietanka 12%, koperek</w:t>
            </w:r>
            <w:r w:rsidR="00812D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E1905" w:rsidRPr="00CE1905" w:rsidRDefault="00240B21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CE1905" w:rsidRPr="00A54B1E" w:rsidRDefault="00DF0C16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47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977AF7" w:rsidRDefault="00977AF7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Kasza kukurydziana z musem truskawkowym (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truskawki mrożone, cukier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5D206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27</w:t>
            </w:r>
            <w:r w:rsidR="008B318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.04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leb pszenny z dodatkiem ziaren, chleb 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D5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977A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jajeczna</w:t>
            </w:r>
            <w:r w:rsidR="00A7785B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977AF7">
              <w:rPr>
                <w:rFonts w:ascii="Times New Roman" w:hAnsi="Times New Roman"/>
                <w:sz w:val="16"/>
                <w:szCs w:val="16"/>
                <w:lang w:eastAsia="pl-PL"/>
              </w:rPr>
              <w:t>jajko gotowane, 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A11A7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23E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C31667">
              <w:rPr>
                <w:lang w:eastAsia="pl-PL"/>
              </w:rPr>
              <w:t xml:space="preserve"> papryka czerwona świeża, </w:t>
            </w:r>
            <w:r w:rsidR="002A11A7">
              <w:rPr>
                <w:lang w:eastAsia="pl-PL"/>
              </w:rPr>
              <w:t>herbata czarna z cytryną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2A1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upa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ziemniaczana z koperkiem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31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kielbaska wieprzowa, koperek</w:t>
            </w:r>
            <w:r w:rsidR="00523E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9B4E2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 drobiowy</w:t>
            </w:r>
            <w:r w:rsidR="00545A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 sosie śmietanowym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171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jaja, bulka tarta, cebula, sól, pieprz, koncentrat pomidorowy, mąka pszenna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B4E2B" w:rsidRDefault="009B4E2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BA1516" w:rsidRPr="00207B42" w:rsidRDefault="009B4E2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lucerny, kapusta pekińska, pomidorki i czerwona cebulka z sosem vinegret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8470A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470A5" w:rsidRDefault="00977AF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 z sokiem owocowym 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5D206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 z  makreli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550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2A11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kozi, 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07DB6" w:rsidRPr="00155017" w:rsidRDefault="00E500EE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makaronowa z warzywami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1550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kurczaka, makaron kokardki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550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śmietana 12%, papryka czerwona świeża, pieczarki , kukurydza, natka pietruszki  </w:t>
            </w:r>
            <w:r w:rsidR="001550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6010" w:rsidRDefault="00155017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 szt</w:t>
            </w:r>
          </w:p>
          <w:p w:rsidR="00C07DB6" w:rsidRDefault="00C07DB6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C07DB6" w:rsidRDefault="00155017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 z jabłuszkiem, pietruszką i oliwą z oliwek</w:t>
            </w:r>
            <w:r w:rsidR="00C07D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C31667" w:rsidRDefault="0015501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ryżowe na mleku z musem owocowym </w:t>
            </w:r>
            <w:r w:rsidRPr="00C31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truskawki</w:t>
            </w:r>
            <w:r w:rsidR="00C31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banan </w:t>
            </w:r>
            <w:r w:rsidR="00C31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55" w:rsidRDefault="00296D55" w:rsidP="00CB5077">
      <w:pPr>
        <w:spacing w:after="0" w:line="240" w:lineRule="auto"/>
      </w:pPr>
      <w:r>
        <w:separator/>
      </w:r>
    </w:p>
  </w:endnote>
  <w:endnote w:type="continuationSeparator" w:id="0">
    <w:p w:rsidR="00296D55" w:rsidRDefault="00296D55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55" w:rsidRDefault="00296D55" w:rsidP="00CB5077">
      <w:pPr>
        <w:spacing w:after="0" w:line="240" w:lineRule="auto"/>
      </w:pPr>
      <w:r>
        <w:separator/>
      </w:r>
    </w:p>
  </w:footnote>
  <w:footnote w:type="continuationSeparator" w:id="0">
    <w:p w:rsidR="00296D55" w:rsidRDefault="00296D55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4591"/>
    <w:rsid w:val="00035354"/>
    <w:rsid w:val="000364BA"/>
    <w:rsid w:val="00036C9B"/>
    <w:rsid w:val="000377D0"/>
    <w:rsid w:val="00044D88"/>
    <w:rsid w:val="00044EF0"/>
    <w:rsid w:val="000472D1"/>
    <w:rsid w:val="00054A27"/>
    <w:rsid w:val="00055531"/>
    <w:rsid w:val="0006012B"/>
    <w:rsid w:val="00061F68"/>
    <w:rsid w:val="00071FC8"/>
    <w:rsid w:val="00074B49"/>
    <w:rsid w:val="00075236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1F44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5017"/>
    <w:rsid w:val="00157A31"/>
    <w:rsid w:val="00164039"/>
    <w:rsid w:val="00164577"/>
    <w:rsid w:val="00165DBF"/>
    <w:rsid w:val="00165EDD"/>
    <w:rsid w:val="00167664"/>
    <w:rsid w:val="00170063"/>
    <w:rsid w:val="001717D5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C60A7"/>
    <w:rsid w:val="001C713A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5908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0B2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1E4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96D55"/>
    <w:rsid w:val="002A0084"/>
    <w:rsid w:val="002A11A7"/>
    <w:rsid w:val="002A2CCB"/>
    <w:rsid w:val="002A67E5"/>
    <w:rsid w:val="002A7148"/>
    <w:rsid w:val="002B33E3"/>
    <w:rsid w:val="002B4FD6"/>
    <w:rsid w:val="002B7052"/>
    <w:rsid w:val="002C1E45"/>
    <w:rsid w:val="002C281F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5ED1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573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BAC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135D"/>
    <w:rsid w:val="0051275A"/>
    <w:rsid w:val="005153F0"/>
    <w:rsid w:val="00521DF1"/>
    <w:rsid w:val="00523E85"/>
    <w:rsid w:val="0052577C"/>
    <w:rsid w:val="005258A9"/>
    <w:rsid w:val="005262DD"/>
    <w:rsid w:val="005312A3"/>
    <w:rsid w:val="00531CB5"/>
    <w:rsid w:val="00545A0D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D2063"/>
    <w:rsid w:val="005E0281"/>
    <w:rsid w:val="005E1A22"/>
    <w:rsid w:val="005E502F"/>
    <w:rsid w:val="005E7AD0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1D3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2D51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134A"/>
    <w:rsid w:val="008470A5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0A2"/>
    <w:rsid w:val="0088773A"/>
    <w:rsid w:val="00887BF0"/>
    <w:rsid w:val="0089071A"/>
    <w:rsid w:val="008933CF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184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1C27"/>
    <w:rsid w:val="00933CE7"/>
    <w:rsid w:val="009346D0"/>
    <w:rsid w:val="009348A4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3E1A"/>
    <w:rsid w:val="0097408E"/>
    <w:rsid w:val="00976CF4"/>
    <w:rsid w:val="0097747E"/>
    <w:rsid w:val="00977AF7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B4E2B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468C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837DF"/>
    <w:rsid w:val="00A911C4"/>
    <w:rsid w:val="00A91B70"/>
    <w:rsid w:val="00A92AF0"/>
    <w:rsid w:val="00A936D2"/>
    <w:rsid w:val="00A941F2"/>
    <w:rsid w:val="00A94572"/>
    <w:rsid w:val="00A978C8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3986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556A6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01A7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38D0"/>
    <w:rsid w:val="00C0536E"/>
    <w:rsid w:val="00C0546D"/>
    <w:rsid w:val="00C0727A"/>
    <w:rsid w:val="00C072AA"/>
    <w:rsid w:val="00C07DB6"/>
    <w:rsid w:val="00C13408"/>
    <w:rsid w:val="00C146F6"/>
    <w:rsid w:val="00C252B3"/>
    <w:rsid w:val="00C27C00"/>
    <w:rsid w:val="00C27DC5"/>
    <w:rsid w:val="00C31667"/>
    <w:rsid w:val="00C3358F"/>
    <w:rsid w:val="00C336B4"/>
    <w:rsid w:val="00C354FB"/>
    <w:rsid w:val="00C40A49"/>
    <w:rsid w:val="00C43DCD"/>
    <w:rsid w:val="00C46FFB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21"/>
    <w:rsid w:val="00CB5077"/>
    <w:rsid w:val="00CB5525"/>
    <w:rsid w:val="00CB5D8C"/>
    <w:rsid w:val="00CB7873"/>
    <w:rsid w:val="00CC12EA"/>
    <w:rsid w:val="00CC37B4"/>
    <w:rsid w:val="00CC6D5E"/>
    <w:rsid w:val="00CD270C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0744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42BF"/>
    <w:rsid w:val="00DB7557"/>
    <w:rsid w:val="00DC0660"/>
    <w:rsid w:val="00DC2D6F"/>
    <w:rsid w:val="00DC43C7"/>
    <w:rsid w:val="00DD1C00"/>
    <w:rsid w:val="00DD3A04"/>
    <w:rsid w:val="00DE4F47"/>
    <w:rsid w:val="00DF0C16"/>
    <w:rsid w:val="00DF17AD"/>
    <w:rsid w:val="00DF307F"/>
    <w:rsid w:val="00DF38B7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57F9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06F0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501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5FA2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9D6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F76F-2B7B-4EE9-94E0-0D9D807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2023-04-21T12:20:00Z</cp:lastPrinted>
  <dcterms:created xsi:type="dcterms:W3CDTF">2023-04-20T05:39:00Z</dcterms:created>
  <dcterms:modified xsi:type="dcterms:W3CDTF">2023-04-21T12:27:00Z</dcterms:modified>
</cp:coreProperties>
</file>