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481F4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02.01.2023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gotowana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E056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 z zieloną pietruszką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</w:t>
            </w:r>
            <w:r w:rsidR="00FD6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półtłusty, mleko, sól,</w:t>
            </w:r>
            <w:r w:rsidR="00E056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FD6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481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kiszony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1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paprykowa z ryżem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481F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937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papryka czerwona świeża, ryż biały, śmietana 12%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BD7311" w:rsidRDefault="00F93751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Zapiekanka makaronowa z 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kiełbaską wieprzową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warzywami i serem żółtym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 (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akaron świderki,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owa, sól, pieprz, cebula, passata pomidorowa, marchew, ser żółty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P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B92C25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5A49AB" w:rsidRDefault="00F9375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Pudding  z kaszki manny z sokiem owocowym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mleko 2%, kaszka manna, cukier, 100% koncentrat soku z czarnej porzeczki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, talerzyk witaminek - owoce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81F4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03.01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81F4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500C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2F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AD4C8F" w:rsidRPr="00AD4C8F" w:rsidRDefault="00FD6A2C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Kapuśniak z kiszonej kapusty</w:t>
            </w:r>
            <w:r w:rsidR="00484C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ziemniakami</w:t>
            </w:r>
            <w:r w:rsidR="00484C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koperkiem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</w:t>
            </w:r>
            <w:r w:rsidR="00484C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wiartka z kurczaka, 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iszona kapusta, ziemniaki</w:t>
            </w:r>
            <w:r w:rsidR="00484C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B69DC" w:rsidRPr="00652DDB" w:rsidRDefault="00652DDB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Rizotto z warzywami i mięsem drobiowym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papryka sł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odka, p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eprz, sól, cebula, olej, ryż, marchewka mini, brokuł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3B69DC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B69DC" w:rsidRDefault="00652DDB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truskawkowa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jogurtowo-waniliowym (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serek waniliowy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- 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3325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81F4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481F4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81F4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polędwica sopocka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52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żurawiną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652DDB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szpinakowa z kluseczkami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naciowy ,ćwiartka z kurczaka, makaron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zacierka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</w:t>
            </w:r>
            <w:r w:rsidR="004D6C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laurowy , pieprz, pieprz zioł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owy, szpinak, śmietana 12%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652DDB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pałka z kurczaka 1szt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kurczaka, sól</w:t>
            </w:r>
            <w:r w:rsidR="004D6C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słodka, majeranek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D6CE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6CE1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1450FD" w:rsidRDefault="004D6CE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pomidorem, ogórkiem świeżym i jogurtem naturalnym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BA1516" w:rsidRPr="008F5175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 )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3325A0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  <w:p w:rsidR="00264351" w:rsidRPr="003325A0" w:rsidRDefault="00264351" w:rsidP="003325A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4DB" w:rsidRDefault="00AD4C8F" w:rsidP="003C04D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  <w:p w:rsidR="00250BA2" w:rsidRPr="002D19DF" w:rsidRDefault="003C04DB" w:rsidP="003C04DB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4D6CE1">
              <w:rPr>
                <w:lang w:eastAsia="pl-PL"/>
              </w:rPr>
              <w:t>Placuszki z jabłkiem</w:t>
            </w:r>
            <w:r w:rsidR="00AD4C8F" w:rsidRPr="00AD4C8F">
              <w:rPr>
                <w:lang w:eastAsia="pl-PL"/>
              </w:rPr>
              <w:t xml:space="preserve">  (</w:t>
            </w:r>
            <w:r w:rsidR="004D6CE1">
              <w:rPr>
                <w:sz w:val="16"/>
                <w:szCs w:val="16"/>
                <w:lang w:eastAsia="pl-PL"/>
              </w:rPr>
              <w:t>mąka tortowa, jaja, cukier waniliowy, jabłka, olej,</w:t>
            </w:r>
            <w:r w:rsidR="001F1749">
              <w:rPr>
                <w:sz w:val="16"/>
                <w:szCs w:val="16"/>
                <w:lang w:eastAsia="pl-PL"/>
              </w:rPr>
              <w:t xml:space="preserve"> cukier</w:t>
            </w:r>
            <w:r w:rsidR="004D6CE1">
              <w:rPr>
                <w:lang w:eastAsia="pl-PL"/>
              </w:rPr>
              <w:t xml:space="preserve"> ),mleko gotowane 150ml</w:t>
            </w:r>
            <w:r>
              <w:rPr>
                <w:lang w:eastAsia="pl-PL"/>
              </w:rPr>
              <w:t xml:space="preserve">    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25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481F4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05.01.2023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4D6CE1">
              <w:rPr>
                <w:lang w:eastAsia="pl-PL"/>
              </w:rPr>
              <w:t>drobiowa</w:t>
            </w:r>
            <w:r w:rsidR="001F1749">
              <w:rPr>
                <w:lang w:eastAsia="pl-PL"/>
              </w:rPr>
              <w:t xml:space="preserve"> z</w:t>
            </w:r>
            <w:r w:rsidR="00025617">
              <w:rPr>
                <w:lang w:eastAsia="pl-PL"/>
              </w:rPr>
              <w:t xml:space="preserve"> </w:t>
            </w:r>
            <w:r w:rsidR="004D6CE1">
              <w:rPr>
                <w:lang w:eastAsia="pl-PL"/>
              </w:rPr>
              <w:t xml:space="preserve">suszonymi pomidorami </w:t>
            </w:r>
            <w:r w:rsidR="00C252B3">
              <w:rPr>
                <w:lang w:eastAsia="pl-PL"/>
              </w:rPr>
              <w:t>10g (</w:t>
            </w:r>
            <w:r w:rsidR="004D6CE1">
              <w:rPr>
                <w:sz w:val="16"/>
                <w:szCs w:val="16"/>
                <w:lang w:eastAsia="pl-PL"/>
              </w:rPr>
              <w:t>gotowane mięso drobiowe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4D6CE1">
              <w:rPr>
                <w:sz w:val="16"/>
                <w:szCs w:val="16"/>
                <w:lang w:eastAsia="pl-PL"/>
              </w:rPr>
              <w:t>ek kanapkowy, suszone pomidory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1F1749">
              <w:rPr>
                <w:lang w:eastAsia="pl-PL"/>
              </w:rPr>
              <w:t>twarogowy naturalny</w:t>
            </w:r>
            <w:r w:rsidR="005F26F0">
              <w:rPr>
                <w:lang w:eastAsia="pl-PL"/>
              </w:rPr>
              <w:t>,</w:t>
            </w:r>
            <w:r w:rsidR="001F1749">
              <w:rPr>
                <w:lang w:eastAsia="pl-PL"/>
              </w:rPr>
              <w:t xml:space="preserve"> pomidor malinowy</w:t>
            </w:r>
            <w:r w:rsidR="00025617">
              <w:rPr>
                <w:lang w:eastAsia="pl-PL"/>
              </w:rPr>
              <w:t xml:space="preserve">, </w:t>
            </w:r>
            <w:r w:rsidR="00782540">
              <w:rPr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A51818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  <w:p w:rsidR="004B3063" w:rsidRPr="00A51818" w:rsidRDefault="004B3063" w:rsidP="00A51818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FE4057" w:rsidRPr="00FE4057" w:rsidRDefault="001F1749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</w:t>
            </w:r>
            <w:r w:rsidR="003325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órkowa z ziemniakami 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 , pietruszka, por, seler naciowy  sól , pieprz, liść laurowy, ziele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 w:rsidR="006B35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12%,</w:t>
            </w:r>
            <w:r w:rsidR="003F41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,ziemniaki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kurczaka, ogórki kiszone, koperek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731DD7" w:rsidRDefault="003325A0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 drobiowa z twarogiem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piersi kurczaka, jaja, </w:t>
            </w:r>
            <w:r w:rsidR="00731D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twaróg półtłusty, bułka tarta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116F" w:rsidRPr="004D116F" w:rsidRDefault="004D116F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4587" w:rsidRPr="006D4A60" w:rsidRDefault="006D4A60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</w:t>
            </w:r>
            <w:r w:rsidR="00D645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  <w:p w:rsidR="00D64587" w:rsidRDefault="003325A0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</w:t>
            </w:r>
            <w:r w:rsidR="00FD6A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chewki, jabłuszka i jogurtu naturalnego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084FD6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czekoladowy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25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BD731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481F4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6.01</w:t>
            </w:r>
            <w:r w:rsidR="00FD6A2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481F48" w:rsidRDefault="00481F48" w:rsidP="00D26EB3">
            <w:pPr>
              <w:rPr>
                <w:rStyle w:val="Pogrubienie"/>
                <w:sz w:val="52"/>
                <w:szCs w:val="52"/>
              </w:rPr>
            </w:pPr>
            <w:r>
              <w:rPr>
                <w:rStyle w:val="Pogrubienie"/>
                <w:sz w:val="52"/>
                <w:szCs w:val="52"/>
              </w:rPr>
              <w:t xml:space="preserve">    ŚWIĘTO TRZECH KRÓLI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2D" w:rsidRDefault="00F70B2D" w:rsidP="00CB5077">
      <w:pPr>
        <w:spacing w:after="0" w:line="240" w:lineRule="auto"/>
      </w:pPr>
      <w:r>
        <w:separator/>
      </w:r>
    </w:p>
  </w:endnote>
  <w:endnote w:type="continuationSeparator" w:id="0">
    <w:p w:rsidR="00F70B2D" w:rsidRDefault="00F70B2D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2D" w:rsidRDefault="00F70B2D" w:rsidP="00CB5077">
      <w:pPr>
        <w:spacing w:after="0" w:line="240" w:lineRule="auto"/>
      </w:pPr>
      <w:r>
        <w:separator/>
      </w:r>
    </w:p>
  </w:footnote>
  <w:footnote w:type="continuationSeparator" w:id="0">
    <w:p w:rsidR="00F70B2D" w:rsidRDefault="00F70B2D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6145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1749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E1B"/>
    <w:rsid w:val="002400C9"/>
    <w:rsid w:val="00240E7F"/>
    <w:rsid w:val="002465F1"/>
    <w:rsid w:val="002466FF"/>
    <w:rsid w:val="002500CE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5A0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131"/>
    <w:rsid w:val="003F4B3E"/>
    <w:rsid w:val="0040662A"/>
    <w:rsid w:val="00406ED3"/>
    <w:rsid w:val="004105F6"/>
    <w:rsid w:val="00410647"/>
    <w:rsid w:val="004157D6"/>
    <w:rsid w:val="00416A8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5B79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1F48"/>
    <w:rsid w:val="00484CD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C4DB4"/>
    <w:rsid w:val="004D0381"/>
    <w:rsid w:val="004D116F"/>
    <w:rsid w:val="004D5023"/>
    <w:rsid w:val="004D6CE1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2DDB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5A35"/>
    <w:rsid w:val="006B6046"/>
    <w:rsid w:val="006C2D09"/>
    <w:rsid w:val="006C4C05"/>
    <w:rsid w:val="006D4551"/>
    <w:rsid w:val="006D4A60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6B9B"/>
    <w:rsid w:val="007379AB"/>
    <w:rsid w:val="0074171B"/>
    <w:rsid w:val="00745A84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CC5"/>
    <w:rsid w:val="007B5D88"/>
    <w:rsid w:val="007B667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575D5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4C91"/>
    <w:rsid w:val="008A66B4"/>
    <w:rsid w:val="008B0398"/>
    <w:rsid w:val="008B17AE"/>
    <w:rsid w:val="008B17E2"/>
    <w:rsid w:val="008B1FCC"/>
    <w:rsid w:val="008B26DB"/>
    <w:rsid w:val="008B2896"/>
    <w:rsid w:val="008B3ACB"/>
    <w:rsid w:val="008B6335"/>
    <w:rsid w:val="008C199F"/>
    <w:rsid w:val="008C62A0"/>
    <w:rsid w:val="008D21AD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73DCA"/>
    <w:rsid w:val="00A750C8"/>
    <w:rsid w:val="00A76BE4"/>
    <w:rsid w:val="00A801D7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E20"/>
    <w:rsid w:val="00AD4C8F"/>
    <w:rsid w:val="00AD4F81"/>
    <w:rsid w:val="00AD6700"/>
    <w:rsid w:val="00AD737F"/>
    <w:rsid w:val="00AE0F56"/>
    <w:rsid w:val="00AE521D"/>
    <w:rsid w:val="00AE5B2E"/>
    <w:rsid w:val="00AF36F9"/>
    <w:rsid w:val="00AF443E"/>
    <w:rsid w:val="00AF60F9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2C25"/>
    <w:rsid w:val="00B94CC6"/>
    <w:rsid w:val="00BA1516"/>
    <w:rsid w:val="00BA1C3D"/>
    <w:rsid w:val="00BA3F5B"/>
    <w:rsid w:val="00BA4DBB"/>
    <w:rsid w:val="00BA6B6F"/>
    <w:rsid w:val="00BA7E1B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4AB0"/>
    <w:rsid w:val="00BF568B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5615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F36B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0B2D"/>
    <w:rsid w:val="00F713CC"/>
    <w:rsid w:val="00F71B72"/>
    <w:rsid w:val="00F71E50"/>
    <w:rsid w:val="00F71ED0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0A23"/>
    <w:rsid w:val="00F92479"/>
    <w:rsid w:val="00F93231"/>
    <w:rsid w:val="00F9375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D6A2C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DC3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7739-8715-4F6E-92CC-C2838F1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7</cp:revision>
  <cp:lastPrinted>2022-12-30T11:51:00Z</cp:lastPrinted>
  <dcterms:created xsi:type="dcterms:W3CDTF">2022-12-29T13:15:00Z</dcterms:created>
  <dcterms:modified xsi:type="dcterms:W3CDTF">2023-01-03T11:22:00Z</dcterms:modified>
</cp:coreProperties>
</file>